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666C5" w14:textId="18355D7F" w:rsidR="00AC3031" w:rsidRDefault="00E72CD9" w:rsidP="00D15561">
      <w:pPr>
        <w:pStyle w:val="NoSpacing"/>
        <w:jc w:val="both"/>
        <w:rPr>
          <w:b/>
          <w:bCs/>
        </w:rPr>
      </w:pPr>
      <w:r w:rsidRPr="00E72CD9">
        <w:rPr>
          <w:b/>
          <w:bCs/>
        </w:rPr>
        <w:t>Reflections And Regret As A Parent Turning 65</w:t>
      </w:r>
    </w:p>
    <w:p w14:paraId="525090AD" w14:textId="77CB17E2" w:rsidR="004D6089" w:rsidRDefault="004D6089" w:rsidP="00D15561">
      <w:pPr>
        <w:pStyle w:val="NoSpacing"/>
        <w:jc w:val="both"/>
        <w:rPr>
          <w:b/>
          <w:bCs/>
        </w:rPr>
      </w:pPr>
    </w:p>
    <w:p w14:paraId="45602D8A" w14:textId="7E885648" w:rsidR="004D6089" w:rsidRDefault="004D6089" w:rsidP="00D15561">
      <w:pPr>
        <w:pStyle w:val="NoSpacing"/>
        <w:jc w:val="both"/>
      </w:pPr>
      <w:r>
        <w:t xml:space="preserve">I </w:t>
      </w:r>
      <w:r w:rsidR="00EA3424">
        <w:t>suspect most won’t read</w:t>
      </w:r>
      <w:r w:rsidR="00A4154F">
        <w:t xml:space="preserve"> but I hope the ones that matter to me the most will</w:t>
      </w:r>
      <w:r>
        <w:t xml:space="preserve"> – my children.</w:t>
      </w:r>
      <w:r w:rsidR="00A4154F">
        <w:t xml:space="preserve"> They are in their thirties now. </w:t>
      </w:r>
      <w:r>
        <w:t>I am not suggest</w:t>
      </w:r>
      <w:r w:rsidR="00EA3424">
        <w:t>ing</w:t>
      </w:r>
      <w:r>
        <w:t xml:space="preserve"> parents only write about reflections and regrets rather than going to their children directly and expressing any regrets, apologizing, and </w:t>
      </w:r>
      <w:r w:rsidR="008E4C5A">
        <w:t>doing better</w:t>
      </w:r>
      <w:r>
        <w:t xml:space="preserve">. </w:t>
      </w:r>
      <w:r w:rsidR="003F53F2">
        <w:t>(</w:t>
      </w:r>
      <w:r>
        <w:t>Parents cannot control the reactions of their children</w:t>
      </w:r>
      <w:r w:rsidR="003F53F2">
        <w:t>).</w:t>
      </w:r>
      <w:r>
        <w:t xml:space="preserve"> </w:t>
      </w:r>
      <w:r w:rsidR="00A4154F">
        <w:t>T</w:t>
      </w:r>
      <w:r w:rsidR="00EA3424">
        <w:t xml:space="preserve">his is </w:t>
      </w:r>
      <w:r w:rsidR="00A4154F">
        <w:t xml:space="preserve">fairly </w:t>
      </w:r>
      <w:r w:rsidR="00EA3424">
        <w:t xml:space="preserve">easy for me because I </w:t>
      </w:r>
      <w:r>
        <w:t>am so verbal.</w:t>
      </w:r>
      <w:r w:rsidR="008E4C5A">
        <w:t xml:space="preserve"> My kids</w:t>
      </w:r>
      <w:r>
        <w:t xml:space="preserve"> have not led me to believe I have any regrets to further apologize more. </w:t>
      </w:r>
      <w:r w:rsidR="00EA3424">
        <w:t xml:space="preserve">Kids, if I do – I hope you will bring up any regrets you may have </w:t>
      </w:r>
      <w:r w:rsidR="008E4C5A">
        <w:t xml:space="preserve">about my actions. </w:t>
      </w:r>
      <w:r w:rsidR="00EA3424">
        <w:t xml:space="preserve">Please know I am sorry </w:t>
      </w:r>
      <w:r w:rsidR="00A4154F">
        <w:t>for any wrongdoing</w:t>
      </w:r>
      <w:r w:rsidR="00EA3424">
        <w:t xml:space="preserve">. I could be wrong but I </w:t>
      </w:r>
      <w:r w:rsidR="0018570E">
        <w:t xml:space="preserve">think we are up-to-date in our relationship. </w:t>
      </w:r>
    </w:p>
    <w:p w14:paraId="20870133" w14:textId="7645D405" w:rsidR="0018570E" w:rsidRPr="0018570E" w:rsidRDefault="0018570E" w:rsidP="00D15561">
      <w:pPr>
        <w:pStyle w:val="NoSpacing"/>
        <w:jc w:val="both"/>
        <w:rPr>
          <w:b/>
          <w:bCs/>
        </w:rPr>
      </w:pPr>
    </w:p>
    <w:p w14:paraId="6FE3C37E" w14:textId="7A41A8E3" w:rsidR="0018570E" w:rsidRPr="0018570E" w:rsidRDefault="0018570E" w:rsidP="00D15561">
      <w:pPr>
        <w:pStyle w:val="NoSpacing"/>
        <w:jc w:val="both"/>
        <w:rPr>
          <w:b/>
          <w:bCs/>
        </w:rPr>
      </w:pPr>
      <w:r w:rsidRPr="0018570E">
        <w:rPr>
          <w:b/>
          <w:bCs/>
        </w:rPr>
        <w:t>My main regret</w:t>
      </w:r>
    </w:p>
    <w:p w14:paraId="43F8FC2F" w14:textId="41EF6A52" w:rsidR="0018570E" w:rsidRDefault="0018570E" w:rsidP="00D15561">
      <w:pPr>
        <w:pStyle w:val="NoSpacing"/>
        <w:jc w:val="both"/>
      </w:pPr>
    </w:p>
    <w:p w14:paraId="56E280A7" w14:textId="25EE1B9E" w:rsidR="0018570E" w:rsidRDefault="0018570E" w:rsidP="00D15561">
      <w:pPr>
        <w:pStyle w:val="NoSpacing"/>
        <w:jc w:val="both"/>
      </w:pPr>
      <w:r>
        <w:t xml:space="preserve">I could be </w:t>
      </w:r>
      <w:r w:rsidR="007B356E">
        <w:t>delusional</w:t>
      </w:r>
      <w:r>
        <w:t>, but I don’t have many regrets.</w:t>
      </w:r>
      <w:r w:rsidR="0068721E">
        <w:t xml:space="preserve"> </w:t>
      </w:r>
      <w:r>
        <w:t xml:space="preserve">Children </w:t>
      </w:r>
      <w:r w:rsidR="00EA3424">
        <w:t>are</w:t>
      </w:r>
      <w:r>
        <w:t xml:space="preserve"> different than partners. Sometimes, you can speak to your children and it can </w:t>
      </w:r>
      <w:r w:rsidR="007B356E">
        <w:t>come</w:t>
      </w:r>
      <w:r>
        <w:t xml:space="preserve"> off if you are seeking positive strokes. Actions are often more important than words. But with partners the relationship is more equal and they don’t grow up and leave the house to live on their own hopefully. With our partners, we need to often apologize when done wrong and</w:t>
      </w:r>
      <w:r w:rsidR="00EA3424">
        <w:t xml:space="preserve"> </w:t>
      </w:r>
      <w:r w:rsidR="007B356E">
        <w:t>have conversations</w:t>
      </w:r>
      <w:r>
        <w:t xml:space="preserve"> about regrets if your partner </w:t>
      </w:r>
      <w:r w:rsidR="007B356E">
        <w:t>want</w:t>
      </w:r>
      <w:r w:rsidR="003F53F2">
        <w:t>s</w:t>
      </w:r>
      <w:r>
        <w:t xml:space="preserve"> that. If not, stop talking and start acting</w:t>
      </w:r>
      <w:r w:rsidR="00EA3424">
        <w:t xml:space="preserve"> toward them like you want to be treated.</w:t>
      </w:r>
      <w:r>
        <w:t xml:space="preserve"> </w:t>
      </w:r>
    </w:p>
    <w:p w14:paraId="03325F44" w14:textId="3E7D757E" w:rsidR="0018570E" w:rsidRDefault="0018570E" w:rsidP="00D15561">
      <w:pPr>
        <w:pStyle w:val="NoSpacing"/>
        <w:jc w:val="both"/>
      </w:pPr>
    </w:p>
    <w:p w14:paraId="6E1128AE" w14:textId="149B9525" w:rsidR="0018570E" w:rsidRDefault="0018570E" w:rsidP="00D15561">
      <w:pPr>
        <w:pStyle w:val="NoSpacing"/>
        <w:jc w:val="both"/>
      </w:pPr>
      <w:r>
        <w:t>My parents loved me and provided for me, but they weren’t the emotional type.</w:t>
      </w:r>
      <w:r w:rsidR="00D4023B">
        <w:t xml:space="preserve"> I </w:t>
      </w:r>
      <w:r w:rsidR="00AB15D3">
        <w:t>knew</w:t>
      </w:r>
      <w:r w:rsidR="00D4023B">
        <w:t xml:space="preserve"> when only a teenager I wanted to have a better marriage and be a better parent tha</w:t>
      </w:r>
      <w:r w:rsidR="003F53F2">
        <w:t>n</w:t>
      </w:r>
      <w:r w:rsidR="00D4023B">
        <w:t xml:space="preserve"> perhaps they were capable of. We all have baggage and live in different generations. So, I was motivated early one to be the v</w:t>
      </w:r>
      <w:r w:rsidR="00AB15D3">
        <w:t>e</w:t>
      </w:r>
      <w:r w:rsidR="00D4023B">
        <w:t xml:space="preserve">ry best parent I could be. I was more driven to be my best in relationships than what I achieve in my </w:t>
      </w:r>
      <w:r w:rsidR="008E4C5A">
        <w:t xml:space="preserve">profession. All to </w:t>
      </w:r>
      <w:r w:rsidR="00D4023B">
        <w:t xml:space="preserve">say, I really only have one </w:t>
      </w:r>
      <w:r w:rsidR="008E4C5A">
        <w:t xml:space="preserve">main </w:t>
      </w:r>
      <w:r w:rsidR="00D4023B">
        <w:t xml:space="preserve">regret. </w:t>
      </w:r>
    </w:p>
    <w:p w14:paraId="036CC506" w14:textId="7ECF2EC6" w:rsidR="00D4023B" w:rsidRDefault="00D4023B" w:rsidP="00D15561">
      <w:pPr>
        <w:pStyle w:val="NoSpacing"/>
        <w:jc w:val="both"/>
      </w:pPr>
    </w:p>
    <w:p w14:paraId="6D425996" w14:textId="6A5B6302" w:rsidR="00D4023B" w:rsidRDefault="00D4023B" w:rsidP="00D15561">
      <w:pPr>
        <w:pStyle w:val="NoSpacing"/>
        <w:jc w:val="both"/>
      </w:pPr>
      <w:r>
        <w:t xml:space="preserve">I have </w:t>
      </w:r>
      <w:r w:rsidR="007B356E">
        <w:t>expressed</w:t>
      </w:r>
      <w:r>
        <w:t xml:space="preserve"> this regret to my children and sought forgiveness. They have acted like no big deal. And I have sought to be a better person after recognizing my ways. I have always been passionate about my relationship with my Creator and sometimes I could be t</w:t>
      </w:r>
      <w:r w:rsidR="00AB15D3">
        <w:t>o</w:t>
      </w:r>
      <w:r>
        <w:t xml:space="preserve">o pushy with such beliefs on my children and </w:t>
      </w:r>
      <w:r w:rsidR="008E4C5A">
        <w:t>friends when younger</w:t>
      </w:r>
      <w:r>
        <w:t xml:space="preserve">. </w:t>
      </w:r>
      <w:r w:rsidR="00952C14">
        <w:t xml:space="preserve">I regret not listening more rather than trying to convince my children of the important of a personal relationship with God. </w:t>
      </w:r>
      <w:r w:rsidR="007B356E">
        <w:t>There</w:t>
      </w:r>
      <w:r w:rsidR="00AB15D3">
        <w:t xml:space="preserve"> </w:t>
      </w:r>
      <w:r w:rsidR="00952C14">
        <w:t xml:space="preserve">were better ways to handle my passions. I begin to recognize my poor communication attempts more in my </w:t>
      </w:r>
      <w:r w:rsidR="007B356E">
        <w:t>thirties</w:t>
      </w:r>
      <w:r w:rsidR="00952C14">
        <w:t xml:space="preserve"> but perhaps not until my early forties. I have sought to change. I am not sure my children or my wife would agree though. It is just on me to continue to act in a way I wish I had done all along. </w:t>
      </w:r>
    </w:p>
    <w:p w14:paraId="65E78932" w14:textId="7E872804" w:rsidR="00952C14" w:rsidRDefault="00952C14" w:rsidP="00D15561">
      <w:pPr>
        <w:pStyle w:val="NoSpacing"/>
        <w:jc w:val="both"/>
      </w:pPr>
    </w:p>
    <w:p w14:paraId="22170E07" w14:textId="48515611" w:rsidR="00952C14" w:rsidRDefault="00952C14" w:rsidP="00D15561">
      <w:pPr>
        <w:pStyle w:val="NoSpacing"/>
        <w:jc w:val="both"/>
        <w:rPr>
          <w:b/>
          <w:bCs/>
        </w:rPr>
      </w:pPr>
      <w:r w:rsidRPr="00952C14">
        <w:rPr>
          <w:b/>
          <w:bCs/>
        </w:rPr>
        <w:t>What I think I got right</w:t>
      </w:r>
    </w:p>
    <w:p w14:paraId="735FA4FC" w14:textId="37495D72" w:rsidR="00952C14" w:rsidRDefault="00952C14" w:rsidP="00D15561">
      <w:pPr>
        <w:pStyle w:val="NoSpacing"/>
        <w:jc w:val="both"/>
        <w:rPr>
          <w:b/>
          <w:bCs/>
        </w:rPr>
      </w:pPr>
    </w:p>
    <w:p w14:paraId="1492A8AC" w14:textId="28C0CEDC" w:rsidR="00952C14" w:rsidRDefault="00952C14" w:rsidP="00D15561">
      <w:pPr>
        <w:pStyle w:val="NoSpacing"/>
        <w:jc w:val="both"/>
      </w:pPr>
      <w:r>
        <w:t xml:space="preserve">I won’t go into </w:t>
      </w:r>
      <w:r w:rsidR="00A4154F">
        <w:t xml:space="preserve">much </w:t>
      </w:r>
      <w:r>
        <w:t>detail about my positive reflections. I think all of us are less likely to read long-winded thoughts on paper. I think most of</w:t>
      </w:r>
      <w:r w:rsidR="00AB15D3">
        <w:t xml:space="preserve"> my</w:t>
      </w:r>
      <w:r>
        <w:t xml:space="preserve"> </w:t>
      </w:r>
      <w:r w:rsidR="007D44E6">
        <w:t xml:space="preserve">positive </w:t>
      </w:r>
      <w:r>
        <w:t>acts of parenting are</w:t>
      </w:r>
      <w:r w:rsidR="003F53F2">
        <w:t xml:space="preserve"> a credit to G</w:t>
      </w:r>
      <w:r>
        <w:t xml:space="preserve">od. I have always felt loved and accepted by God and </w:t>
      </w:r>
      <w:r w:rsidR="00AB15D3">
        <w:t xml:space="preserve">felt motivated by God to love others as God loves me, </w:t>
      </w:r>
      <w:r>
        <w:t xml:space="preserve">especially my children. </w:t>
      </w:r>
      <w:r w:rsidR="008E4C5A">
        <w:t xml:space="preserve">I have tried to parent the way I feel God loves me. </w:t>
      </w:r>
    </w:p>
    <w:p w14:paraId="18FFC5AB" w14:textId="274EF169" w:rsidR="00952C14" w:rsidRDefault="00952C14" w:rsidP="00D15561">
      <w:pPr>
        <w:pStyle w:val="NoSpacing"/>
        <w:jc w:val="both"/>
      </w:pPr>
    </w:p>
    <w:p w14:paraId="1A901D24" w14:textId="4E9DB46C" w:rsidR="00952C14" w:rsidRDefault="00FE24D7" w:rsidP="00D15561">
      <w:pPr>
        <w:pStyle w:val="NoSpacing"/>
        <w:jc w:val="both"/>
      </w:pPr>
      <w:r w:rsidRPr="007D44E6">
        <w:rPr>
          <w:u w:val="single"/>
        </w:rPr>
        <w:t xml:space="preserve">Controlling love is an oxymoron. </w:t>
      </w:r>
      <w:r>
        <w:t>God ca</w:t>
      </w:r>
      <w:r w:rsidR="007D44E6">
        <w:t>n</w:t>
      </w:r>
      <w:r>
        <w:t xml:space="preserve"> </w:t>
      </w:r>
      <w:r w:rsidR="00AB15D3">
        <w:t xml:space="preserve">no </w:t>
      </w:r>
      <w:r>
        <w:t>more be controlling than God can be manipulati</w:t>
      </w:r>
      <w:r w:rsidR="00AB15D3">
        <w:t>ve</w:t>
      </w:r>
      <w:r>
        <w:t xml:space="preserve"> and claim to be loving. Kids need guidance for sure until leaving the home to be on their own</w:t>
      </w:r>
      <w:r w:rsidR="007D44E6">
        <w:t>,</w:t>
      </w:r>
      <w:r>
        <w:t xml:space="preserve"> though by the time they live the home (t</w:t>
      </w:r>
      <w:r w:rsidR="00AB15D3">
        <w:t>y</w:t>
      </w:r>
      <w:r>
        <w:t xml:space="preserve">pically 18) a </w:t>
      </w:r>
      <w:r w:rsidR="007B356E">
        <w:t>parent</w:t>
      </w:r>
      <w:r>
        <w:t xml:space="preserve"> needs to have totally let go. I felt important to prepare my children for that transition. So, when they were young teenagers</w:t>
      </w:r>
      <w:r w:rsidR="00AB15D3">
        <w:t>,</w:t>
      </w:r>
      <w:r>
        <w:t xml:space="preserve"> I explain my role would be changing to be more of a mentor in hope they make their own wise decisions. What teenager doesn’t dig that</w:t>
      </w:r>
      <w:r w:rsidR="00AB15D3">
        <w:t>!</w:t>
      </w:r>
      <w:r>
        <w:t xml:space="preserve"> I almost give my wife a stroke. I can’t say I didn’t always interfere in their decisions when I was concerned about drug use and other bad decisions. But I strive</w:t>
      </w:r>
      <w:r w:rsidR="007D44E6">
        <w:t>d</w:t>
      </w:r>
      <w:r>
        <w:t xml:space="preserve"> for being uncontrolling and I am convince</w:t>
      </w:r>
      <w:r w:rsidR="007B356E">
        <w:t>d</w:t>
      </w:r>
      <w:r>
        <w:t xml:space="preserve"> those actions are why my children don’t mind visiting </w:t>
      </w:r>
      <w:r w:rsidR="00AB15D3">
        <w:t xml:space="preserve">today, </w:t>
      </w:r>
      <w:r>
        <w:t>other than I married up</w:t>
      </w:r>
      <w:r w:rsidR="003F53F2">
        <w:t>!</w:t>
      </w:r>
      <w:r>
        <w:t xml:space="preserve"> </w:t>
      </w:r>
    </w:p>
    <w:p w14:paraId="348EAA33" w14:textId="77777777" w:rsidR="00AB15D3" w:rsidRDefault="00AB15D3" w:rsidP="00D15561">
      <w:pPr>
        <w:pStyle w:val="NoSpacing"/>
        <w:jc w:val="both"/>
      </w:pPr>
    </w:p>
    <w:p w14:paraId="1319479C" w14:textId="692A5795" w:rsidR="00FE24D7" w:rsidRDefault="00FE24D7" w:rsidP="00D15561">
      <w:pPr>
        <w:pStyle w:val="NoSpacing"/>
        <w:jc w:val="both"/>
      </w:pPr>
      <w:r w:rsidRPr="007D44E6">
        <w:rPr>
          <w:u w:val="single"/>
        </w:rPr>
        <w:lastRenderedPageBreak/>
        <w:t xml:space="preserve">The </w:t>
      </w:r>
      <w:r w:rsidR="00743642" w:rsidRPr="007D44E6">
        <w:rPr>
          <w:u w:val="single"/>
        </w:rPr>
        <w:t>second-best</w:t>
      </w:r>
      <w:r w:rsidRPr="007D44E6">
        <w:rPr>
          <w:u w:val="single"/>
        </w:rPr>
        <w:t xml:space="preserve"> </w:t>
      </w:r>
      <w:r w:rsidR="007D44E6">
        <w:rPr>
          <w:u w:val="single"/>
        </w:rPr>
        <w:t xml:space="preserve">decision </w:t>
      </w:r>
      <w:r w:rsidR="007D44E6">
        <w:t>I made as</w:t>
      </w:r>
      <w:r>
        <w:t xml:space="preserve"> a parent was</w:t>
      </w:r>
      <w:r w:rsidR="007B356E">
        <w:t xml:space="preserve"> the</w:t>
      </w:r>
      <w:r>
        <w:t xml:space="preserve"> way I parented</w:t>
      </w:r>
      <w:r w:rsidR="00AB15D3">
        <w:t xml:space="preserve"> my children’s </w:t>
      </w:r>
      <w:r>
        <w:t xml:space="preserve">interactions with one another. I couldn’t make my kids like one another or </w:t>
      </w:r>
      <w:r w:rsidR="00856939">
        <w:t xml:space="preserve">be close as adults, but I darn well could influence how they treated one another when kids. Kids left on their own will often beat the snot out of one another. Usually, the bigger, stronger, or older one wins. </w:t>
      </w:r>
      <w:r w:rsidR="00AB15D3">
        <w:t xml:space="preserve">I call that bullying! </w:t>
      </w:r>
      <w:r w:rsidR="00856939">
        <w:t xml:space="preserve">I demanded my kids treat one another like their mom and dad were expected to treat one another. Meaning – no yelling, no belittling, keeps your hands off one another, etc. My kids knew mistreating one another brought the wrath of Dad more than anything else. I </w:t>
      </w:r>
      <w:r w:rsidR="007D44E6">
        <w:t>believe m</w:t>
      </w:r>
      <w:r w:rsidR="00856939">
        <w:t xml:space="preserve">y kids today get along fine if not great. I am convinced </w:t>
      </w:r>
      <w:r w:rsidR="003F53F2">
        <w:t xml:space="preserve">it helped setting </w:t>
      </w:r>
      <w:r w:rsidR="00856939">
        <w:t>expectations of respect</w:t>
      </w:r>
      <w:r w:rsidR="000874F2">
        <w:t xml:space="preserve"> early on</w:t>
      </w:r>
      <w:r w:rsidR="00856939">
        <w:t xml:space="preserve">. </w:t>
      </w:r>
    </w:p>
    <w:p w14:paraId="5BC8EB11" w14:textId="45EEDDD1" w:rsidR="00856939" w:rsidRDefault="00856939" w:rsidP="00D15561">
      <w:pPr>
        <w:pStyle w:val="NoSpacing"/>
        <w:jc w:val="both"/>
      </w:pPr>
    </w:p>
    <w:p w14:paraId="77C07151" w14:textId="4C302EA3" w:rsidR="00856939" w:rsidRDefault="00856939" w:rsidP="00D15561">
      <w:pPr>
        <w:pStyle w:val="NoSpacing"/>
        <w:jc w:val="both"/>
      </w:pPr>
      <w:r w:rsidRPr="007D44E6">
        <w:rPr>
          <w:u w:val="single"/>
        </w:rPr>
        <w:t xml:space="preserve">The third best decision </w:t>
      </w:r>
      <w:r>
        <w:t>I made as a parent was to never sp</w:t>
      </w:r>
      <w:r w:rsidR="000265F9">
        <w:t>ank</w:t>
      </w:r>
      <w:r>
        <w:t xml:space="preserve">. No, none of my children have ended up in jail. </w:t>
      </w:r>
      <w:r w:rsidR="000265F9">
        <w:t xml:space="preserve">I have always been somewhat of a hot-head. My temper </w:t>
      </w:r>
      <w:r w:rsidR="00B724D1">
        <w:t xml:space="preserve">can </w:t>
      </w:r>
      <w:r w:rsidR="000265F9">
        <w:t xml:space="preserve">get the best of me. </w:t>
      </w:r>
      <w:r w:rsidR="00B724D1">
        <w:t xml:space="preserve">When </w:t>
      </w:r>
      <w:r w:rsidR="00D15561">
        <w:t>children</w:t>
      </w:r>
      <w:r w:rsidR="00B724D1">
        <w:t xml:space="preserve"> are young and acting up, it is easier to swat them, etc. I think any kind of physical discipline is a</w:t>
      </w:r>
      <w:r w:rsidR="00D15561">
        <w:t>n</w:t>
      </w:r>
      <w:r w:rsidR="00B724D1">
        <w:t xml:space="preserve"> easy go</w:t>
      </w:r>
      <w:r w:rsidR="00E6402C">
        <w:t>-</w:t>
      </w:r>
      <w:r w:rsidR="00B724D1">
        <w:t xml:space="preserve">to human nature </w:t>
      </w:r>
      <w:r w:rsidR="000874F2">
        <w:t xml:space="preserve">wise </w:t>
      </w:r>
      <w:r w:rsidR="00B724D1">
        <w:t>and cuts off all creative non-physical disciplines. You can bite your very young child back or remove them from contact with a parent who they want to be around. Along with verbal commands. Anyway, non-physic</w:t>
      </w:r>
      <w:r w:rsidR="00D15561">
        <w:t>al</w:t>
      </w:r>
      <w:r w:rsidR="00B724D1">
        <w:t xml:space="preserve"> discipline, and it is perhaps the hardest task as a parent, is the way to go in my opinion. </w:t>
      </w:r>
    </w:p>
    <w:p w14:paraId="58C62646" w14:textId="44B72951" w:rsidR="00B724D1" w:rsidRDefault="00B724D1" w:rsidP="00D15561">
      <w:pPr>
        <w:pStyle w:val="NoSpacing"/>
        <w:jc w:val="both"/>
      </w:pPr>
    </w:p>
    <w:p w14:paraId="562F00F0" w14:textId="332C5CB6" w:rsidR="00E6402C" w:rsidRDefault="00B724D1" w:rsidP="00D15561">
      <w:pPr>
        <w:pStyle w:val="NoSpacing"/>
        <w:jc w:val="both"/>
      </w:pPr>
      <w:r>
        <w:t xml:space="preserve">There </w:t>
      </w:r>
      <w:r w:rsidR="00E6402C">
        <w:t>were</w:t>
      </w:r>
      <w:r>
        <w:t xml:space="preserve"> other decisions </w:t>
      </w:r>
      <w:r w:rsidR="00D15561">
        <w:t xml:space="preserve">I made to try to act out as a parent, </w:t>
      </w:r>
      <w:r>
        <w:t>but these were the main one</w:t>
      </w:r>
      <w:r w:rsidR="000874F2">
        <w:t>s</w:t>
      </w:r>
      <w:r>
        <w:t xml:space="preserve">. Walk the talk. </w:t>
      </w:r>
      <w:r w:rsidR="00D15561">
        <w:t>If you d</w:t>
      </w:r>
      <w:r>
        <w:t>on’t treat your pa</w:t>
      </w:r>
      <w:r w:rsidR="00D15561">
        <w:t>rtne</w:t>
      </w:r>
      <w:r>
        <w:t>r as a best friend, good l</w:t>
      </w:r>
      <w:r w:rsidR="00BE2C4B">
        <w:t>uck</w:t>
      </w:r>
      <w:r>
        <w:t xml:space="preserve"> teaching your kids to respect others.</w:t>
      </w:r>
      <w:r w:rsidR="00D15561">
        <w:t xml:space="preserve"> Some</w:t>
      </w:r>
      <w:r>
        <w:t xml:space="preserve"> humor</w:t>
      </w:r>
      <w:r w:rsidR="00D15561">
        <w:t xml:space="preserve"> in the relationship helps. </w:t>
      </w:r>
      <w:r>
        <w:t>Let</w:t>
      </w:r>
      <w:r w:rsidR="00E6402C">
        <w:t xml:space="preserve"> </w:t>
      </w:r>
      <w:r>
        <w:t>your child discover their gifts rather than assuming you know what is best</w:t>
      </w:r>
      <w:r w:rsidR="000874F2">
        <w:t xml:space="preserve"> for them</w:t>
      </w:r>
      <w:r>
        <w:t>, etc.</w:t>
      </w:r>
    </w:p>
    <w:p w14:paraId="178EB88A" w14:textId="77777777" w:rsidR="00E6402C" w:rsidRDefault="00E6402C" w:rsidP="00D15561">
      <w:pPr>
        <w:pStyle w:val="NoSpacing"/>
        <w:jc w:val="both"/>
      </w:pPr>
    </w:p>
    <w:p w14:paraId="189873A7" w14:textId="6443C94F" w:rsidR="00B724D1" w:rsidRDefault="00B724D1" w:rsidP="00D15561">
      <w:pPr>
        <w:pStyle w:val="NoSpacing"/>
        <w:jc w:val="both"/>
      </w:pPr>
      <w:r>
        <w:t xml:space="preserve">Treat your kids like you wish your parents had treated you. When failing, apologize and do better. </w:t>
      </w:r>
    </w:p>
    <w:p w14:paraId="19503D28" w14:textId="3646D683" w:rsidR="007D44E6" w:rsidRDefault="007D44E6" w:rsidP="00D15561">
      <w:pPr>
        <w:pStyle w:val="NoSpacing"/>
        <w:jc w:val="both"/>
      </w:pPr>
    </w:p>
    <w:p w14:paraId="56A03528" w14:textId="6EDECB20" w:rsidR="007D44E6" w:rsidRPr="00952C14" w:rsidRDefault="007D44E6" w:rsidP="00D15561">
      <w:pPr>
        <w:pStyle w:val="NoSpacing"/>
        <w:jc w:val="both"/>
      </w:pPr>
      <w:r>
        <w:t>Love you Alison, Kate, and William</w:t>
      </w:r>
    </w:p>
    <w:p w14:paraId="675B1F0D" w14:textId="2DC319C1" w:rsidR="00952C14" w:rsidRDefault="00952C14" w:rsidP="00D15561">
      <w:pPr>
        <w:pStyle w:val="NoSpacing"/>
        <w:jc w:val="both"/>
      </w:pPr>
    </w:p>
    <w:p w14:paraId="30BFC766" w14:textId="77777777" w:rsidR="00952C14" w:rsidRPr="004D6089" w:rsidRDefault="00952C14" w:rsidP="00D15561">
      <w:pPr>
        <w:pStyle w:val="NoSpacing"/>
        <w:jc w:val="both"/>
      </w:pPr>
    </w:p>
    <w:sectPr w:rsidR="00952C14" w:rsidRPr="004D6089" w:rsidSect="00CB706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CD9"/>
    <w:rsid w:val="000265F9"/>
    <w:rsid w:val="000874F2"/>
    <w:rsid w:val="000F58AC"/>
    <w:rsid w:val="0018570E"/>
    <w:rsid w:val="001C721A"/>
    <w:rsid w:val="003762CA"/>
    <w:rsid w:val="003F53F2"/>
    <w:rsid w:val="004D6089"/>
    <w:rsid w:val="005A3F42"/>
    <w:rsid w:val="0068721E"/>
    <w:rsid w:val="00743642"/>
    <w:rsid w:val="007B356E"/>
    <w:rsid w:val="007D44E6"/>
    <w:rsid w:val="00856939"/>
    <w:rsid w:val="008E4C5A"/>
    <w:rsid w:val="00952C14"/>
    <w:rsid w:val="009C4DA7"/>
    <w:rsid w:val="00A4154F"/>
    <w:rsid w:val="00AB15D3"/>
    <w:rsid w:val="00AC3031"/>
    <w:rsid w:val="00B724D1"/>
    <w:rsid w:val="00BE2C4B"/>
    <w:rsid w:val="00CB7068"/>
    <w:rsid w:val="00D15561"/>
    <w:rsid w:val="00D4023B"/>
    <w:rsid w:val="00DC62D9"/>
    <w:rsid w:val="00E6402C"/>
    <w:rsid w:val="00E72CD9"/>
    <w:rsid w:val="00EA3424"/>
    <w:rsid w:val="00FE24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C3749"/>
  <w15:chartTrackingRefBased/>
  <w15:docId w15:val="{E1DDC0E4-112B-4263-BFC3-45DB2F87B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2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72CD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842</Words>
  <Characters>4805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Mike Edwards</cp:lastModifiedBy>
  <cp:revision>3</cp:revision>
  <dcterms:created xsi:type="dcterms:W3CDTF">2022-07-14T15:11:00Z</dcterms:created>
  <dcterms:modified xsi:type="dcterms:W3CDTF">2022-07-15T10:51:00Z</dcterms:modified>
</cp:coreProperties>
</file>