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9E1B1" w14:textId="77777777" w:rsidR="000E61E8" w:rsidRDefault="00687868" w:rsidP="000E61E8">
      <w:pPr>
        <w:jc w:val="center"/>
        <w:rPr>
          <w:b/>
        </w:rPr>
      </w:pPr>
      <w:bookmarkStart w:id="0" w:name="_Hlk501615631"/>
      <w:r w:rsidRPr="005A6B31">
        <w:rPr>
          <w:b/>
        </w:rPr>
        <w:t>A Book About God</w:t>
      </w:r>
    </w:p>
    <w:p w14:paraId="2F54089C" w14:textId="77777777" w:rsidR="000E61E8" w:rsidRDefault="000E61E8" w:rsidP="00A86354">
      <w:pPr>
        <w:jc w:val="center"/>
        <w:rPr>
          <w:b/>
        </w:rPr>
      </w:pPr>
    </w:p>
    <w:p w14:paraId="45DB232F" w14:textId="051F1FE7" w:rsidR="00A86354" w:rsidRDefault="009119F0" w:rsidP="00A86354">
      <w:pPr>
        <w:pStyle w:val="NoSpacing"/>
        <w:jc w:val="center"/>
      </w:pPr>
      <w:r>
        <w:t xml:space="preserve">God </w:t>
      </w:r>
      <w:r w:rsidR="00902AAA">
        <w:t>May Be The God You Hoped For</w:t>
      </w:r>
      <w:r w:rsidR="00EC169E">
        <w:t>!</w:t>
      </w:r>
    </w:p>
    <w:p w14:paraId="02E1AC1A" w14:textId="77777777" w:rsidR="00687868" w:rsidRDefault="00687868" w:rsidP="00687868">
      <w:pPr>
        <w:jc w:val="both"/>
      </w:pPr>
    </w:p>
    <w:p w14:paraId="269415BF" w14:textId="77777777" w:rsidR="000E61E8" w:rsidRDefault="000E61E8" w:rsidP="00687868">
      <w:pPr>
        <w:jc w:val="both"/>
      </w:pPr>
    </w:p>
    <w:p w14:paraId="1A1311FD" w14:textId="77777777" w:rsidR="000E61E8" w:rsidRDefault="000E61E8" w:rsidP="000E61E8">
      <w:pPr>
        <w:jc w:val="center"/>
      </w:pPr>
    </w:p>
    <w:p w14:paraId="68A5D9F8" w14:textId="77777777" w:rsidR="000E61E8" w:rsidRDefault="000E61E8" w:rsidP="000E61E8">
      <w:pPr>
        <w:jc w:val="center"/>
      </w:pPr>
      <w:r>
        <w:t xml:space="preserve"> </w:t>
      </w:r>
    </w:p>
    <w:p w14:paraId="3DA7EEBD" w14:textId="77777777" w:rsidR="000E61E8" w:rsidRDefault="000E61E8" w:rsidP="000E61E8">
      <w:pPr>
        <w:jc w:val="center"/>
      </w:pPr>
      <w:r>
        <w:t>Mike Edwards</w:t>
      </w:r>
    </w:p>
    <w:p w14:paraId="6E7E94DC" w14:textId="77777777" w:rsidR="000E61E8" w:rsidRDefault="000E61E8" w:rsidP="000E61E8">
      <w:pPr>
        <w:tabs>
          <w:tab w:val="left" w:pos="3132"/>
        </w:tabs>
        <w:jc w:val="both"/>
      </w:pPr>
      <w:r>
        <w:tab/>
      </w:r>
    </w:p>
    <w:p w14:paraId="0921B1B6" w14:textId="77777777" w:rsidR="000E61E8" w:rsidRDefault="000E61E8" w:rsidP="00687868">
      <w:pPr>
        <w:jc w:val="both"/>
      </w:pPr>
    </w:p>
    <w:p w14:paraId="6CAB5B45" w14:textId="77777777" w:rsidR="000E61E8" w:rsidRDefault="000E61E8" w:rsidP="000E61E8">
      <w:pPr>
        <w:tabs>
          <w:tab w:val="left" w:pos="8640"/>
        </w:tabs>
        <w:ind w:right="180"/>
        <w:jc w:val="both"/>
        <w:rPr>
          <w:color w:val="000000"/>
        </w:rPr>
      </w:pPr>
    </w:p>
    <w:p w14:paraId="04D96333" w14:textId="77777777" w:rsidR="000E61E8" w:rsidRDefault="000E61E8" w:rsidP="000E61E8">
      <w:pPr>
        <w:tabs>
          <w:tab w:val="left" w:pos="8640"/>
        </w:tabs>
        <w:ind w:right="180"/>
        <w:jc w:val="both"/>
        <w:rPr>
          <w:color w:val="000000"/>
        </w:rPr>
      </w:pPr>
    </w:p>
    <w:p w14:paraId="22BF5C31" w14:textId="77777777" w:rsidR="000E61E8" w:rsidRDefault="000E61E8" w:rsidP="000E61E8">
      <w:pPr>
        <w:tabs>
          <w:tab w:val="left" w:pos="8640"/>
        </w:tabs>
        <w:ind w:right="180"/>
        <w:jc w:val="both"/>
        <w:rPr>
          <w:color w:val="000000"/>
        </w:rPr>
      </w:pPr>
    </w:p>
    <w:p w14:paraId="22409447" w14:textId="77777777" w:rsidR="000E61E8" w:rsidRDefault="000E61E8" w:rsidP="000E61E8">
      <w:pPr>
        <w:tabs>
          <w:tab w:val="left" w:pos="8640"/>
        </w:tabs>
        <w:ind w:right="180"/>
        <w:jc w:val="both"/>
        <w:rPr>
          <w:color w:val="000000"/>
        </w:rPr>
      </w:pPr>
    </w:p>
    <w:p w14:paraId="22851E6B" w14:textId="77777777" w:rsidR="000E61E8" w:rsidRDefault="000E61E8" w:rsidP="000E61E8">
      <w:pPr>
        <w:tabs>
          <w:tab w:val="left" w:pos="8640"/>
        </w:tabs>
        <w:ind w:right="180"/>
        <w:jc w:val="both"/>
        <w:rPr>
          <w:color w:val="000000"/>
        </w:rPr>
      </w:pPr>
    </w:p>
    <w:p w14:paraId="67ECB24E" w14:textId="77777777" w:rsidR="000E61E8" w:rsidRDefault="000E61E8" w:rsidP="000E61E8">
      <w:pPr>
        <w:tabs>
          <w:tab w:val="left" w:pos="8640"/>
        </w:tabs>
        <w:ind w:right="180"/>
        <w:jc w:val="both"/>
        <w:rPr>
          <w:color w:val="000000"/>
        </w:rPr>
      </w:pPr>
    </w:p>
    <w:p w14:paraId="7E814674" w14:textId="77777777" w:rsidR="000E61E8" w:rsidRDefault="000E61E8" w:rsidP="000E61E8">
      <w:pPr>
        <w:tabs>
          <w:tab w:val="left" w:pos="8640"/>
        </w:tabs>
        <w:ind w:right="180"/>
        <w:jc w:val="both"/>
        <w:rPr>
          <w:color w:val="000000"/>
        </w:rPr>
      </w:pPr>
    </w:p>
    <w:p w14:paraId="4078D477" w14:textId="77777777" w:rsidR="000E61E8" w:rsidRDefault="000E61E8" w:rsidP="000E61E8">
      <w:pPr>
        <w:tabs>
          <w:tab w:val="left" w:pos="8640"/>
        </w:tabs>
        <w:ind w:right="180"/>
        <w:jc w:val="both"/>
        <w:rPr>
          <w:color w:val="000000"/>
        </w:rPr>
      </w:pPr>
    </w:p>
    <w:p w14:paraId="767BAAAD" w14:textId="77777777" w:rsidR="000E61E8" w:rsidRDefault="000E61E8" w:rsidP="000E61E8">
      <w:pPr>
        <w:tabs>
          <w:tab w:val="left" w:pos="8640"/>
        </w:tabs>
        <w:ind w:right="180"/>
        <w:jc w:val="both"/>
        <w:rPr>
          <w:color w:val="000000"/>
        </w:rPr>
      </w:pPr>
    </w:p>
    <w:p w14:paraId="014F99B3" w14:textId="77777777" w:rsidR="000E61E8" w:rsidRDefault="000E61E8" w:rsidP="000E61E8">
      <w:pPr>
        <w:tabs>
          <w:tab w:val="left" w:pos="8640"/>
        </w:tabs>
        <w:ind w:right="180"/>
        <w:jc w:val="both"/>
        <w:rPr>
          <w:color w:val="000000"/>
        </w:rPr>
      </w:pPr>
    </w:p>
    <w:p w14:paraId="65C81C66" w14:textId="77777777" w:rsidR="000E61E8" w:rsidRDefault="000E61E8" w:rsidP="000E61E8">
      <w:pPr>
        <w:tabs>
          <w:tab w:val="left" w:pos="8640"/>
        </w:tabs>
        <w:ind w:right="180"/>
        <w:jc w:val="both"/>
        <w:rPr>
          <w:color w:val="000000"/>
        </w:rPr>
      </w:pPr>
    </w:p>
    <w:p w14:paraId="48F673FC" w14:textId="77777777" w:rsidR="000E61E8" w:rsidRDefault="000E61E8" w:rsidP="000E61E8">
      <w:pPr>
        <w:tabs>
          <w:tab w:val="left" w:pos="8640"/>
        </w:tabs>
        <w:ind w:right="180"/>
        <w:jc w:val="both"/>
        <w:rPr>
          <w:color w:val="000000"/>
        </w:rPr>
      </w:pPr>
    </w:p>
    <w:p w14:paraId="31CC6450" w14:textId="77777777" w:rsidR="000E61E8" w:rsidRDefault="000E61E8" w:rsidP="000E61E8">
      <w:pPr>
        <w:tabs>
          <w:tab w:val="left" w:pos="8640"/>
        </w:tabs>
        <w:ind w:right="180"/>
        <w:jc w:val="both"/>
        <w:rPr>
          <w:color w:val="000000"/>
        </w:rPr>
      </w:pPr>
    </w:p>
    <w:p w14:paraId="09311BC5" w14:textId="77777777" w:rsidR="000E61E8" w:rsidRDefault="000E61E8" w:rsidP="000E61E8">
      <w:pPr>
        <w:tabs>
          <w:tab w:val="left" w:pos="8640"/>
        </w:tabs>
        <w:ind w:right="180"/>
        <w:jc w:val="both"/>
        <w:rPr>
          <w:color w:val="000000"/>
        </w:rPr>
      </w:pPr>
    </w:p>
    <w:p w14:paraId="3C030BB7" w14:textId="77777777" w:rsidR="000E61E8" w:rsidRDefault="000E61E8" w:rsidP="000E61E8">
      <w:pPr>
        <w:tabs>
          <w:tab w:val="left" w:pos="8640"/>
        </w:tabs>
        <w:ind w:right="180"/>
        <w:jc w:val="both"/>
        <w:rPr>
          <w:color w:val="000000"/>
        </w:rPr>
      </w:pPr>
    </w:p>
    <w:p w14:paraId="5BE53954" w14:textId="77777777" w:rsidR="000E61E8" w:rsidRDefault="000E61E8" w:rsidP="000E61E8">
      <w:pPr>
        <w:tabs>
          <w:tab w:val="left" w:pos="8640"/>
        </w:tabs>
        <w:ind w:right="180"/>
        <w:jc w:val="both"/>
        <w:rPr>
          <w:color w:val="000000"/>
        </w:rPr>
      </w:pPr>
    </w:p>
    <w:p w14:paraId="03D54128" w14:textId="77777777" w:rsidR="000E61E8" w:rsidRDefault="000E61E8" w:rsidP="000E61E8">
      <w:pPr>
        <w:tabs>
          <w:tab w:val="left" w:pos="8640"/>
        </w:tabs>
        <w:ind w:right="180"/>
        <w:jc w:val="both"/>
        <w:rPr>
          <w:color w:val="000000"/>
        </w:rPr>
      </w:pPr>
    </w:p>
    <w:p w14:paraId="273155C1" w14:textId="77777777" w:rsidR="000E61E8" w:rsidRDefault="000E61E8" w:rsidP="000E61E8">
      <w:pPr>
        <w:tabs>
          <w:tab w:val="left" w:pos="8640"/>
        </w:tabs>
        <w:ind w:right="180"/>
        <w:jc w:val="both"/>
        <w:rPr>
          <w:color w:val="000000"/>
        </w:rPr>
      </w:pPr>
    </w:p>
    <w:p w14:paraId="2AB385C3" w14:textId="77777777" w:rsidR="000E61E8" w:rsidRDefault="000E61E8" w:rsidP="000E61E8">
      <w:pPr>
        <w:tabs>
          <w:tab w:val="left" w:pos="8640"/>
        </w:tabs>
        <w:ind w:right="180"/>
        <w:jc w:val="both"/>
        <w:rPr>
          <w:color w:val="000000"/>
        </w:rPr>
      </w:pPr>
    </w:p>
    <w:p w14:paraId="441F499B" w14:textId="77777777" w:rsidR="000E61E8" w:rsidRDefault="000E61E8" w:rsidP="000E61E8">
      <w:pPr>
        <w:tabs>
          <w:tab w:val="left" w:pos="8640"/>
        </w:tabs>
        <w:ind w:right="180"/>
        <w:jc w:val="both"/>
        <w:rPr>
          <w:color w:val="000000"/>
        </w:rPr>
      </w:pPr>
    </w:p>
    <w:p w14:paraId="7F5788E2" w14:textId="77777777" w:rsidR="000E61E8" w:rsidRDefault="000E61E8" w:rsidP="000E61E8">
      <w:pPr>
        <w:tabs>
          <w:tab w:val="left" w:pos="8640"/>
        </w:tabs>
        <w:ind w:right="180"/>
        <w:jc w:val="both"/>
        <w:rPr>
          <w:color w:val="000000"/>
        </w:rPr>
      </w:pPr>
    </w:p>
    <w:p w14:paraId="5C2B548A" w14:textId="77777777" w:rsidR="000E61E8" w:rsidRDefault="000E61E8" w:rsidP="000E61E8">
      <w:pPr>
        <w:tabs>
          <w:tab w:val="left" w:pos="8640"/>
        </w:tabs>
        <w:ind w:right="180"/>
        <w:jc w:val="both"/>
        <w:rPr>
          <w:color w:val="000000"/>
        </w:rPr>
      </w:pPr>
    </w:p>
    <w:p w14:paraId="05571784" w14:textId="77777777" w:rsidR="000E61E8" w:rsidRDefault="000E61E8" w:rsidP="000E61E8">
      <w:pPr>
        <w:tabs>
          <w:tab w:val="left" w:pos="8640"/>
        </w:tabs>
        <w:ind w:right="180"/>
        <w:jc w:val="both"/>
        <w:rPr>
          <w:color w:val="000000"/>
        </w:rPr>
      </w:pPr>
    </w:p>
    <w:p w14:paraId="792DCD36" w14:textId="77777777" w:rsidR="000E61E8" w:rsidRDefault="000E61E8" w:rsidP="000E61E8">
      <w:pPr>
        <w:tabs>
          <w:tab w:val="left" w:pos="8640"/>
        </w:tabs>
        <w:ind w:right="180"/>
        <w:jc w:val="both"/>
        <w:rPr>
          <w:color w:val="000000"/>
        </w:rPr>
      </w:pPr>
    </w:p>
    <w:p w14:paraId="6D267B8A" w14:textId="77777777" w:rsidR="000E61E8" w:rsidRDefault="000E61E8" w:rsidP="000E61E8">
      <w:pPr>
        <w:tabs>
          <w:tab w:val="left" w:pos="8640"/>
        </w:tabs>
        <w:ind w:right="180"/>
        <w:jc w:val="both"/>
        <w:rPr>
          <w:color w:val="000000"/>
        </w:rPr>
      </w:pPr>
    </w:p>
    <w:p w14:paraId="785E3EC3" w14:textId="77777777" w:rsidR="000E61E8" w:rsidRDefault="000E61E8" w:rsidP="000E61E8">
      <w:pPr>
        <w:tabs>
          <w:tab w:val="left" w:pos="8640"/>
        </w:tabs>
        <w:ind w:right="180"/>
        <w:jc w:val="both"/>
        <w:rPr>
          <w:color w:val="000000"/>
        </w:rPr>
      </w:pPr>
      <w:r>
        <w:rPr>
          <w:color w:val="000000"/>
        </w:rPr>
        <w:t xml:space="preserve">Please see my website: </w:t>
      </w:r>
      <w:hyperlink r:id="rId8" w:history="1">
        <w:r w:rsidR="00C91B50" w:rsidRPr="00FF67BB">
          <w:rPr>
            <w:rStyle w:val="Hyperlink"/>
            <w:rFonts w:cs="Times New Roman"/>
            <w:color w:val="0079D3"/>
          </w:rPr>
          <w:t>https://what-god-may-really-be-like.com/</w:t>
        </w:r>
      </w:hyperlink>
      <w:r w:rsidR="00C91B50">
        <w:rPr>
          <w:color w:val="002060"/>
        </w:rPr>
        <w:t> </w:t>
      </w:r>
      <w:r w:rsidR="00C91B50">
        <w:t xml:space="preserve"> </w:t>
      </w:r>
      <w:r>
        <w:rPr>
          <w:color w:val="000000"/>
        </w:rPr>
        <w:t xml:space="preserve">for additional writings on subjects within this book as well as other topics </w:t>
      </w:r>
    </w:p>
    <w:p w14:paraId="529AB2C1" w14:textId="77777777" w:rsidR="000E61E8" w:rsidRPr="004135DC" w:rsidRDefault="000E61E8" w:rsidP="000E61E8">
      <w:pPr>
        <w:tabs>
          <w:tab w:val="left" w:pos="8640"/>
        </w:tabs>
        <w:ind w:right="180"/>
        <w:jc w:val="both"/>
        <w:rPr>
          <w:color w:val="000000"/>
        </w:rPr>
      </w:pPr>
    </w:p>
    <w:p w14:paraId="13C86FF5" w14:textId="77777777" w:rsidR="000E61E8" w:rsidRDefault="000E61E8" w:rsidP="000E61E8">
      <w:pPr>
        <w:pStyle w:val="BodyText"/>
      </w:pPr>
    </w:p>
    <w:p w14:paraId="0B7BB551" w14:textId="77777777" w:rsidR="000E61E8" w:rsidRPr="004135DC" w:rsidRDefault="000E61E8" w:rsidP="000E61E8">
      <w:pPr>
        <w:pStyle w:val="BodyText"/>
      </w:pPr>
      <w:r w:rsidRPr="004135DC">
        <w:t xml:space="preserve">All Scripture quotations, unless otherwise indicated, are taken from The Holy Bible: Today’s New International Version, Copyright 2005 by the Zondervan Corporation </w:t>
      </w:r>
    </w:p>
    <w:p w14:paraId="23E79774" w14:textId="77777777" w:rsidR="000E61E8" w:rsidRPr="004135DC" w:rsidRDefault="000E61E8" w:rsidP="000E61E8">
      <w:pPr>
        <w:pStyle w:val="BodyText"/>
      </w:pPr>
    </w:p>
    <w:p w14:paraId="06AA0B5F" w14:textId="77777777" w:rsidR="000E61E8" w:rsidRPr="004135DC" w:rsidRDefault="000E61E8" w:rsidP="000E61E8">
      <w:pPr>
        <w:pStyle w:val="BodyText"/>
      </w:pPr>
      <w:r w:rsidRPr="004135DC">
        <w:t>All rights reserved. No part of this publication may be reproduced without the prior permission of the author.</w:t>
      </w:r>
      <w:r>
        <w:t xml:space="preserve"> </w:t>
      </w:r>
    </w:p>
    <w:p w14:paraId="4482E0E7" w14:textId="77777777" w:rsidR="007C7BE0" w:rsidRDefault="007C7BE0" w:rsidP="008F1566">
      <w:pPr>
        <w:rPr>
          <w:b/>
        </w:rPr>
      </w:pPr>
    </w:p>
    <w:p w14:paraId="6BFAC9E5" w14:textId="77777777" w:rsidR="007C7BE0" w:rsidRDefault="007C7BE0" w:rsidP="00BC2178">
      <w:pPr>
        <w:jc w:val="center"/>
        <w:rPr>
          <w:b/>
        </w:rPr>
      </w:pPr>
    </w:p>
    <w:p w14:paraId="0F203714" w14:textId="77777777" w:rsidR="000E61E8" w:rsidRPr="004E1CB4" w:rsidRDefault="00BC2178" w:rsidP="00BC2178">
      <w:pPr>
        <w:jc w:val="center"/>
        <w:rPr>
          <w:b/>
        </w:rPr>
      </w:pPr>
      <w:r w:rsidRPr="004E1CB4">
        <w:rPr>
          <w:b/>
        </w:rPr>
        <w:lastRenderedPageBreak/>
        <w:t>CONTENTS</w:t>
      </w:r>
    </w:p>
    <w:p w14:paraId="61EDA87F" w14:textId="77777777" w:rsidR="00BC2178" w:rsidRDefault="00BC2178" w:rsidP="00BC2178">
      <w:pPr>
        <w:jc w:val="center"/>
      </w:pPr>
    </w:p>
    <w:p w14:paraId="7565ECBF" w14:textId="77777777" w:rsidR="00BC2178" w:rsidRDefault="00BC2178" w:rsidP="00BC2178">
      <w:pPr>
        <w:jc w:val="center"/>
      </w:pPr>
    </w:p>
    <w:p w14:paraId="623848B5" w14:textId="77777777" w:rsidR="00BC2178" w:rsidRDefault="00BC2178" w:rsidP="00BC2178">
      <w:pPr>
        <w:jc w:val="center"/>
      </w:pPr>
    </w:p>
    <w:p w14:paraId="244A2232" w14:textId="77777777" w:rsidR="00BC2178" w:rsidRDefault="00BC2178" w:rsidP="00BC2178">
      <w:pPr>
        <w:jc w:val="center"/>
      </w:pPr>
      <w:r>
        <w:tab/>
      </w:r>
      <w:r>
        <w:tab/>
      </w:r>
      <w:r>
        <w:tab/>
      </w:r>
      <w:r>
        <w:tab/>
      </w:r>
      <w:r>
        <w:tab/>
      </w:r>
      <w:r>
        <w:tab/>
      </w:r>
      <w:r>
        <w:tab/>
      </w:r>
      <w:r>
        <w:tab/>
      </w:r>
      <w:r>
        <w:tab/>
      </w:r>
      <w:r>
        <w:tab/>
      </w:r>
    </w:p>
    <w:p w14:paraId="4B0E94DB" w14:textId="77777777" w:rsidR="00BC2178" w:rsidRDefault="00BC2178" w:rsidP="00BC2178">
      <w:pPr>
        <w:jc w:val="both"/>
      </w:pPr>
    </w:p>
    <w:p w14:paraId="60892530" w14:textId="58D4B9FE" w:rsidR="0022233E" w:rsidRDefault="00BC2178" w:rsidP="00BC2178">
      <w:pPr>
        <w:jc w:val="both"/>
      </w:pPr>
      <w:r>
        <w:t>In</w:t>
      </w:r>
      <w:r w:rsidR="00F775FE">
        <w:t>troductory</w:t>
      </w:r>
      <w:r>
        <w:t xml:space="preserve"> Remarks</w:t>
      </w:r>
      <w:r w:rsidR="005514D2">
        <w:tab/>
      </w:r>
      <w:r w:rsidR="005514D2">
        <w:tab/>
      </w:r>
      <w:r w:rsidR="005514D2">
        <w:tab/>
      </w:r>
      <w:r w:rsidR="005514D2">
        <w:tab/>
      </w:r>
      <w:r w:rsidR="005514D2">
        <w:tab/>
      </w:r>
      <w:r w:rsidR="005514D2">
        <w:tab/>
      </w:r>
      <w:r w:rsidR="005514D2">
        <w:tab/>
      </w:r>
      <w:r w:rsidR="005514D2">
        <w:tab/>
      </w:r>
      <w:r w:rsidR="005514D2">
        <w:tab/>
      </w:r>
      <w:r w:rsidR="005514D2">
        <w:tab/>
        <w:t>4</w:t>
      </w:r>
    </w:p>
    <w:p w14:paraId="08649EBF" w14:textId="77777777" w:rsidR="0022233E" w:rsidRDefault="0022233E" w:rsidP="00BC2178">
      <w:pPr>
        <w:jc w:val="both"/>
      </w:pPr>
      <w:r>
        <w:t>What I Believe</w:t>
      </w:r>
      <w:r w:rsidR="005514D2">
        <w:tab/>
      </w:r>
      <w:r w:rsidR="005514D2">
        <w:tab/>
      </w:r>
      <w:r w:rsidR="005514D2">
        <w:tab/>
      </w:r>
      <w:r w:rsidR="005514D2">
        <w:tab/>
      </w:r>
      <w:r w:rsidR="005514D2">
        <w:tab/>
      </w:r>
      <w:r w:rsidR="005514D2">
        <w:tab/>
      </w:r>
      <w:r w:rsidR="005514D2">
        <w:tab/>
      </w:r>
      <w:r w:rsidR="005514D2">
        <w:tab/>
      </w:r>
      <w:r w:rsidR="005514D2">
        <w:tab/>
      </w:r>
      <w:r w:rsidR="005514D2">
        <w:tab/>
        <w:t>6</w:t>
      </w:r>
    </w:p>
    <w:p w14:paraId="172AC5FA" w14:textId="1E798511" w:rsidR="00BC2178" w:rsidRDefault="007459F5" w:rsidP="00AA0234">
      <w:pPr>
        <w:tabs>
          <w:tab w:val="left" w:pos="4008"/>
        </w:tabs>
        <w:jc w:val="both"/>
      </w:pPr>
      <w:r>
        <w:t xml:space="preserve">God, What Are You Really Like? </w:t>
      </w:r>
      <w:r w:rsidR="00AA0234">
        <w:tab/>
      </w:r>
      <w:r w:rsidR="00AA0234">
        <w:tab/>
      </w:r>
      <w:r w:rsidR="00AA0234">
        <w:tab/>
      </w:r>
      <w:r w:rsidR="00AA0234">
        <w:tab/>
      </w:r>
      <w:r w:rsidR="00AA0234">
        <w:tab/>
      </w:r>
      <w:r w:rsidR="00AA0234">
        <w:tab/>
      </w:r>
      <w:r w:rsidR="00AA0234">
        <w:tab/>
      </w:r>
      <w:r w:rsidR="00AA0234">
        <w:tab/>
        <w:t>9</w:t>
      </w:r>
    </w:p>
    <w:p w14:paraId="6E658E06" w14:textId="77777777" w:rsidR="007459F5" w:rsidRDefault="007459F5" w:rsidP="00BC2178">
      <w:pPr>
        <w:jc w:val="both"/>
      </w:pPr>
    </w:p>
    <w:p w14:paraId="5EF9D153" w14:textId="77777777" w:rsidR="00BC2178" w:rsidRPr="004E1CB4" w:rsidRDefault="00BC2178" w:rsidP="00BC2178">
      <w:pPr>
        <w:jc w:val="both"/>
        <w:rPr>
          <w:u w:val="single"/>
        </w:rPr>
      </w:pPr>
      <w:r w:rsidRPr="004E1CB4">
        <w:rPr>
          <w:u w:val="single"/>
        </w:rPr>
        <w:t>Introductory Topics</w:t>
      </w:r>
    </w:p>
    <w:p w14:paraId="30E03E43" w14:textId="77777777" w:rsidR="0092124D" w:rsidRDefault="0092124D" w:rsidP="002D2309"/>
    <w:p w14:paraId="25C15367" w14:textId="16FC964B" w:rsidR="00EB5BB9" w:rsidRPr="00EB5BB9" w:rsidRDefault="00EB5BB9" w:rsidP="002D2309">
      <w:r w:rsidRPr="00EB5BB9">
        <w:t>What T</w:t>
      </w:r>
      <w:r>
        <w:t>o</w:t>
      </w:r>
      <w:r w:rsidRPr="00EB5BB9">
        <w:t xml:space="preserve"> Know About God In A 100 Words</w:t>
      </w:r>
      <w:r w:rsidR="005514D2">
        <w:tab/>
      </w:r>
      <w:r w:rsidR="005514D2">
        <w:tab/>
      </w:r>
      <w:r w:rsidR="005514D2">
        <w:tab/>
      </w:r>
      <w:r w:rsidR="005514D2">
        <w:tab/>
      </w:r>
      <w:r w:rsidR="005514D2">
        <w:tab/>
      </w:r>
      <w:r w:rsidR="005514D2">
        <w:tab/>
      </w:r>
      <w:r w:rsidR="005514D2">
        <w:tab/>
      </w:r>
      <w:r w:rsidR="002D4827">
        <w:t>1</w:t>
      </w:r>
      <w:r w:rsidR="00AA0234">
        <w:t>2</w:t>
      </w:r>
    </w:p>
    <w:p w14:paraId="1214E13C" w14:textId="74A33A07" w:rsidR="008F3B60" w:rsidRDefault="00006FA9" w:rsidP="002D2309">
      <w:r w:rsidRPr="00006FA9">
        <w:t>Our Beliefs About God Shapes Our Attitudes Toward God</w:t>
      </w:r>
      <w:r w:rsidR="005514D2">
        <w:tab/>
      </w:r>
      <w:r w:rsidR="005514D2">
        <w:tab/>
      </w:r>
      <w:r w:rsidR="005514D2">
        <w:tab/>
      </w:r>
      <w:r w:rsidR="005514D2">
        <w:tab/>
      </w:r>
      <w:r w:rsidR="005514D2">
        <w:tab/>
        <w:t>1</w:t>
      </w:r>
      <w:r w:rsidR="00D25BCD">
        <w:t>3</w:t>
      </w:r>
    </w:p>
    <w:p w14:paraId="12B4C015" w14:textId="5E7F944E" w:rsidR="00217A3D" w:rsidRDefault="002D2309" w:rsidP="002D2309">
      <w:r w:rsidRPr="00BC2178">
        <w:t>Is God Real?</w:t>
      </w:r>
      <w:r w:rsidR="005514D2">
        <w:tab/>
      </w:r>
      <w:r w:rsidR="007902E0">
        <w:tab/>
      </w:r>
      <w:r w:rsidR="007902E0">
        <w:tab/>
      </w:r>
      <w:r w:rsidR="007902E0">
        <w:tab/>
      </w:r>
      <w:r w:rsidR="007902E0">
        <w:tab/>
      </w:r>
      <w:r w:rsidR="007902E0">
        <w:tab/>
      </w:r>
      <w:r w:rsidR="007902E0">
        <w:tab/>
      </w:r>
      <w:r w:rsidR="007902E0">
        <w:tab/>
      </w:r>
      <w:r w:rsidR="007902E0">
        <w:tab/>
      </w:r>
      <w:r w:rsidR="007902E0">
        <w:tab/>
      </w:r>
      <w:r w:rsidR="007902E0">
        <w:tab/>
        <w:t>1</w:t>
      </w:r>
      <w:r w:rsidR="00D25BCD">
        <w:t>4</w:t>
      </w:r>
    </w:p>
    <w:p w14:paraId="0C0726EE" w14:textId="1E19A859" w:rsidR="00F54BAE" w:rsidRPr="00F54BAE" w:rsidRDefault="00F54BAE" w:rsidP="00F54BAE">
      <w:pPr>
        <w:jc w:val="both"/>
      </w:pPr>
      <w:r w:rsidRPr="00F54BAE">
        <w:t>Certainty About God Is An Illusion! Now What?</w:t>
      </w:r>
      <w:r w:rsidR="00D25BCD">
        <w:tab/>
      </w:r>
      <w:r w:rsidR="00D25BCD">
        <w:tab/>
      </w:r>
      <w:r w:rsidR="00D25BCD">
        <w:tab/>
      </w:r>
      <w:r w:rsidR="00D25BCD">
        <w:tab/>
      </w:r>
      <w:r w:rsidR="00D25BCD">
        <w:tab/>
      </w:r>
      <w:r w:rsidR="00D25BCD">
        <w:tab/>
        <w:t>15</w:t>
      </w:r>
    </w:p>
    <w:p w14:paraId="3B39961C" w14:textId="71D17875" w:rsidR="002D2309" w:rsidRPr="007902E0" w:rsidRDefault="005514D2" w:rsidP="002D2309">
      <w:pPr>
        <w:rPr>
          <w:rFonts w:cs="Times New Roman"/>
        </w:rPr>
      </w:pPr>
      <w:r>
        <w:tab/>
      </w:r>
      <w:r>
        <w:tab/>
      </w:r>
      <w:r>
        <w:tab/>
      </w:r>
      <w:r>
        <w:tab/>
      </w:r>
      <w:r>
        <w:tab/>
      </w:r>
      <w:r>
        <w:tab/>
      </w:r>
      <w:r>
        <w:tab/>
      </w:r>
      <w:r>
        <w:tab/>
      </w:r>
      <w:r>
        <w:tab/>
      </w:r>
    </w:p>
    <w:p w14:paraId="2B4077A8" w14:textId="77777777" w:rsidR="00256F93" w:rsidRPr="007902E0" w:rsidRDefault="00256F93" w:rsidP="00256F93">
      <w:pPr>
        <w:pStyle w:val="NoSpacing"/>
        <w:jc w:val="both"/>
        <w:rPr>
          <w:rFonts w:cs="Times New Roman"/>
          <w:b/>
        </w:rPr>
      </w:pPr>
      <w:bookmarkStart w:id="1" w:name="_Hlk504492147"/>
      <w:r w:rsidRPr="00622C8A">
        <w:rPr>
          <w:rFonts w:cs="Times New Roman"/>
          <w:u w:val="single"/>
        </w:rPr>
        <w:t>What If You Discovered God Is Like The Creator You Expected</w:t>
      </w:r>
      <w:r w:rsidR="00622C8A">
        <w:rPr>
          <w:rFonts w:cs="Times New Roman"/>
        </w:rPr>
        <w:tab/>
      </w:r>
      <w:r w:rsidR="00622C8A">
        <w:rPr>
          <w:rFonts w:cs="Times New Roman"/>
        </w:rPr>
        <w:tab/>
      </w:r>
      <w:r w:rsidR="00622C8A">
        <w:rPr>
          <w:rFonts w:cs="Times New Roman"/>
        </w:rPr>
        <w:tab/>
      </w:r>
      <w:r w:rsidR="00622C8A">
        <w:rPr>
          <w:rFonts w:cs="Times New Roman"/>
        </w:rPr>
        <w:tab/>
      </w:r>
    </w:p>
    <w:bookmarkEnd w:id="1"/>
    <w:p w14:paraId="633B2672" w14:textId="77777777" w:rsidR="00256F93" w:rsidRPr="00DB4F71" w:rsidRDefault="00256F93" w:rsidP="00256F93">
      <w:pPr>
        <w:rPr>
          <w:rFonts w:cs="Times New Roman"/>
          <w:sz w:val="22"/>
          <w:szCs w:val="22"/>
        </w:rPr>
      </w:pPr>
    </w:p>
    <w:p w14:paraId="6F3EC904" w14:textId="41232A52" w:rsidR="00256F93" w:rsidRPr="00D809FE" w:rsidRDefault="00256F93" w:rsidP="00256F93">
      <w:pPr>
        <w:jc w:val="both"/>
        <w:rPr>
          <w:sz w:val="20"/>
          <w:szCs w:val="20"/>
        </w:rPr>
      </w:pPr>
      <w:r w:rsidRPr="00D809FE">
        <w:t xml:space="preserve">God And The Bible – What If God Didn’t Control The </w:t>
      </w:r>
      <w:r w:rsidR="007D3092">
        <w:t>Minds</w:t>
      </w:r>
      <w:r w:rsidRPr="00D809FE">
        <w:t xml:space="preserve"> Of The Writers?</w:t>
      </w:r>
      <w:r w:rsidR="00622C8A">
        <w:tab/>
      </w:r>
      <w:r w:rsidR="00622C8A">
        <w:tab/>
        <w:t>1</w:t>
      </w:r>
      <w:r w:rsidR="00D25BCD">
        <w:t>8</w:t>
      </w:r>
    </w:p>
    <w:p w14:paraId="56B283FB" w14:textId="2027B6E0" w:rsidR="00256F93" w:rsidRPr="00D809FE" w:rsidRDefault="00256F93" w:rsidP="00256F93">
      <w:pPr>
        <w:pStyle w:val="NoSpacing"/>
        <w:jc w:val="both"/>
      </w:pPr>
      <w:r w:rsidRPr="00D809FE">
        <w:t xml:space="preserve">God’s Character – What If God And Human Perfection Are The Same? </w:t>
      </w:r>
      <w:r w:rsidR="00622C8A">
        <w:tab/>
      </w:r>
      <w:r w:rsidR="00622C8A">
        <w:tab/>
      </w:r>
      <w:r w:rsidR="00622C8A">
        <w:tab/>
      </w:r>
      <w:r w:rsidR="006C0FD2">
        <w:t>2</w:t>
      </w:r>
      <w:r w:rsidR="00D25BCD">
        <w:t>0</w:t>
      </w:r>
    </w:p>
    <w:p w14:paraId="197E12D2" w14:textId="3823A2E1" w:rsidR="00256F93" w:rsidRPr="00D809FE" w:rsidRDefault="00256F93" w:rsidP="00256F93">
      <w:pPr>
        <w:pStyle w:val="NoSpacing"/>
        <w:jc w:val="both"/>
      </w:pPr>
      <w:r w:rsidRPr="00D809FE">
        <w:t xml:space="preserve">God’s Communication – What If </w:t>
      </w:r>
      <w:r w:rsidR="00CC44F2">
        <w:t>God Communicates More T</w:t>
      </w:r>
      <w:r w:rsidRPr="00D809FE">
        <w:t xml:space="preserve">han We Think? </w:t>
      </w:r>
      <w:r w:rsidR="00622C8A">
        <w:tab/>
      </w:r>
      <w:r w:rsidR="00622C8A">
        <w:tab/>
      </w:r>
      <w:r w:rsidR="001A1DE9">
        <w:t>2</w:t>
      </w:r>
      <w:r w:rsidR="00D25BCD">
        <w:t>1</w:t>
      </w:r>
    </w:p>
    <w:p w14:paraId="14A4C594" w14:textId="24086B5F" w:rsidR="00256F93" w:rsidRPr="00D809FE" w:rsidRDefault="00256F93" w:rsidP="00256F93">
      <w:pPr>
        <w:tabs>
          <w:tab w:val="left" w:pos="2016"/>
        </w:tabs>
        <w:jc w:val="both"/>
      </w:pPr>
      <w:r w:rsidRPr="00D809FE">
        <w:t xml:space="preserve">God’s Invisibility – What If God Is Less Obvious For Caring Reasons? </w:t>
      </w:r>
      <w:r w:rsidR="00622C8A">
        <w:tab/>
      </w:r>
      <w:r w:rsidR="00622C8A">
        <w:tab/>
      </w:r>
      <w:r w:rsidR="00622C8A">
        <w:tab/>
        <w:t>2</w:t>
      </w:r>
      <w:r w:rsidR="00D25BCD">
        <w:t>2</w:t>
      </w:r>
    </w:p>
    <w:p w14:paraId="103C7697" w14:textId="4E43A137" w:rsidR="00256F93" w:rsidRPr="00D809FE" w:rsidRDefault="00256F93" w:rsidP="00256F93">
      <w:pPr>
        <w:rPr>
          <w:rFonts w:cs="Times New Roman"/>
          <w:sz w:val="22"/>
          <w:szCs w:val="22"/>
        </w:rPr>
      </w:pPr>
      <w:r w:rsidRPr="003E1D39">
        <w:rPr>
          <w:rFonts w:cs="Times New Roman"/>
        </w:rPr>
        <w:t>God And Women – What If God Isn’t A Sexist?</w:t>
      </w:r>
      <w:r w:rsidR="003E1D39">
        <w:rPr>
          <w:rFonts w:cs="Times New Roman"/>
        </w:rPr>
        <w:tab/>
      </w:r>
      <w:r w:rsidR="003E1D39">
        <w:rPr>
          <w:rFonts w:cs="Times New Roman"/>
        </w:rPr>
        <w:tab/>
      </w:r>
      <w:r w:rsidR="003E1D39">
        <w:rPr>
          <w:rFonts w:cs="Times New Roman"/>
        </w:rPr>
        <w:tab/>
      </w:r>
      <w:r w:rsidR="003E1D39">
        <w:rPr>
          <w:rFonts w:cs="Times New Roman"/>
        </w:rPr>
        <w:tab/>
      </w:r>
      <w:r w:rsidR="003E1D39">
        <w:rPr>
          <w:rFonts w:cs="Times New Roman"/>
        </w:rPr>
        <w:tab/>
      </w:r>
      <w:r w:rsidR="003E1D39">
        <w:rPr>
          <w:rFonts w:cs="Times New Roman"/>
        </w:rPr>
        <w:tab/>
        <w:t>2</w:t>
      </w:r>
      <w:r w:rsidR="00D25BCD">
        <w:rPr>
          <w:rFonts w:cs="Times New Roman"/>
        </w:rPr>
        <w:t>3</w:t>
      </w:r>
      <w:r w:rsidR="00622C8A" w:rsidRPr="003E1D39">
        <w:rPr>
          <w:rFonts w:cs="Times New Roman"/>
        </w:rPr>
        <w:tab/>
      </w:r>
    </w:p>
    <w:p w14:paraId="7A9E3EB1" w14:textId="4ECA21ED" w:rsidR="00256F93" w:rsidRPr="00D809FE" w:rsidRDefault="00256F93" w:rsidP="00256F93">
      <w:pPr>
        <w:pStyle w:val="NoSpacing"/>
        <w:jc w:val="both"/>
      </w:pPr>
      <w:r w:rsidRPr="00D809FE">
        <w:t>God And Spirituality – What If God Is Open-Minded</w:t>
      </w:r>
      <w:r w:rsidR="00A32991">
        <w:t xml:space="preserve"> About Spirituality</w:t>
      </w:r>
      <w:r w:rsidRPr="00D809FE">
        <w:t xml:space="preserve">? </w:t>
      </w:r>
      <w:r w:rsidR="00622C8A">
        <w:tab/>
      </w:r>
      <w:r w:rsidR="00622C8A">
        <w:tab/>
      </w:r>
      <w:r w:rsidR="00622C8A">
        <w:tab/>
      </w:r>
      <w:r w:rsidR="00D25BCD">
        <w:t>24</w:t>
      </w:r>
    </w:p>
    <w:p w14:paraId="23D80337" w14:textId="41823AB2" w:rsidR="00256F93" w:rsidRPr="00D809FE" w:rsidRDefault="00256F93" w:rsidP="00256F93">
      <w:pPr>
        <w:pStyle w:val="NoSpacing"/>
        <w:jc w:val="both"/>
      </w:pPr>
      <w:r w:rsidRPr="00D809FE">
        <w:t xml:space="preserve">God And Beliefs – </w:t>
      </w:r>
      <w:r w:rsidR="001853E8">
        <w:t xml:space="preserve">What If God Is Dogmatic About Only One </w:t>
      </w:r>
      <w:r w:rsidRPr="00D809FE">
        <w:t>Belief?</w:t>
      </w:r>
      <w:r w:rsidR="00622C8A">
        <w:tab/>
      </w:r>
      <w:r w:rsidR="0097512F">
        <w:tab/>
      </w:r>
      <w:r w:rsidR="00622C8A">
        <w:tab/>
        <w:t>2</w:t>
      </w:r>
      <w:r w:rsidR="003819FE">
        <w:t>5</w:t>
      </w:r>
    </w:p>
    <w:p w14:paraId="310012A6" w14:textId="0C785B19" w:rsidR="00256F93" w:rsidRPr="00717229" w:rsidRDefault="00256F93" w:rsidP="00256F93">
      <w:pPr>
        <w:jc w:val="both"/>
      </w:pPr>
      <w:r w:rsidRPr="00717229">
        <w:t xml:space="preserve">God, OT Violence, And War – </w:t>
      </w:r>
      <w:r w:rsidR="00A64F58" w:rsidRPr="00A64F58">
        <w:rPr>
          <w:bCs/>
        </w:rPr>
        <w:t>What If God Isn’t Violent Even According To OT</w:t>
      </w:r>
      <w:r w:rsidR="00A64F58">
        <w:rPr>
          <w:b/>
        </w:rPr>
        <w:t>?</w:t>
      </w:r>
      <w:r w:rsidR="00EE17F3" w:rsidRPr="00E61577">
        <w:rPr>
          <w:b/>
          <w:bCs/>
        </w:rPr>
        <w:t xml:space="preserve"> </w:t>
      </w:r>
      <w:r w:rsidRPr="00717229">
        <w:t xml:space="preserve"> </w:t>
      </w:r>
      <w:r w:rsidR="00622C8A">
        <w:tab/>
        <w:t>2</w:t>
      </w:r>
      <w:r w:rsidR="003819FE">
        <w:t>6</w:t>
      </w:r>
    </w:p>
    <w:p w14:paraId="6AD83096" w14:textId="15A97EEB" w:rsidR="00256F93" w:rsidRPr="00717229" w:rsidRDefault="00256F93" w:rsidP="00256F93">
      <w:pPr>
        <w:jc w:val="both"/>
        <w:rPr>
          <w:rStyle w:val="Strong"/>
          <w:b w:val="0"/>
          <w:bCs w:val="0"/>
        </w:rPr>
      </w:pPr>
      <w:r w:rsidRPr="00717229">
        <w:t xml:space="preserve">God and Conversion – What If God </w:t>
      </w:r>
      <w:r w:rsidR="003E1D39">
        <w:t xml:space="preserve">Opposes </w:t>
      </w:r>
      <w:r w:rsidRPr="00717229">
        <w:t>Hidden Agendas</w:t>
      </w:r>
      <w:r w:rsidR="003E1D39">
        <w:t xml:space="preserve"> In Relationships</w:t>
      </w:r>
      <w:r w:rsidRPr="00717229">
        <w:t xml:space="preserve">?  </w:t>
      </w:r>
      <w:r w:rsidR="00622C8A">
        <w:tab/>
      </w:r>
      <w:r w:rsidR="00622C8A">
        <w:tab/>
        <w:t>2</w:t>
      </w:r>
      <w:r w:rsidR="00120881">
        <w:t>8</w:t>
      </w:r>
    </w:p>
    <w:p w14:paraId="02CCD2DF" w14:textId="42031D1F" w:rsidR="00256F93" w:rsidRPr="00717229" w:rsidRDefault="00256F93" w:rsidP="00256F93">
      <w:pPr>
        <w:rPr>
          <w:rStyle w:val="Strong"/>
          <w:rFonts w:cs="Times New Roman"/>
          <w:b w:val="0"/>
          <w:sz w:val="22"/>
          <w:szCs w:val="22"/>
        </w:rPr>
      </w:pPr>
      <w:r w:rsidRPr="00717229">
        <w:rPr>
          <w:rStyle w:val="Strong"/>
          <w:b w:val="0"/>
        </w:rPr>
        <w:t>God And End-Of-The-World Doomsayers – What If God Isn’t A Crazy Lunatic?</w:t>
      </w:r>
      <w:r w:rsidR="00622C8A">
        <w:rPr>
          <w:rStyle w:val="Strong"/>
          <w:b w:val="0"/>
        </w:rPr>
        <w:tab/>
      </w:r>
      <w:r w:rsidR="00622C8A">
        <w:rPr>
          <w:rStyle w:val="Strong"/>
          <w:b w:val="0"/>
        </w:rPr>
        <w:tab/>
        <w:t>2</w:t>
      </w:r>
      <w:r w:rsidR="00120881">
        <w:rPr>
          <w:rStyle w:val="Strong"/>
          <w:b w:val="0"/>
        </w:rPr>
        <w:t>9</w:t>
      </w:r>
    </w:p>
    <w:p w14:paraId="06C2698A" w14:textId="3B6EABF6" w:rsidR="00256F93" w:rsidRPr="00717229" w:rsidRDefault="00256F93" w:rsidP="00256F93">
      <w:pPr>
        <w:pStyle w:val="NoSpacing"/>
        <w:jc w:val="both"/>
        <w:rPr>
          <w:rStyle w:val="Strong"/>
          <w:b w:val="0"/>
        </w:rPr>
      </w:pPr>
      <w:r w:rsidRPr="00717229">
        <w:rPr>
          <w:rStyle w:val="Strong"/>
          <w:b w:val="0"/>
        </w:rPr>
        <w:t>God and Hell – What If God Isn’t A Sadistic Torturer?</w:t>
      </w:r>
      <w:r w:rsidR="00622C8A">
        <w:rPr>
          <w:rStyle w:val="Strong"/>
          <w:b w:val="0"/>
        </w:rPr>
        <w:tab/>
      </w:r>
      <w:r w:rsidR="00622C8A">
        <w:rPr>
          <w:rStyle w:val="Strong"/>
          <w:b w:val="0"/>
        </w:rPr>
        <w:tab/>
      </w:r>
      <w:r w:rsidR="00622C8A">
        <w:rPr>
          <w:rStyle w:val="Strong"/>
          <w:b w:val="0"/>
        </w:rPr>
        <w:tab/>
      </w:r>
      <w:r w:rsidR="00622C8A">
        <w:rPr>
          <w:rStyle w:val="Strong"/>
          <w:b w:val="0"/>
        </w:rPr>
        <w:tab/>
      </w:r>
      <w:r w:rsidR="00622C8A">
        <w:rPr>
          <w:rStyle w:val="Strong"/>
          <w:b w:val="0"/>
        </w:rPr>
        <w:tab/>
      </w:r>
      <w:r w:rsidR="00120881">
        <w:rPr>
          <w:rStyle w:val="Strong"/>
          <w:b w:val="0"/>
        </w:rPr>
        <w:t>30</w:t>
      </w:r>
    </w:p>
    <w:p w14:paraId="6B579345" w14:textId="490CAD65" w:rsidR="00622C8A" w:rsidRDefault="00256F93" w:rsidP="00256F93">
      <w:pPr>
        <w:pStyle w:val="NoSpacing"/>
        <w:jc w:val="both"/>
        <w:rPr>
          <w:rStyle w:val="Strong"/>
          <w:b w:val="0"/>
        </w:rPr>
      </w:pPr>
      <w:r w:rsidRPr="00717229">
        <w:rPr>
          <w:rStyle w:val="Strong"/>
          <w:b w:val="0"/>
        </w:rPr>
        <w:t xml:space="preserve">God And Heaven – What If </w:t>
      </w:r>
      <w:r w:rsidR="00190F48">
        <w:rPr>
          <w:rStyle w:val="Strong"/>
          <w:b w:val="0"/>
        </w:rPr>
        <w:t>God</w:t>
      </w:r>
      <w:r w:rsidRPr="00717229">
        <w:rPr>
          <w:rStyle w:val="Strong"/>
          <w:b w:val="0"/>
        </w:rPr>
        <w:t xml:space="preserve"> </w:t>
      </w:r>
      <w:r w:rsidR="00A32991">
        <w:rPr>
          <w:rStyle w:val="Strong"/>
          <w:b w:val="0"/>
        </w:rPr>
        <w:t>Gives Second Chances After Death To Loved Ones?</w:t>
      </w:r>
      <w:r w:rsidR="00622C8A">
        <w:rPr>
          <w:rStyle w:val="Strong"/>
          <w:b w:val="0"/>
        </w:rPr>
        <w:tab/>
      </w:r>
      <w:r w:rsidR="00120881">
        <w:rPr>
          <w:rStyle w:val="Strong"/>
          <w:b w:val="0"/>
        </w:rPr>
        <w:t>3</w:t>
      </w:r>
      <w:r w:rsidR="002A4D1F">
        <w:rPr>
          <w:rStyle w:val="Strong"/>
          <w:b w:val="0"/>
        </w:rPr>
        <w:t>1</w:t>
      </w:r>
    </w:p>
    <w:p w14:paraId="19B9C17C" w14:textId="65BF6FCF" w:rsidR="00622C8A" w:rsidRDefault="00256F93" w:rsidP="00256F93">
      <w:pPr>
        <w:pStyle w:val="NoSpacing"/>
        <w:jc w:val="both"/>
        <w:rPr>
          <w:rStyle w:val="Strong"/>
          <w:rFonts w:cs="Times New Roman"/>
          <w:b w:val="0"/>
          <w:sz w:val="22"/>
          <w:szCs w:val="22"/>
        </w:rPr>
      </w:pPr>
      <w:r w:rsidRPr="00717229">
        <w:rPr>
          <w:rStyle w:val="Strong"/>
          <w:b w:val="0"/>
        </w:rPr>
        <w:t xml:space="preserve">God And Religions – What If God Isn’t </w:t>
      </w:r>
      <w:r w:rsidR="00CD1E8D">
        <w:rPr>
          <w:rStyle w:val="Strong"/>
          <w:b w:val="0"/>
        </w:rPr>
        <w:t>Only</w:t>
      </w:r>
      <w:r w:rsidRPr="00717229">
        <w:rPr>
          <w:rStyle w:val="Strong"/>
          <w:b w:val="0"/>
        </w:rPr>
        <w:t xml:space="preserve"> A Christian?</w:t>
      </w:r>
      <w:r w:rsidRPr="00717229">
        <w:rPr>
          <w:rStyle w:val="Strong"/>
          <w:rFonts w:cs="Times New Roman"/>
          <w:b w:val="0"/>
          <w:sz w:val="22"/>
          <w:szCs w:val="22"/>
        </w:rPr>
        <w:tab/>
      </w:r>
      <w:r w:rsidR="00622C8A">
        <w:rPr>
          <w:rStyle w:val="Strong"/>
          <w:rFonts w:cs="Times New Roman"/>
          <w:b w:val="0"/>
          <w:sz w:val="22"/>
          <w:szCs w:val="22"/>
        </w:rPr>
        <w:tab/>
      </w:r>
      <w:r w:rsidR="00622C8A">
        <w:rPr>
          <w:rStyle w:val="Strong"/>
          <w:rFonts w:cs="Times New Roman"/>
          <w:b w:val="0"/>
          <w:sz w:val="22"/>
          <w:szCs w:val="22"/>
        </w:rPr>
        <w:tab/>
      </w:r>
      <w:r w:rsidR="00622C8A">
        <w:rPr>
          <w:rStyle w:val="Strong"/>
          <w:rFonts w:cs="Times New Roman"/>
          <w:b w:val="0"/>
          <w:sz w:val="22"/>
          <w:szCs w:val="22"/>
        </w:rPr>
        <w:tab/>
      </w:r>
      <w:r w:rsidR="00622C8A">
        <w:rPr>
          <w:rStyle w:val="Strong"/>
          <w:rFonts w:cs="Times New Roman"/>
          <w:b w:val="0"/>
          <w:sz w:val="22"/>
          <w:szCs w:val="22"/>
        </w:rPr>
        <w:tab/>
      </w:r>
      <w:r w:rsidR="001A1DE9">
        <w:rPr>
          <w:rStyle w:val="Strong"/>
          <w:rFonts w:cs="Times New Roman"/>
          <w:b w:val="0"/>
        </w:rPr>
        <w:t>3</w:t>
      </w:r>
      <w:r w:rsidR="002A4D1F">
        <w:rPr>
          <w:rStyle w:val="Strong"/>
          <w:rFonts w:cs="Times New Roman"/>
          <w:b w:val="0"/>
        </w:rPr>
        <w:t>2</w:t>
      </w:r>
    </w:p>
    <w:p w14:paraId="06406D52" w14:textId="08E5FDF4" w:rsidR="00256F93" w:rsidRPr="00717229" w:rsidRDefault="00256F93" w:rsidP="00256F93">
      <w:pPr>
        <w:pStyle w:val="NoSpacing"/>
        <w:jc w:val="both"/>
      </w:pPr>
      <w:r w:rsidRPr="00717229">
        <w:t xml:space="preserve">God And Forgiveness – What If </w:t>
      </w:r>
      <w:r w:rsidR="007E13D9">
        <w:t xml:space="preserve">God </w:t>
      </w:r>
      <w:r w:rsidR="008D61A9">
        <w:t>Expects R</w:t>
      </w:r>
      <w:r w:rsidR="00665433">
        <w:t>emorse</w:t>
      </w:r>
      <w:r w:rsidR="008D61A9">
        <w:t xml:space="preserve"> For Us To Forgive Others</w:t>
      </w:r>
      <w:r w:rsidR="007E13D9">
        <w:t>?</w:t>
      </w:r>
      <w:r w:rsidR="008D61A9">
        <w:tab/>
      </w:r>
      <w:r w:rsidR="00622C8A">
        <w:t>3</w:t>
      </w:r>
      <w:r w:rsidR="002A4D1F">
        <w:t>3</w:t>
      </w:r>
      <w:r w:rsidRPr="00717229">
        <w:t xml:space="preserve"> </w:t>
      </w:r>
    </w:p>
    <w:p w14:paraId="70AE89E6" w14:textId="552703B1" w:rsidR="00256F93" w:rsidRPr="00717229" w:rsidRDefault="00256F93" w:rsidP="00256F93">
      <w:pPr>
        <w:jc w:val="both"/>
      </w:pPr>
      <w:r w:rsidRPr="00717229">
        <w:t xml:space="preserve">God And Terrorists – What If God Hates Forced Love?  </w:t>
      </w:r>
      <w:r w:rsidR="00622C8A">
        <w:tab/>
      </w:r>
      <w:r w:rsidR="00622C8A">
        <w:tab/>
      </w:r>
      <w:r w:rsidR="00622C8A">
        <w:tab/>
      </w:r>
      <w:r w:rsidR="00622C8A">
        <w:tab/>
      </w:r>
      <w:r w:rsidR="00622C8A">
        <w:tab/>
        <w:t>3</w:t>
      </w:r>
      <w:r w:rsidR="002A4D1F">
        <w:t>4</w:t>
      </w:r>
    </w:p>
    <w:p w14:paraId="72ED35B6" w14:textId="3A6C443A" w:rsidR="00256F93" w:rsidRPr="0071569A" w:rsidRDefault="00256F93" w:rsidP="00256F93">
      <w:pPr>
        <w:pStyle w:val="NoSpacing"/>
        <w:jc w:val="both"/>
      </w:pPr>
      <w:r w:rsidRPr="00717229">
        <w:t>God And Gays – What If God Isn’t A Homophobe?</w:t>
      </w:r>
      <w:r w:rsidR="00622C8A">
        <w:tab/>
      </w:r>
      <w:r w:rsidR="00622C8A">
        <w:tab/>
      </w:r>
      <w:r w:rsidR="00622C8A">
        <w:tab/>
      </w:r>
      <w:r w:rsidR="00622C8A">
        <w:tab/>
      </w:r>
      <w:r w:rsidR="00622C8A">
        <w:tab/>
      </w:r>
      <w:r w:rsidR="00622C8A">
        <w:tab/>
        <w:t>3</w:t>
      </w:r>
      <w:r w:rsidR="002A4D1F">
        <w:t>5</w:t>
      </w:r>
    </w:p>
    <w:p w14:paraId="11327C62" w14:textId="2EB6F6AE" w:rsidR="00256F93" w:rsidRPr="0071569A" w:rsidRDefault="00256F93" w:rsidP="00256F93">
      <w:pPr>
        <w:jc w:val="both"/>
      </w:pPr>
      <w:r w:rsidRPr="0071569A">
        <w:t xml:space="preserve">God And Prayer – What If God Is A Respecter Of Freedom? </w:t>
      </w:r>
      <w:r w:rsidR="00622C8A">
        <w:tab/>
      </w:r>
      <w:r w:rsidR="00622C8A">
        <w:tab/>
      </w:r>
      <w:r w:rsidR="00622C8A">
        <w:tab/>
      </w:r>
      <w:r w:rsidR="00622C8A">
        <w:tab/>
        <w:t>3</w:t>
      </w:r>
      <w:r w:rsidR="002A4D1F">
        <w:t>6</w:t>
      </w:r>
    </w:p>
    <w:p w14:paraId="58DA796B" w14:textId="06BDB067" w:rsidR="00256F93" w:rsidRPr="0071569A" w:rsidRDefault="00256F93" w:rsidP="00256F93">
      <w:pPr>
        <w:pStyle w:val="NoSpacing"/>
        <w:jc w:val="both"/>
        <w:rPr>
          <w:rStyle w:val="Strong"/>
          <w:b w:val="0"/>
          <w:bCs w:val="0"/>
        </w:rPr>
      </w:pPr>
      <w:r w:rsidRPr="0071569A">
        <w:rPr>
          <w:rStyle w:val="Strong"/>
          <w:b w:val="0"/>
          <w:bCs w:val="0"/>
        </w:rPr>
        <w:t>God And Church – What If God Doesn’t Necessarily Go To Church?</w:t>
      </w:r>
      <w:r w:rsidR="00622C8A">
        <w:rPr>
          <w:rStyle w:val="Strong"/>
          <w:b w:val="0"/>
          <w:bCs w:val="0"/>
        </w:rPr>
        <w:tab/>
      </w:r>
      <w:r w:rsidR="00622C8A">
        <w:rPr>
          <w:rStyle w:val="Strong"/>
          <w:b w:val="0"/>
          <w:bCs w:val="0"/>
        </w:rPr>
        <w:tab/>
      </w:r>
      <w:r w:rsidR="00622C8A">
        <w:rPr>
          <w:rStyle w:val="Strong"/>
          <w:b w:val="0"/>
          <w:bCs w:val="0"/>
        </w:rPr>
        <w:tab/>
        <w:t>3</w:t>
      </w:r>
      <w:r w:rsidR="002A4D1F">
        <w:rPr>
          <w:rStyle w:val="Strong"/>
          <w:b w:val="0"/>
          <w:bCs w:val="0"/>
        </w:rPr>
        <w:t>7</w:t>
      </w:r>
    </w:p>
    <w:p w14:paraId="5070D217" w14:textId="4974D44B" w:rsidR="00256F93" w:rsidRPr="0071569A" w:rsidRDefault="00256F93" w:rsidP="00256F93">
      <w:pPr>
        <w:pStyle w:val="NoSpacing"/>
        <w:jc w:val="both"/>
        <w:rPr>
          <w:rFonts w:cs="Times New Roman"/>
          <w:sz w:val="22"/>
          <w:szCs w:val="22"/>
        </w:rPr>
      </w:pPr>
      <w:r w:rsidRPr="0071569A">
        <w:t>God, Evil, And Suffering – What If God</w:t>
      </w:r>
      <w:r w:rsidR="006F0FCB">
        <w:t xml:space="preserve"> Is Uncontrolling</w:t>
      </w:r>
      <w:r w:rsidRPr="0071569A">
        <w:t>?</w:t>
      </w:r>
      <w:r w:rsidR="00622C8A">
        <w:tab/>
      </w:r>
      <w:r w:rsidR="006F0FCB">
        <w:tab/>
      </w:r>
      <w:r w:rsidR="006F0FCB">
        <w:tab/>
      </w:r>
      <w:r w:rsidR="006F0FCB">
        <w:tab/>
      </w:r>
      <w:r w:rsidR="006F0FCB">
        <w:tab/>
      </w:r>
      <w:r w:rsidR="00622C8A">
        <w:t>3</w:t>
      </w:r>
      <w:r w:rsidR="002A4D1F">
        <w:t>8</w:t>
      </w:r>
    </w:p>
    <w:p w14:paraId="13389C7E" w14:textId="28B7318E" w:rsidR="00256F93" w:rsidRPr="009A2D9D" w:rsidRDefault="00256F93" w:rsidP="00256F93">
      <w:pPr>
        <w:pStyle w:val="NoSpacing"/>
        <w:jc w:val="both"/>
      </w:pPr>
      <w:r w:rsidRPr="009A2D9D">
        <w:t xml:space="preserve">God And The Cross – What If God Isn’t A Blood-Thirsty Child Killer? </w:t>
      </w:r>
      <w:r w:rsidR="00622C8A">
        <w:tab/>
      </w:r>
      <w:r w:rsidR="00622C8A">
        <w:tab/>
      </w:r>
      <w:r w:rsidR="00622C8A">
        <w:tab/>
      </w:r>
      <w:r w:rsidR="007A61CD">
        <w:t>39</w:t>
      </w:r>
    </w:p>
    <w:p w14:paraId="7DD842F8" w14:textId="5692265D" w:rsidR="00256F93" w:rsidRPr="009A2D9D" w:rsidRDefault="00256F93" w:rsidP="00256F93">
      <w:pPr>
        <w:pStyle w:val="NoSpacing"/>
        <w:jc w:val="both"/>
      </w:pPr>
      <w:r w:rsidRPr="009A2D9D">
        <w:t xml:space="preserve">God And The Future – What If God </w:t>
      </w:r>
      <w:r w:rsidR="006F0FCB">
        <w:t>Can’t Know An Undetermined Future?</w:t>
      </w:r>
      <w:r w:rsidRPr="009A2D9D">
        <w:t xml:space="preserve"> </w:t>
      </w:r>
      <w:r w:rsidR="00622C8A">
        <w:tab/>
      </w:r>
      <w:r w:rsidR="006F0FCB">
        <w:tab/>
      </w:r>
      <w:r w:rsidR="007A61CD">
        <w:t>40</w:t>
      </w:r>
    </w:p>
    <w:p w14:paraId="6C8E22F2" w14:textId="0C53FEB9" w:rsidR="00256F93" w:rsidRPr="009A2D9D" w:rsidRDefault="00256F93" w:rsidP="00256F93">
      <w:pPr>
        <w:pStyle w:val="NoSpacing"/>
        <w:jc w:val="both"/>
      </w:pPr>
      <w:r w:rsidRPr="009A2D9D">
        <w:t xml:space="preserve">God, Punishment, And Sin – What If God Isn’t Dying To Punish You? </w:t>
      </w:r>
      <w:r w:rsidR="00622C8A">
        <w:tab/>
      </w:r>
      <w:r w:rsidR="00622C8A">
        <w:tab/>
      </w:r>
      <w:r w:rsidR="00622C8A">
        <w:tab/>
      </w:r>
      <w:r w:rsidR="007A61CD">
        <w:t>41</w:t>
      </w:r>
    </w:p>
    <w:p w14:paraId="23DF8BB0" w14:textId="2E3F33C1" w:rsidR="004D0FB6" w:rsidRDefault="00256F93" w:rsidP="004D0FB6">
      <w:r w:rsidRPr="009A2D9D">
        <w:t>God, Animal Sacrifice, And OT Laws – What If God Hates Sacrifice And Cruel Laws?</w:t>
      </w:r>
      <w:r w:rsidR="00622C8A">
        <w:tab/>
      </w:r>
      <w:r w:rsidR="001A1DE9">
        <w:t>4</w:t>
      </w:r>
      <w:r w:rsidR="007A61CD">
        <w:t>2</w:t>
      </w:r>
      <w:r>
        <w:tab/>
      </w:r>
    </w:p>
    <w:p w14:paraId="51FE9675" w14:textId="7269888A" w:rsidR="00622C8A" w:rsidRDefault="00622C8A" w:rsidP="004D0FB6">
      <w:pPr>
        <w:rPr>
          <w:sz w:val="22"/>
          <w:szCs w:val="22"/>
        </w:rPr>
      </w:pPr>
    </w:p>
    <w:p w14:paraId="55A81C8E" w14:textId="2D5C4855" w:rsidR="00F54BAE" w:rsidRDefault="00F54BAE" w:rsidP="004D0FB6">
      <w:pPr>
        <w:rPr>
          <w:sz w:val="22"/>
          <w:szCs w:val="22"/>
        </w:rPr>
      </w:pPr>
    </w:p>
    <w:p w14:paraId="484FA910" w14:textId="3315AFE4" w:rsidR="00F54BAE" w:rsidRDefault="00F54BAE" w:rsidP="004D0FB6">
      <w:pPr>
        <w:rPr>
          <w:sz w:val="22"/>
          <w:szCs w:val="22"/>
        </w:rPr>
      </w:pPr>
    </w:p>
    <w:p w14:paraId="620998F0" w14:textId="77777777" w:rsidR="00F54BAE" w:rsidRPr="00DB4F71" w:rsidRDefault="00F54BAE" w:rsidP="004D0FB6">
      <w:pPr>
        <w:rPr>
          <w:sz w:val="22"/>
          <w:szCs w:val="22"/>
        </w:rPr>
      </w:pPr>
    </w:p>
    <w:p w14:paraId="3ABE1A32" w14:textId="77777777" w:rsidR="007902E0" w:rsidRPr="00BC2178" w:rsidRDefault="007902E0" w:rsidP="00BC2178">
      <w:pPr>
        <w:rPr>
          <w:rFonts w:cs="Times New Roman"/>
          <w:u w:val="single"/>
        </w:rPr>
      </w:pPr>
    </w:p>
    <w:p w14:paraId="29FFD29F" w14:textId="77777777" w:rsidR="00256F93" w:rsidRPr="00622C8A" w:rsidRDefault="00256F93" w:rsidP="00256F93">
      <w:pPr>
        <w:rPr>
          <w:rFonts w:cs="Times New Roman"/>
        </w:rPr>
      </w:pPr>
      <w:r w:rsidRPr="00622C8A">
        <w:rPr>
          <w:rFonts w:cs="Times New Roman"/>
          <w:u w:val="single"/>
        </w:rPr>
        <w:lastRenderedPageBreak/>
        <w:t>M</w:t>
      </w:r>
      <w:r w:rsidR="00BC225E" w:rsidRPr="00622C8A">
        <w:rPr>
          <w:rFonts w:cs="Times New Roman"/>
          <w:u w:val="single"/>
        </w:rPr>
        <w:t>ore Questions</w:t>
      </w:r>
      <w:r w:rsidR="006351FB">
        <w:rPr>
          <w:rFonts w:cs="Times New Roman"/>
          <w:u w:val="single"/>
        </w:rPr>
        <w:t xml:space="preserve"> - W</w:t>
      </w:r>
      <w:r w:rsidR="00BC225E" w:rsidRPr="00622C8A">
        <w:rPr>
          <w:rFonts w:cs="Times New Roman"/>
          <w:u w:val="single"/>
        </w:rPr>
        <w:t>hat To Expect F</w:t>
      </w:r>
      <w:r w:rsidR="006351FB">
        <w:rPr>
          <w:rFonts w:cs="Times New Roman"/>
          <w:u w:val="single"/>
        </w:rPr>
        <w:t>rom</w:t>
      </w:r>
      <w:r w:rsidR="00BC225E" w:rsidRPr="00622C8A">
        <w:rPr>
          <w:rFonts w:cs="Times New Roman"/>
          <w:u w:val="single"/>
        </w:rPr>
        <w:t xml:space="preserve"> A Caring God</w:t>
      </w:r>
      <w:r w:rsidR="00622C8A">
        <w:rPr>
          <w:rFonts w:cs="Times New Roman"/>
        </w:rPr>
        <w:tab/>
      </w:r>
      <w:r w:rsidR="00622C8A">
        <w:rPr>
          <w:rFonts w:cs="Times New Roman"/>
        </w:rPr>
        <w:tab/>
      </w:r>
      <w:r w:rsidR="00622C8A">
        <w:rPr>
          <w:rFonts w:cs="Times New Roman"/>
        </w:rPr>
        <w:tab/>
      </w:r>
      <w:r w:rsidR="00622C8A">
        <w:rPr>
          <w:rFonts w:cs="Times New Roman"/>
        </w:rPr>
        <w:tab/>
      </w:r>
      <w:r w:rsidR="00622C8A">
        <w:rPr>
          <w:rFonts w:cs="Times New Roman"/>
        </w:rPr>
        <w:tab/>
      </w:r>
    </w:p>
    <w:p w14:paraId="563FEB29" w14:textId="77777777" w:rsidR="00256F93" w:rsidRPr="00BC2178" w:rsidRDefault="00256F93" w:rsidP="00BC2178">
      <w:pPr>
        <w:rPr>
          <w:rFonts w:cs="Times New Roman"/>
        </w:rPr>
      </w:pPr>
    </w:p>
    <w:p w14:paraId="6D2D7615" w14:textId="2D169589" w:rsidR="008B7948" w:rsidRDefault="00967117" w:rsidP="00633400">
      <w:pPr>
        <w:rPr>
          <w:rFonts w:cs="Times New Roman"/>
        </w:rPr>
      </w:pPr>
      <w:r w:rsidRPr="00BC2178">
        <w:rPr>
          <w:rFonts w:cs="Times New Roman"/>
        </w:rPr>
        <w:t>Why Does It Matter How We View The Bible?</w:t>
      </w:r>
      <w:r w:rsidR="00622C8A">
        <w:rPr>
          <w:rFonts w:cs="Times New Roman"/>
        </w:rPr>
        <w:tab/>
      </w:r>
      <w:r w:rsidR="00622C8A">
        <w:rPr>
          <w:rFonts w:cs="Times New Roman"/>
        </w:rPr>
        <w:tab/>
      </w:r>
      <w:r w:rsidR="00622C8A">
        <w:rPr>
          <w:rFonts w:cs="Times New Roman"/>
        </w:rPr>
        <w:tab/>
      </w:r>
      <w:r w:rsidR="00622C8A">
        <w:rPr>
          <w:rFonts w:cs="Times New Roman"/>
        </w:rPr>
        <w:tab/>
      </w:r>
      <w:r w:rsidR="00622C8A">
        <w:rPr>
          <w:rFonts w:cs="Times New Roman"/>
        </w:rPr>
        <w:tab/>
      </w:r>
      <w:r w:rsidR="00622C8A">
        <w:rPr>
          <w:rFonts w:cs="Times New Roman"/>
        </w:rPr>
        <w:tab/>
      </w:r>
      <w:r w:rsidR="009A129C">
        <w:rPr>
          <w:rFonts w:cs="Times New Roman"/>
        </w:rPr>
        <w:t>4</w:t>
      </w:r>
      <w:r w:rsidR="007A61CD">
        <w:rPr>
          <w:rFonts w:cs="Times New Roman"/>
        </w:rPr>
        <w:t>4</w:t>
      </w:r>
    </w:p>
    <w:p w14:paraId="0417FCF1" w14:textId="0D49DB29" w:rsidR="0022233E" w:rsidRDefault="00BC2178" w:rsidP="0022233E">
      <w:pPr>
        <w:jc w:val="both"/>
        <w:rPr>
          <w:rFonts w:cs="Times New Roman"/>
        </w:rPr>
      </w:pPr>
      <w:r w:rsidRPr="00BC2178">
        <w:rPr>
          <w:rFonts w:cs="Times New Roman"/>
        </w:rPr>
        <w:t xml:space="preserve">Is God An Egotistical Glory-Seeking God? </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t>4</w:t>
      </w:r>
      <w:r w:rsidR="007A61CD">
        <w:rPr>
          <w:rFonts w:cs="Times New Roman"/>
        </w:rPr>
        <w:t>5</w:t>
      </w:r>
    </w:p>
    <w:p w14:paraId="274F6007" w14:textId="64D2C9F7" w:rsidR="0022233E" w:rsidRPr="0022233E" w:rsidRDefault="008F3DAC" w:rsidP="0022233E">
      <w:pPr>
        <w:jc w:val="both"/>
        <w:rPr>
          <w:rFonts w:cs="Times New Roman"/>
        </w:rPr>
      </w:pPr>
      <w:r>
        <w:rPr>
          <w:rFonts w:cs="Times New Roman"/>
        </w:rPr>
        <w:t>Is God</w:t>
      </w:r>
      <w:r w:rsidR="0022233E">
        <w:rPr>
          <w:rFonts w:cs="Times New Roman"/>
        </w:rPr>
        <w:t xml:space="preserve"> Angry All The Time And Wants You to Fear </w:t>
      </w:r>
      <w:r w:rsidR="00265815">
        <w:rPr>
          <w:rFonts w:cs="Times New Roman"/>
        </w:rPr>
        <w:t>God?</w:t>
      </w:r>
      <w:r w:rsidR="00265815">
        <w:rPr>
          <w:rFonts w:cs="Times New Roman"/>
        </w:rPr>
        <w:tab/>
      </w:r>
      <w:r>
        <w:rPr>
          <w:rFonts w:cs="Times New Roman"/>
        </w:rPr>
        <w:tab/>
      </w:r>
      <w:r w:rsidR="009A129C">
        <w:rPr>
          <w:rFonts w:cs="Times New Roman"/>
        </w:rPr>
        <w:tab/>
      </w:r>
      <w:r w:rsidR="009A129C">
        <w:rPr>
          <w:rFonts w:cs="Times New Roman"/>
        </w:rPr>
        <w:tab/>
      </w:r>
      <w:r w:rsidR="009A129C">
        <w:rPr>
          <w:rFonts w:cs="Times New Roman"/>
        </w:rPr>
        <w:tab/>
        <w:t>4</w:t>
      </w:r>
      <w:r w:rsidR="007A61CD">
        <w:rPr>
          <w:rFonts w:cs="Times New Roman"/>
        </w:rPr>
        <w:t>6</w:t>
      </w:r>
    </w:p>
    <w:p w14:paraId="2B23A20B" w14:textId="172E44A0" w:rsidR="0092124D" w:rsidRDefault="00BC2178" w:rsidP="00356A93">
      <w:pPr>
        <w:rPr>
          <w:rFonts w:cs="Times New Roman"/>
          <w:bCs/>
        </w:rPr>
      </w:pPr>
      <w:r w:rsidRPr="00BC2178">
        <w:rPr>
          <w:rFonts w:cs="Times New Roman"/>
          <w:bCs/>
        </w:rPr>
        <w:t>Is God Mysterious Or Understandable?</w:t>
      </w:r>
      <w:r w:rsidR="009A129C">
        <w:rPr>
          <w:rFonts w:cs="Times New Roman"/>
          <w:bCs/>
        </w:rPr>
        <w:tab/>
      </w:r>
      <w:r w:rsidR="009A129C">
        <w:rPr>
          <w:rFonts w:cs="Times New Roman"/>
          <w:bCs/>
        </w:rPr>
        <w:tab/>
      </w:r>
      <w:r w:rsidR="009A129C">
        <w:rPr>
          <w:rFonts w:cs="Times New Roman"/>
          <w:bCs/>
        </w:rPr>
        <w:tab/>
      </w:r>
      <w:r w:rsidR="009A129C">
        <w:rPr>
          <w:rFonts w:cs="Times New Roman"/>
          <w:bCs/>
        </w:rPr>
        <w:tab/>
      </w:r>
      <w:r w:rsidR="009A129C">
        <w:rPr>
          <w:rFonts w:cs="Times New Roman"/>
          <w:bCs/>
        </w:rPr>
        <w:tab/>
      </w:r>
      <w:r w:rsidR="009A129C">
        <w:rPr>
          <w:rFonts w:cs="Times New Roman"/>
          <w:bCs/>
        </w:rPr>
        <w:tab/>
      </w:r>
      <w:r w:rsidR="009A129C">
        <w:rPr>
          <w:rFonts w:cs="Times New Roman"/>
          <w:bCs/>
        </w:rPr>
        <w:tab/>
        <w:t>4</w:t>
      </w:r>
      <w:r w:rsidR="007A61CD">
        <w:rPr>
          <w:rFonts w:cs="Times New Roman"/>
          <w:bCs/>
        </w:rPr>
        <w:t>7</w:t>
      </w:r>
    </w:p>
    <w:p w14:paraId="110C4E00" w14:textId="1C3BFD6C" w:rsidR="009A129C" w:rsidRDefault="00D52634" w:rsidP="00356A93">
      <w:pPr>
        <w:rPr>
          <w:rFonts w:cs="Times New Roman"/>
          <w:bCs/>
        </w:rPr>
      </w:pPr>
      <w:r>
        <w:rPr>
          <w:rFonts w:cs="Times New Roman"/>
          <w:bCs/>
        </w:rPr>
        <w:t>Is Jesus A Myth Or Real?</w:t>
      </w:r>
      <w:r w:rsidR="009A129C">
        <w:rPr>
          <w:rFonts w:cs="Times New Roman"/>
          <w:bCs/>
        </w:rPr>
        <w:tab/>
      </w:r>
      <w:r w:rsidR="009A129C">
        <w:rPr>
          <w:rFonts w:cs="Times New Roman"/>
          <w:bCs/>
        </w:rPr>
        <w:tab/>
      </w:r>
      <w:r w:rsidR="009A129C">
        <w:rPr>
          <w:rFonts w:cs="Times New Roman"/>
          <w:bCs/>
        </w:rPr>
        <w:tab/>
      </w:r>
      <w:r w:rsidR="009A129C">
        <w:rPr>
          <w:rFonts w:cs="Times New Roman"/>
          <w:bCs/>
        </w:rPr>
        <w:tab/>
      </w:r>
      <w:r w:rsidR="009A129C">
        <w:rPr>
          <w:rFonts w:cs="Times New Roman"/>
          <w:bCs/>
        </w:rPr>
        <w:tab/>
      </w:r>
      <w:r w:rsidR="009A129C">
        <w:rPr>
          <w:rFonts w:cs="Times New Roman"/>
          <w:bCs/>
        </w:rPr>
        <w:tab/>
      </w:r>
      <w:r w:rsidR="009A129C">
        <w:rPr>
          <w:rFonts w:cs="Times New Roman"/>
          <w:bCs/>
        </w:rPr>
        <w:tab/>
      </w:r>
      <w:r w:rsidR="009A129C">
        <w:rPr>
          <w:rFonts w:cs="Times New Roman"/>
          <w:bCs/>
        </w:rPr>
        <w:tab/>
      </w:r>
      <w:r w:rsidR="009A129C">
        <w:rPr>
          <w:rFonts w:cs="Times New Roman"/>
          <w:bCs/>
        </w:rPr>
        <w:tab/>
        <w:t>4</w:t>
      </w:r>
      <w:r w:rsidR="007F6816">
        <w:rPr>
          <w:rFonts w:cs="Times New Roman"/>
          <w:bCs/>
        </w:rPr>
        <w:t>8</w:t>
      </w:r>
      <w:r w:rsidR="009A129C">
        <w:rPr>
          <w:rFonts w:cs="Times New Roman"/>
          <w:bCs/>
        </w:rPr>
        <w:tab/>
      </w:r>
    </w:p>
    <w:p w14:paraId="20190CDA" w14:textId="7606776F" w:rsidR="00BC2178" w:rsidRPr="00356A93" w:rsidRDefault="00BC2178" w:rsidP="00356A93">
      <w:pPr>
        <w:rPr>
          <w:rFonts w:cs="Times New Roman"/>
          <w:bCs/>
        </w:rPr>
      </w:pPr>
      <w:r w:rsidRPr="00BC2178">
        <w:rPr>
          <w:rFonts w:cs="Times New Roman"/>
        </w:rPr>
        <w:t xml:space="preserve">Do I Have To Believe Jesus Resurrected Or Was God In Person? </w:t>
      </w:r>
      <w:r w:rsidR="009A129C">
        <w:rPr>
          <w:rFonts w:cs="Times New Roman"/>
        </w:rPr>
        <w:tab/>
      </w:r>
      <w:r w:rsidR="009A129C">
        <w:rPr>
          <w:rFonts w:cs="Times New Roman"/>
        </w:rPr>
        <w:tab/>
      </w:r>
      <w:r w:rsidR="009A129C">
        <w:rPr>
          <w:rFonts w:cs="Times New Roman"/>
        </w:rPr>
        <w:tab/>
      </w:r>
      <w:r w:rsidR="009A129C">
        <w:rPr>
          <w:rFonts w:cs="Times New Roman"/>
        </w:rPr>
        <w:tab/>
        <w:t>4</w:t>
      </w:r>
      <w:r w:rsidR="007F6816">
        <w:rPr>
          <w:rFonts w:cs="Times New Roman"/>
        </w:rPr>
        <w:t>9</w:t>
      </w:r>
    </w:p>
    <w:p w14:paraId="7C0EB92B" w14:textId="54B3FCDC" w:rsidR="00BC2178" w:rsidRDefault="00BC2178" w:rsidP="00BC2178">
      <w:pPr>
        <w:rPr>
          <w:rFonts w:cs="Times New Roman"/>
        </w:rPr>
      </w:pPr>
      <w:r w:rsidRPr="00BC2178">
        <w:rPr>
          <w:rFonts w:cs="Times New Roman"/>
        </w:rPr>
        <w:t>If Jesus Didn’t Save Us From A Non-Existent Hell, What Did Jesus Save Us From?</w:t>
      </w:r>
      <w:r w:rsidR="009A129C">
        <w:rPr>
          <w:rFonts w:cs="Times New Roman"/>
        </w:rPr>
        <w:tab/>
      </w:r>
      <w:r w:rsidR="007F6816">
        <w:rPr>
          <w:rFonts w:cs="Times New Roman"/>
        </w:rPr>
        <w:t>50</w:t>
      </w:r>
    </w:p>
    <w:p w14:paraId="5BE2ACBE" w14:textId="075A75BD" w:rsidR="005A0F94" w:rsidRPr="00BC2178" w:rsidRDefault="005A0F94" w:rsidP="00BC2178">
      <w:pPr>
        <w:rPr>
          <w:rFonts w:cs="Times New Roman"/>
        </w:rPr>
      </w:pPr>
      <w:r>
        <w:rPr>
          <w:rFonts w:cs="Times New Roman"/>
        </w:rPr>
        <w:t>How Can We Have Eternal Life According To The Bible?</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7F6816">
        <w:rPr>
          <w:rFonts w:cs="Times New Roman"/>
        </w:rPr>
        <w:t>51</w:t>
      </w:r>
    </w:p>
    <w:p w14:paraId="2209D442" w14:textId="68108939" w:rsidR="00BC2178" w:rsidRPr="00BC2178" w:rsidRDefault="00BC2178" w:rsidP="00BC2178">
      <w:pPr>
        <w:rPr>
          <w:rFonts w:cs="Times New Roman"/>
        </w:rPr>
      </w:pPr>
      <w:r w:rsidRPr="00BC2178">
        <w:rPr>
          <w:rFonts w:cs="Times New Roman"/>
        </w:rPr>
        <w:t>Does God Accept Atheists?</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C92D50">
        <w:rPr>
          <w:rFonts w:cs="Times New Roman"/>
        </w:rPr>
        <w:t>5</w:t>
      </w:r>
      <w:r w:rsidR="007F6816">
        <w:rPr>
          <w:rFonts w:cs="Times New Roman"/>
        </w:rPr>
        <w:t>2</w:t>
      </w:r>
    </w:p>
    <w:p w14:paraId="6E20BCA5" w14:textId="42A5B196" w:rsidR="00BC2178" w:rsidRDefault="00BC2178" w:rsidP="00BC2178">
      <w:pPr>
        <w:pStyle w:val="NoSpacing"/>
        <w:jc w:val="both"/>
        <w:rPr>
          <w:rFonts w:cs="Times New Roman"/>
        </w:rPr>
      </w:pPr>
      <w:r w:rsidRPr="00BC2178">
        <w:rPr>
          <w:rFonts w:cs="Times New Roman"/>
        </w:rPr>
        <w:t>Is God A Religious Extremist?</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t>5</w:t>
      </w:r>
      <w:r w:rsidR="007F6816">
        <w:rPr>
          <w:rFonts w:cs="Times New Roman"/>
        </w:rPr>
        <w:t>3</w:t>
      </w:r>
    </w:p>
    <w:p w14:paraId="78F1E985" w14:textId="6EC9CD6A" w:rsidR="00356A93" w:rsidRDefault="00356A93" w:rsidP="00BC2178">
      <w:pPr>
        <w:pStyle w:val="NoSpacing"/>
        <w:jc w:val="both"/>
        <w:rPr>
          <w:rFonts w:cs="Times New Roman"/>
        </w:rPr>
      </w:pPr>
      <w:r w:rsidRPr="00BC2178">
        <w:rPr>
          <w:rFonts w:cs="Times New Roman"/>
        </w:rPr>
        <w:t>Is God A Pacifist</w:t>
      </w:r>
      <w:r w:rsidR="00A2094D">
        <w:rPr>
          <w:rFonts w:cs="Times New Roman"/>
        </w:rPr>
        <w:t>?</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t>5</w:t>
      </w:r>
      <w:r w:rsidR="007F6816">
        <w:rPr>
          <w:rFonts w:cs="Times New Roman"/>
        </w:rPr>
        <w:t>4</w:t>
      </w:r>
    </w:p>
    <w:p w14:paraId="73987C96" w14:textId="29C0C9A8" w:rsidR="004201BB" w:rsidRDefault="00D16C85" w:rsidP="004201BB">
      <w:pPr>
        <w:rPr>
          <w:rFonts w:cs="Times New Roman"/>
        </w:rPr>
      </w:pPr>
      <w:r>
        <w:rPr>
          <w:rFonts w:cs="Times New Roman"/>
        </w:rPr>
        <w:t>Did God Choose One Christian Nation?</w:t>
      </w:r>
      <w:r w:rsidR="004201BB">
        <w:rPr>
          <w:rFonts w:cs="Times New Roman"/>
        </w:rPr>
        <w:t xml:space="preserve"> </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t>5</w:t>
      </w:r>
      <w:r w:rsidR="007F6816">
        <w:rPr>
          <w:rFonts w:cs="Times New Roman"/>
        </w:rPr>
        <w:t>5</w:t>
      </w:r>
    </w:p>
    <w:p w14:paraId="3BF08EA3" w14:textId="2E6375AE" w:rsidR="00BC2178" w:rsidRPr="00BC2178" w:rsidRDefault="00BC2178" w:rsidP="00BC2178">
      <w:pPr>
        <w:pStyle w:val="NoSpacing"/>
        <w:jc w:val="both"/>
        <w:rPr>
          <w:rFonts w:cs="Times New Roman"/>
        </w:rPr>
      </w:pPr>
      <w:r w:rsidRPr="00BC2178">
        <w:rPr>
          <w:rFonts w:cs="Times New Roman"/>
        </w:rPr>
        <w:t>Is God A Democrat Or Republican?</w:t>
      </w:r>
      <w:r w:rsidR="00164DB0">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t>5</w:t>
      </w:r>
      <w:r w:rsidR="007F6816">
        <w:rPr>
          <w:rFonts w:cs="Times New Roman"/>
        </w:rPr>
        <w:t>6</w:t>
      </w:r>
    </w:p>
    <w:p w14:paraId="169CDEB5" w14:textId="616EB633" w:rsidR="00BC2178" w:rsidRDefault="00BC2178" w:rsidP="00BC2178">
      <w:pPr>
        <w:rPr>
          <w:rFonts w:cs="Times New Roman"/>
        </w:rPr>
      </w:pPr>
      <w:r w:rsidRPr="00BC2178">
        <w:rPr>
          <w:rFonts w:cs="Times New Roman"/>
        </w:rPr>
        <w:t>Does God Really Predestinate Only Certain Ones To Go To Heaven?</w:t>
      </w:r>
      <w:r w:rsidR="009A129C">
        <w:rPr>
          <w:rFonts w:cs="Times New Roman"/>
        </w:rPr>
        <w:tab/>
      </w:r>
      <w:r w:rsidR="009A129C">
        <w:rPr>
          <w:rFonts w:cs="Times New Roman"/>
        </w:rPr>
        <w:tab/>
      </w:r>
      <w:r w:rsidR="009A129C">
        <w:rPr>
          <w:rFonts w:cs="Times New Roman"/>
        </w:rPr>
        <w:tab/>
        <w:t>5</w:t>
      </w:r>
      <w:r w:rsidR="007F6816">
        <w:rPr>
          <w:rFonts w:cs="Times New Roman"/>
        </w:rPr>
        <w:t>7</w:t>
      </w:r>
    </w:p>
    <w:p w14:paraId="1B1870EA" w14:textId="3DB3F5A5" w:rsidR="00356A93" w:rsidRDefault="00356A93" w:rsidP="00356A93">
      <w:pPr>
        <w:jc w:val="both"/>
        <w:rPr>
          <w:rFonts w:cs="Times New Roman"/>
        </w:rPr>
      </w:pPr>
      <w:r w:rsidRPr="00BC2178">
        <w:rPr>
          <w:rFonts w:cs="Times New Roman"/>
        </w:rPr>
        <w:t>Does God Think We Are Worthless And Guilty For Adam’s Sin?</w:t>
      </w:r>
      <w:r w:rsidR="009A129C">
        <w:rPr>
          <w:rFonts w:cs="Times New Roman"/>
        </w:rPr>
        <w:tab/>
      </w:r>
      <w:r w:rsidR="009A129C">
        <w:rPr>
          <w:rFonts w:cs="Times New Roman"/>
        </w:rPr>
        <w:tab/>
      </w:r>
      <w:r w:rsidR="009A129C">
        <w:rPr>
          <w:rFonts w:cs="Times New Roman"/>
        </w:rPr>
        <w:tab/>
      </w:r>
      <w:r w:rsidR="009A129C">
        <w:rPr>
          <w:rFonts w:cs="Times New Roman"/>
        </w:rPr>
        <w:tab/>
        <w:t>5</w:t>
      </w:r>
      <w:r w:rsidR="00A560F6">
        <w:rPr>
          <w:rFonts w:cs="Times New Roman"/>
        </w:rPr>
        <w:t>8</w:t>
      </w:r>
    </w:p>
    <w:p w14:paraId="13B08C77" w14:textId="23E998AD" w:rsidR="00890C7F" w:rsidRPr="00BC2178" w:rsidRDefault="00890C7F" w:rsidP="00890C7F">
      <w:pPr>
        <w:rPr>
          <w:rFonts w:cs="Times New Roman"/>
        </w:rPr>
      </w:pPr>
      <w:r w:rsidRPr="00BC2178">
        <w:rPr>
          <w:rFonts w:cs="Times New Roman"/>
        </w:rPr>
        <w:t xml:space="preserve">Do I Really Have To Thank God For The Bad Shit? </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t>5</w:t>
      </w:r>
      <w:r w:rsidR="00A560F6">
        <w:rPr>
          <w:rFonts w:cs="Times New Roman"/>
        </w:rPr>
        <w:t>9</w:t>
      </w:r>
    </w:p>
    <w:p w14:paraId="77096155" w14:textId="40B9F076" w:rsidR="00CE7B55" w:rsidRDefault="00CE7B55" w:rsidP="00CE7B55">
      <w:pPr>
        <w:rPr>
          <w:rFonts w:cs="Times New Roman"/>
        </w:rPr>
      </w:pPr>
      <w:r>
        <w:rPr>
          <w:rFonts w:cs="Times New Roman"/>
        </w:rPr>
        <w:t>Can We Be Sure Of God’s Will If God Doesn’t Communicate Directly?</w:t>
      </w:r>
      <w:r w:rsidR="009A129C">
        <w:rPr>
          <w:rFonts w:cs="Times New Roman"/>
        </w:rPr>
        <w:tab/>
      </w:r>
      <w:r w:rsidR="009A129C">
        <w:rPr>
          <w:rFonts w:cs="Times New Roman"/>
        </w:rPr>
        <w:tab/>
      </w:r>
      <w:r w:rsidR="009A129C">
        <w:rPr>
          <w:rFonts w:cs="Times New Roman"/>
        </w:rPr>
        <w:tab/>
      </w:r>
      <w:r w:rsidR="00A560F6">
        <w:rPr>
          <w:rFonts w:cs="Times New Roman"/>
        </w:rPr>
        <w:t>60</w:t>
      </w:r>
    </w:p>
    <w:p w14:paraId="3DE7EB3F" w14:textId="01EC3853" w:rsidR="00BC2178" w:rsidRPr="00BC2178" w:rsidRDefault="00BC2178" w:rsidP="00CE7B55">
      <w:pPr>
        <w:rPr>
          <w:rFonts w:cs="Times New Roman"/>
        </w:rPr>
      </w:pPr>
      <w:r w:rsidRPr="00BC2178">
        <w:rPr>
          <w:rFonts w:cs="Times New Roman"/>
        </w:rPr>
        <w:t>Why Aren’t There More Miracles</w:t>
      </w:r>
      <w:r w:rsidR="004C1BA8">
        <w:rPr>
          <w:rFonts w:cs="Times New Roman"/>
        </w:rPr>
        <w:t xml:space="preserve"> If God Cares</w:t>
      </w:r>
      <w:r w:rsidRPr="00BC2178">
        <w:rPr>
          <w:rFonts w:cs="Times New Roman"/>
        </w:rPr>
        <w:t xml:space="preserve">? </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A560F6">
        <w:rPr>
          <w:rFonts w:cs="Times New Roman"/>
        </w:rPr>
        <w:t>61</w:t>
      </w:r>
    </w:p>
    <w:p w14:paraId="0538A2FC" w14:textId="60D523CE" w:rsidR="00BC2178" w:rsidRPr="00BC2178" w:rsidRDefault="00BC2178" w:rsidP="00BC2178">
      <w:pPr>
        <w:pStyle w:val="NoSpacing"/>
        <w:jc w:val="both"/>
        <w:rPr>
          <w:rFonts w:cs="Times New Roman"/>
        </w:rPr>
      </w:pPr>
      <w:r w:rsidRPr="00BC2178">
        <w:rPr>
          <w:rFonts w:cs="Times New Roman"/>
        </w:rPr>
        <w:t xml:space="preserve">Did I Truly Repent If I Keep Failing? </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C92D50">
        <w:rPr>
          <w:rFonts w:cs="Times New Roman"/>
        </w:rPr>
        <w:t>6</w:t>
      </w:r>
      <w:r w:rsidR="00A560F6">
        <w:rPr>
          <w:rFonts w:cs="Times New Roman"/>
        </w:rPr>
        <w:t>2</w:t>
      </w:r>
    </w:p>
    <w:p w14:paraId="68D161E1" w14:textId="29AFF97D" w:rsidR="00BC2178" w:rsidRDefault="00BC2178" w:rsidP="00BC2178">
      <w:pPr>
        <w:pStyle w:val="NoSpacing"/>
        <w:jc w:val="both"/>
        <w:rPr>
          <w:rFonts w:cs="Times New Roman"/>
        </w:rPr>
      </w:pPr>
      <w:r w:rsidRPr="00BC2178">
        <w:rPr>
          <w:rFonts w:cs="Times New Roman"/>
        </w:rPr>
        <w:t>What Might God’s Justice Really Look Like?</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A560F6">
        <w:rPr>
          <w:rFonts w:cs="Times New Roman"/>
        </w:rPr>
        <w:t>63</w:t>
      </w:r>
    </w:p>
    <w:p w14:paraId="43A4E7C1" w14:textId="0D6047F8" w:rsidR="001939CD" w:rsidRDefault="001939CD" w:rsidP="001939CD">
      <w:pPr>
        <w:jc w:val="both"/>
        <w:rPr>
          <w:rFonts w:cs="Times New Roman"/>
        </w:rPr>
      </w:pPr>
      <w:r w:rsidRPr="001939CD">
        <w:rPr>
          <w:rFonts w:cs="Times New Roman"/>
        </w:rPr>
        <w:t>Don’t Words Matters - “By The Grace Of God” Or “There Is A Reason For Everything”?</w:t>
      </w:r>
      <w:r w:rsidR="00DD0AFA">
        <w:rPr>
          <w:rFonts w:cs="Times New Roman"/>
        </w:rPr>
        <w:tab/>
      </w:r>
      <w:r w:rsidR="009A129C">
        <w:rPr>
          <w:rFonts w:cs="Times New Roman"/>
        </w:rPr>
        <w:t>6</w:t>
      </w:r>
      <w:r w:rsidR="00A560F6">
        <w:rPr>
          <w:rFonts w:cs="Times New Roman"/>
        </w:rPr>
        <w:t>4</w:t>
      </w:r>
    </w:p>
    <w:p w14:paraId="285BA9FC" w14:textId="6F4A8F24" w:rsidR="001939CD" w:rsidRPr="001939CD" w:rsidRDefault="001939CD" w:rsidP="001939CD">
      <w:pPr>
        <w:pStyle w:val="NoSpacing"/>
        <w:jc w:val="both"/>
        <w:rPr>
          <w:lang w:val="en"/>
        </w:rPr>
      </w:pPr>
      <w:r w:rsidRPr="001939CD">
        <w:rPr>
          <w:lang w:val="en"/>
        </w:rPr>
        <w:t>Can We Stop Saying “Love The Sinner; Hate The Sin” To Gay People?</w:t>
      </w:r>
      <w:r w:rsidR="009A129C">
        <w:rPr>
          <w:lang w:val="en"/>
        </w:rPr>
        <w:tab/>
      </w:r>
      <w:r w:rsidR="009A129C">
        <w:rPr>
          <w:lang w:val="en"/>
        </w:rPr>
        <w:tab/>
      </w:r>
      <w:r w:rsidR="009A129C">
        <w:rPr>
          <w:lang w:val="en"/>
        </w:rPr>
        <w:tab/>
        <w:t>6</w:t>
      </w:r>
      <w:r w:rsidR="00A560F6">
        <w:rPr>
          <w:lang w:val="en"/>
        </w:rPr>
        <w:t>5</w:t>
      </w:r>
    </w:p>
    <w:p w14:paraId="5F94FE57" w14:textId="77777777" w:rsidR="001939CD" w:rsidRDefault="001939CD" w:rsidP="00BC2178">
      <w:pPr>
        <w:pStyle w:val="NoSpacing"/>
        <w:jc w:val="both"/>
        <w:rPr>
          <w:rFonts w:cs="Times New Roman"/>
        </w:rPr>
      </w:pPr>
    </w:p>
    <w:p w14:paraId="71EE289E" w14:textId="77777777" w:rsidR="008B7948" w:rsidRDefault="008B7948" w:rsidP="00A66547">
      <w:pPr>
        <w:jc w:val="both"/>
        <w:rPr>
          <w:rFonts w:cs="Times New Roman"/>
        </w:rPr>
      </w:pPr>
    </w:p>
    <w:p w14:paraId="58992D82" w14:textId="77777777" w:rsidR="008B7948" w:rsidRPr="009A129C" w:rsidRDefault="008B7948" w:rsidP="00A66547">
      <w:pPr>
        <w:jc w:val="both"/>
        <w:rPr>
          <w:rFonts w:cs="Times New Roman"/>
        </w:rPr>
      </w:pPr>
      <w:r w:rsidRPr="008B7948">
        <w:rPr>
          <w:rFonts w:cs="Times New Roman"/>
          <w:u w:val="single"/>
        </w:rPr>
        <w:t>Relationships Matter</w:t>
      </w:r>
      <w:r w:rsidR="005514D2">
        <w:rPr>
          <w:rFonts w:cs="Times New Roman"/>
          <w:u w:val="single"/>
        </w:rPr>
        <w:t>s</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p>
    <w:p w14:paraId="0773B4AA" w14:textId="77777777" w:rsidR="00622C8A" w:rsidRDefault="00622C8A" w:rsidP="00E90F39">
      <w:pPr>
        <w:pStyle w:val="NoSpacing"/>
        <w:jc w:val="both"/>
        <w:rPr>
          <w:rFonts w:cs="Times New Roman"/>
        </w:rPr>
      </w:pPr>
    </w:p>
    <w:p w14:paraId="7CE68877" w14:textId="01AE1F13" w:rsidR="00E90F39" w:rsidRPr="005514D2" w:rsidRDefault="00E90F39" w:rsidP="00E90F39">
      <w:pPr>
        <w:pStyle w:val="NoSpacing"/>
        <w:jc w:val="both"/>
        <w:rPr>
          <w:rFonts w:cs="Times New Roman"/>
        </w:rPr>
      </w:pPr>
      <w:r w:rsidRPr="005514D2">
        <w:rPr>
          <w:rFonts w:cs="Times New Roman"/>
        </w:rPr>
        <w:t xml:space="preserve">Is God Our Perfect Example For Being A Parent? </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CD3657">
        <w:rPr>
          <w:rFonts w:cs="Times New Roman"/>
        </w:rPr>
        <w:tab/>
      </w:r>
      <w:r w:rsidR="009A129C">
        <w:rPr>
          <w:rFonts w:cs="Times New Roman"/>
        </w:rPr>
        <w:t>6</w:t>
      </w:r>
      <w:r w:rsidR="00A560F6">
        <w:rPr>
          <w:rFonts w:cs="Times New Roman"/>
        </w:rPr>
        <w:t>7</w:t>
      </w:r>
    </w:p>
    <w:p w14:paraId="330E2B9A" w14:textId="46116B0D" w:rsidR="00E90F39" w:rsidRDefault="00E90F39" w:rsidP="00E90F39">
      <w:pPr>
        <w:pStyle w:val="NoSpacing"/>
        <w:jc w:val="both"/>
      </w:pPr>
      <w:r w:rsidRPr="005514D2">
        <w:t>Why Is Marriage So Hard When Best Friends Marry One Another?</w:t>
      </w:r>
      <w:r w:rsidR="009A129C">
        <w:tab/>
      </w:r>
      <w:r w:rsidR="009A129C">
        <w:tab/>
      </w:r>
      <w:r w:rsidR="009A129C">
        <w:tab/>
      </w:r>
      <w:r w:rsidR="009A129C">
        <w:tab/>
        <w:t>6</w:t>
      </w:r>
      <w:r w:rsidR="00A560F6">
        <w:t>9</w:t>
      </w:r>
    </w:p>
    <w:p w14:paraId="2544AAAA" w14:textId="44EFC420" w:rsidR="008F3B60" w:rsidRPr="005514D2" w:rsidRDefault="008F3B60" w:rsidP="00566354">
      <w:pPr>
        <w:pStyle w:val="NoSpacing"/>
        <w:tabs>
          <w:tab w:val="left" w:pos="6852"/>
        </w:tabs>
        <w:jc w:val="both"/>
        <w:rPr>
          <w:lang w:val="en"/>
        </w:rPr>
      </w:pPr>
      <w:r w:rsidRPr="00E327C5">
        <w:t xml:space="preserve">How Individuals </w:t>
      </w:r>
      <w:r>
        <w:t>And</w:t>
      </w:r>
      <w:r w:rsidRPr="00E327C5">
        <w:t xml:space="preserve"> Nation</w:t>
      </w:r>
      <w:r>
        <w:t>s</w:t>
      </w:r>
      <w:r w:rsidRPr="00E327C5">
        <w:t xml:space="preserve"> Must Act When Divided</w:t>
      </w:r>
      <w:r w:rsidR="00CD3657">
        <w:t>!</w:t>
      </w:r>
      <w:r w:rsidR="00566354">
        <w:tab/>
      </w:r>
      <w:r w:rsidR="00566354">
        <w:tab/>
      </w:r>
      <w:r w:rsidR="00566354">
        <w:tab/>
      </w:r>
      <w:r w:rsidR="00566354">
        <w:tab/>
        <w:t>71</w:t>
      </w:r>
      <w:r w:rsidR="00566354">
        <w:tab/>
      </w:r>
    </w:p>
    <w:p w14:paraId="41AB7BDA" w14:textId="77777777" w:rsidR="00BC2178" w:rsidRDefault="00BC2178" w:rsidP="00BC2178">
      <w:pPr>
        <w:rPr>
          <w:rFonts w:cs="Times New Roman"/>
        </w:rPr>
      </w:pPr>
    </w:p>
    <w:p w14:paraId="6ABB29EB" w14:textId="77777777" w:rsidR="00A2094D" w:rsidRPr="009608E3" w:rsidRDefault="00A2094D" w:rsidP="00BC2178">
      <w:pPr>
        <w:rPr>
          <w:rFonts w:cs="Times New Roman"/>
        </w:rPr>
      </w:pPr>
    </w:p>
    <w:p w14:paraId="29440067" w14:textId="6F5677C3" w:rsidR="00BC2178" w:rsidRPr="00BC2178" w:rsidRDefault="00E03F76" w:rsidP="00BC2178">
      <w:pPr>
        <w:rPr>
          <w:rFonts w:cs="Times New Roman"/>
        </w:rPr>
      </w:pPr>
      <w:r w:rsidRPr="00FD0FB1">
        <w:rPr>
          <w:rFonts w:cs="Times New Roman"/>
          <w:u w:val="single"/>
        </w:rPr>
        <w:t>How Can God Help Me?</w:t>
      </w:r>
      <w:r w:rsidR="009A129C" w:rsidRPr="00FD0FB1">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r>
      <w:r w:rsidR="00225FF4">
        <w:rPr>
          <w:rFonts w:cs="Times New Roman"/>
        </w:rPr>
        <w:t>7</w:t>
      </w:r>
      <w:r w:rsidR="00566354">
        <w:rPr>
          <w:rFonts w:cs="Times New Roman"/>
        </w:rPr>
        <w:t>2</w:t>
      </w:r>
      <w:r w:rsidR="00A2094D">
        <w:rPr>
          <w:rFonts w:cs="Times New Roman"/>
        </w:rPr>
        <w:tab/>
      </w:r>
      <w:r w:rsidR="00A2094D">
        <w:rPr>
          <w:rFonts w:cs="Times New Roman"/>
        </w:rPr>
        <w:tab/>
      </w:r>
      <w:r w:rsidR="00A2094D">
        <w:rPr>
          <w:rFonts w:cs="Times New Roman"/>
        </w:rPr>
        <w:tab/>
      </w:r>
      <w:r w:rsidR="009608E3">
        <w:rPr>
          <w:rFonts w:cs="Times New Roman"/>
        </w:rPr>
        <w:tab/>
      </w:r>
      <w:r w:rsidR="009608E3">
        <w:rPr>
          <w:rFonts w:cs="Times New Roman"/>
        </w:rPr>
        <w:tab/>
      </w:r>
      <w:r w:rsidR="009608E3">
        <w:rPr>
          <w:rFonts w:cs="Times New Roman"/>
        </w:rPr>
        <w:tab/>
      </w:r>
      <w:r w:rsidR="009608E3">
        <w:rPr>
          <w:rFonts w:cs="Times New Roman"/>
        </w:rPr>
        <w:tab/>
      </w:r>
      <w:r w:rsidR="009608E3">
        <w:rPr>
          <w:rFonts w:cs="Times New Roman"/>
        </w:rPr>
        <w:tab/>
      </w:r>
      <w:r w:rsidR="009608E3">
        <w:rPr>
          <w:rFonts w:cs="Times New Roman"/>
        </w:rPr>
        <w:tab/>
      </w:r>
    </w:p>
    <w:p w14:paraId="30D035B4" w14:textId="77777777" w:rsidR="000E61E8" w:rsidRPr="00AA4665" w:rsidRDefault="000E61E8" w:rsidP="00687868">
      <w:pPr>
        <w:jc w:val="both"/>
        <w:rPr>
          <w:u w:val="single"/>
        </w:rPr>
      </w:pPr>
    </w:p>
    <w:p w14:paraId="3EA8FC67" w14:textId="57B58587" w:rsidR="008F1566" w:rsidRDefault="008F1566" w:rsidP="008F1566">
      <w:pPr>
        <w:pStyle w:val="NoSpacing"/>
        <w:jc w:val="both"/>
        <w:rPr>
          <w:rFonts w:cs="Times New Roman"/>
          <w:iCs/>
        </w:rPr>
      </w:pPr>
      <w:r w:rsidRPr="00AA4665">
        <w:rPr>
          <w:rFonts w:cs="Times New Roman"/>
          <w:iCs/>
          <w:u w:val="single"/>
        </w:rPr>
        <w:t>Bibliography</w:t>
      </w:r>
      <w:r w:rsidR="009608E3" w:rsidRPr="00AA4665">
        <w:rPr>
          <w:rFonts w:cs="Times New Roman"/>
          <w:iCs/>
        </w:rPr>
        <w:tab/>
      </w:r>
      <w:r w:rsidR="009A129C" w:rsidRPr="00AA4665">
        <w:rPr>
          <w:rFonts w:cs="Times New Roman"/>
          <w:iCs/>
        </w:rPr>
        <w:tab/>
      </w:r>
      <w:r w:rsidR="009A129C">
        <w:rPr>
          <w:rFonts w:cs="Times New Roman"/>
          <w:iCs/>
        </w:rPr>
        <w:tab/>
      </w:r>
      <w:r w:rsidR="009A129C">
        <w:rPr>
          <w:rFonts w:cs="Times New Roman"/>
          <w:iCs/>
        </w:rPr>
        <w:tab/>
      </w:r>
      <w:r w:rsidR="009A129C">
        <w:rPr>
          <w:rFonts w:cs="Times New Roman"/>
          <w:iCs/>
        </w:rPr>
        <w:tab/>
      </w:r>
      <w:r w:rsidR="009A129C">
        <w:rPr>
          <w:rFonts w:cs="Times New Roman"/>
          <w:iCs/>
        </w:rPr>
        <w:tab/>
      </w:r>
      <w:r w:rsidR="009A129C">
        <w:rPr>
          <w:rFonts w:cs="Times New Roman"/>
          <w:iCs/>
        </w:rPr>
        <w:tab/>
      </w:r>
      <w:r w:rsidR="009A129C">
        <w:rPr>
          <w:rFonts w:cs="Times New Roman"/>
          <w:iCs/>
        </w:rPr>
        <w:tab/>
      </w:r>
      <w:r w:rsidR="009A129C">
        <w:rPr>
          <w:rFonts w:cs="Times New Roman"/>
          <w:iCs/>
        </w:rPr>
        <w:tab/>
      </w:r>
      <w:r w:rsidR="009A129C">
        <w:rPr>
          <w:rFonts w:cs="Times New Roman"/>
          <w:iCs/>
        </w:rPr>
        <w:tab/>
      </w:r>
      <w:r w:rsidR="009A129C">
        <w:rPr>
          <w:rFonts w:cs="Times New Roman"/>
          <w:iCs/>
        </w:rPr>
        <w:tab/>
      </w:r>
      <w:r w:rsidR="00566354">
        <w:rPr>
          <w:rFonts w:cs="Times New Roman"/>
          <w:iCs/>
        </w:rPr>
        <w:t>74</w:t>
      </w:r>
      <w:r w:rsidR="009608E3">
        <w:rPr>
          <w:rFonts w:cs="Times New Roman"/>
          <w:iCs/>
        </w:rPr>
        <w:tab/>
      </w:r>
      <w:r w:rsidR="009608E3">
        <w:rPr>
          <w:rFonts w:cs="Times New Roman"/>
          <w:iCs/>
        </w:rPr>
        <w:tab/>
      </w:r>
      <w:r w:rsidR="009608E3">
        <w:rPr>
          <w:rFonts w:cs="Times New Roman"/>
          <w:iCs/>
        </w:rPr>
        <w:tab/>
      </w:r>
      <w:r w:rsidR="009608E3">
        <w:rPr>
          <w:rFonts w:cs="Times New Roman"/>
          <w:iCs/>
        </w:rPr>
        <w:tab/>
      </w:r>
      <w:r w:rsidR="009608E3">
        <w:rPr>
          <w:rFonts w:cs="Times New Roman"/>
          <w:iCs/>
        </w:rPr>
        <w:tab/>
      </w:r>
      <w:r w:rsidR="009608E3">
        <w:rPr>
          <w:rFonts w:cs="Times New Roman"/>
          <w:iCs/>
        </w:rPr>
        <w:tab/>
      </w:r>
      <w:r w:rsidR="009608E3">
        <w:rPr>
          <w:rFonts w:cs="Times New Roman"/>
          <w:iCs/>
        </w:rPr>
        <w:tab/>
      </w:r>
      <w:r w:rsidR="009608E3">
        <w:rPr>
          <w:rFonts w:cs="Times New Roman"/>
          <w:iCs/>
        </w:rPr>
        <w:tab/>
      </w:r>
      <w:r w:rsidR="009608E3">
        <w:rPr>
          <w:rFonts w:cs="Times New Roman"/>
          <w:iCs/>
        </w:rPr>
        <w:tab/>
      </w:r>
      <w:r w:rsidR="009608E3">
        <w:rPr>
          <w:rFonts w:cs="Times New Roman"/>
          <w:iCs/>
        </w:rPr>
        <w:tab/>
      </w:r>
    </w:p>
    <w:p w14:paraId="73E7D63A" w14:textId="77777777" w:rsidR="001939CD" w:rsidRDefault="001939CD" w:rsidP="00687868">
      <w:pPr>
        <w:jc w:val="both"/>
      </w:pPr>
    </w:p>
    <w:p w14:paraId="201274F8" w14:textId="77777777" w:rsidR="008F1566" w:rsidRDefault="008F1566" w:rsidP="00687868">
      <w:pPr>
        <w:jc w:val="both"/>
      </w:pPr>
    </w:p>
    <w:p w14:paraId="7F1E1858" w14:textId="77777777" w:rsidR="00633400" w:rsidRDefault="00633400" w:rsidP="00687868">
      <w:pPr>
        <w:jc w:val="both"/>
      </w:pPr>
    </w:p>
    <w:p w14:paraId="4098E865" w14:textId="77777777" w:rsidR="00633400" w:rsidRDefault="00633400" w:rsidP="00687868">
      <w:pPr>
        <w:jc w:val="both"/>
      </w:pPr>
    </w:p>
    <w:p w14:paraId="4518516B" w14:textId="77777777" w:rsidR="00633400" w:rsidRDefault="00633400" w:rsidP="00687868">
      <w:pPr>
        <w:jc w:val="both"/>
      </w:pPr>
    </w:p>
    <w:p w14:paraId="36A952FB" w14:textId="7CDD1D62" w:rsidR="008F3B60" w:rsidRDefault="008F3B60" w:rsidP="00F54BAE">
      <w:pPr>
        <w:tabs>
          <w:tab w:val="left" w:pos="4056"/>
        </w:tabs>
        <w:jc w:val="both"/>
      </w:pPr>
    </w:p>
    <w:p w14:paraId="49BD3B93" w14:textId="77777777" w:rsidR="00F54BAE" w:rsidRDefault="00F54BAE" w:rsidP="00F54BAE">
      <w:pPr>
        <w:tabs>
          <w:tab w:val="left" w:pos="4056"/>
        </w:tabs>
        <w:jc w:val="both"/>
      </w:pPr>
    </w:p>
    <w:p w14:paraId="13016671" w14:textId="77777777" w:rsidR="008F3B60" w:rsidRDefault="008F3B60" w:rsidP="00687868">
      <w:pPr>
        <w:jc w:val="both"/>
      </w:pPr>
    </w:p>
    <w:p w14:paraId="684C3AD1" w14:textId="77777777" w:rsidR="000E61E8" w:rsidRDefault="000E61E8" w:rsidP="000E61E8">
      <w:pPr>
        <w:jc w:val="center"/>
        <w:rPr>
          <w:b/>
        </w:rPr>
      </w:pPr>
      <w:r w:rsidRPr="000E61E8">
        <w:rPr>
          <w:b/>
        </w:rPr>
        <w:lastRenderedPageBreak/>
        <w:t>Introductory Remarks</w:t>
      </w:r>
    </w:p>
    <w:p w14:paraId="4F795418" w14:textId="77777777" w:rsidR="00222E9D" w:rsidRDefault="00222E9D" w:rsidP="000E61E8">
      <w:pPr>
        <w:jc w:val="center"/>
        <w:rPr>
          <w:b/>
        </w:rPr>
      </w:pPr>
    </w:p>
    <w:p w14:paraId="7C9BF355" w14:textId="77777777" w:rsidR="00222E9D" w:rsidRPr="000E61E8" w:rsidRDefault="00222E9D" w:rsidP="00222E9D">
      <w:pPr>
        <w:jc w:val="center"/>
        <w:rPr>
          <w:b/>
        </w:rPr>
      </w:pPr>
    </w:p>
    <w:p w14:paraId="05D30330" w14:textId="6945D093" w:rsidR="00856804" w:rsidRDefault="005514D2" w:rsidP="005514D2">
      <w:pPr>
        <w:pStyle w:val="NoSpacing"/>
        <w:jc w:val="both"/>
      </w:pPr>
      <w:r w:rsidRPr="00E306AE">
        <w:t xml:space="preserve">What if God is like the </w:t>
      </w:r>
      <w:r w:rsidR="00E94220" w:rsidRPr="00E306AE">
        <w:t xml:space="preserve">loving </w:t>
      </w:r>
      <w:r w:rsidRPr="00E306AE">
        <w:t xml:space="preserve">Creator you </w:t>
      </w:r>
      <w:r w:rsidR="00E94220" w:rsidRPr="00E306AE">
        <w:t xml:space="preserve">would </w:t>
      </w:r>
      <w:r w:rsidRPr="00E306AE">
        <w:t>expect?</w:t>
      </w:r>
      <w:r>
        <w:t xml:space="preserve"> T</w:t>
      </w:r>
      <w:r w:rsidR="001A5FCF">
        <w:t xml:space="preserve">his book as do all my writings </w:t>
      </w:r>
      <w:r w:rsidR="009D2E38">
        <w:t xml:space="preserve">focus on </w:t>
      </w:r>
      <w:r w:rsidR="00824060">
        <w:t xml:space="preserve">what I am convinced </w:t>
      </w:r>
      <w:r w:rsidR="00856804">
        <w:t>God is really like</w:t>
      </w:r>
      <w:r w:rsidR="00FD550F">
        <w:t xml:space="preserve">. </w:t>
      </w:r>
      <w:r w:rsidR="00856804">
        <w:t xml:space="preserve">I write to encourage others to </w:t>
      </w:r>
      <w:r w:rsidR="0095310C">
        <w:t>re</w:t>
      </w:r>
      <w:r w:rsidR="00856804">
        <w:t xml:space="preserve">consider </w:t>
      </w:r>
      <w:r w:rsidR="00D97504">
        <w:t xml:space="preserve">any </w:t>
      </w:r>
      <w:r w:rsidR="00856804">
        <w:t xml:space="preserve">beliefs about God </w:t>
      </w:r>
      <w:r w:rsidR="00C95743">
        <w:t>th</w:t>
      </w:r>
      <w:r w:rsidR="0069160D">
        <w:t>at may</w:t>
      </w:r>
      <w:r w:rsidR="00C95743">
        <w:t xml:space="preserve"> hinder</w:t>
      </w:r>
      <w:r w:rsidR="005C5BFC">
        <w:t xml:space="preserve"> making </w:t>
      </w:r>
      <w:r w:rsidR="00BA6118">
        <w:t>God more a part of one’s life</w:t>
      </w:r>
      <w:r w:rsidR="00F15BF8">
        <w:t xml:space="preserve"> if</w:t>
      </w:r>
      <w:r w:rsidR="005C5BFC">
        <w:t xml:space="preserve"> desirous to do so.</w:t>
      </w:r>
      <w:r w:rsidR="00856804">
        <w:t xml:space="preserve"> </w:t>
      </w:r>
    </w:p>
    <w:p w14:paraId="0B2DECEE" w14:textId="77777777" w:rsidR="00856804" w:rsidRDefault="00856804" w:rsidP="005514D2">
      <w:pPr>
        <w:pStyle w:val="NoSpacing"/>
        <w:jc w:val="both"/>
      </w:pPr>
    </w:p>
    <w:p w14:paraId="7BE72B8B" w14:textId="538680EA" w:rsidR="00856804" w:rsidRDefault="00856804" w:rsidP="005514D2">
      <w:pPr>
        <w:jc w:val="both"/>
      </w:pPr>
      <w:r>
        <w:t xml:space="preserve">I imagine two audiences when I am writing. I think of people who are interested in spirituality but did not grow up going to church or think of themselves as religious. You </w:t>
      </w:r>
      <w:r w:rsidR="00824060">
        <w:t>may</w:t>
      </w:r>
      <w:r>
        <w:t xml:space="preserve"> wish you were closer to God. Don’t necessary rule yourself out as spiritual-minded</w:t>
      </w:r>
      <w:r w:rsidR="000C4C36">
        <w:t xml:space="preserve">. Do </w:t>
      </w:r>
      <w:r>
        <w:t>you care to treat others like you want to be treated and want such relationships to be your legacy</w:t>
      </w:r>
      <w:r w:rsidR="00FD5CAE">
        <w:t>?</w:t>
      </w:r>
      <w:r w:rsidR="00DC1C56">
        <w:t xml:space="preserve"> </w:t>
      </w:r>
      <w:bookmarkStart w:id="2" w:name="_Hlk504382632"/>
      <w:r>
        <w:t>Secondly, I have in mind those who grew up going to church</w:t>
      </w:r>
      <w:r w:rsidR="00824060">
        <w:t>, who m</w:t>
      </w:r>
      <w:r>
        <w:t xml:space="preserve">ay </w:t>
      </w:r>
      <w:r w:rsidR="00870F02">
        <w:t xml:space="preserve">or may not </w:t>
      </w:r>
      <w:r>
        <w:t>still attend as adults,</w:t>
      </w:r>
      <w:bookmarkEnd w:id="2"/>
      <w:r>
        <w:t xml:space="preserve"> but they </w:t>
      </w:r>
      <w:r w:rsidR="00600EBD">
        <w:t>are troubled</w:t>
      </w:r>
      <w:r w:rsidR="009B7D51">
        <w:t xml:space="preserve"> </w:t>
      </w:r>
      <w:r w:rsidR="00FD5CAE">
        <w:t xml:space="preserve">with </w:t>
      </w:r>
      <w:r w:rsidR="00DC1C56">
        <w:t xml:space="preserve">what is being said about God. </w:t>
      </w:r>
      <w:bookmarkStart w:id="3" w:name="_Hlk504226491"/>
      <w:r w:rsidR="00DC1C56">
        <w:t xml:space="preserve">Don’t </w:t>
      </w:r>
      <w:r w:rsidR="009B7D51">
        <w:t>re</w:t>
      </w:r>
      <w:r w:rsidR="00DC1C56">
        <w:t>ject God for the wrong reasons!</w:t>
      </w:r>
    </w:p>
    <w:bookmarkEnd w:id="3"/>
    <w:p w14:paraId="6E7E5F77" w14:textId="77777777" w:rsidR="0024161C" w:rsidRDefault="0024161C" w:rsidP="005514D2">
      <w:pPr>
        <w:pStyle w:val="NoSpacing"/>
        <w:jc w:val="both"/>
      </w:pPr>
    </w:p>
    <w:p w14:paraId="01214EB2" w14:textId="6C15D057" w:rsidR="00843FDF" w:rsidRDefault="00EB2818" w:rsidP="006015B3">
      <w:pPr>
        <w:jc w:val="both"/>
        <w:rPr>
          <w:lang w:val="en"/>
        </w:rPr>
      </w:pPr>
      <w:r>
        <w:t>I post brief reflections about God on my blog</w:t>
      </w:r>
      <w:r w:rsidR="008F51DD">
        <w:t xml:space="preserve"> at </w:t>
      </w:r>
      <w:hyperlink r:id="rId9" w:history="1">
        <w:r w:rsidR="008F51DD" w:rsidRPr="004E3660">
          <w:rPr>
            <w:rStyle w:val="Hyperlink"/>
          </w:rPr>
          <w:t>http://what-god-may-really-be-like.com</w:t>
        </w:r>
      </w:hyperlink>
      <w:r w:rsidR="008D1CCD">
        <w:t xml:space="preserve"> </w:t>
      </w:r>
      <w:r w:rsidR="006015B3">
        <w:rPr>
          <w:lang w:val="en"/>
        </w:rPr>
        <w:t xml:space="preserve">I </w:t>
      </w:r>
      <w:r w:rsidR="008D1CCD">
        <w:rPr>
          <w:lang w:val="en"/>
        </w:rPr>
        <w:t xml:space="preserve">wrote this book </w:t>
      </w:r>
      <w:r w:rsidR="006015B3">
        <w:rPr>
          <w:lang w:val="en"/>
        </w:rPr>
        <w:t xml:space="preserve">to </w:t>
      </w:r>
      <w:r>
        <w:rPr>
          <w:lang w:val="en"/>
        </w:rPr>
        <w:t>gather my main thoughts about God over these past 45 years or so</w:t>
      </w:r>
      <w:r w:rsidR="000E1C96">
        <w:rPr>
          <w:lang w:val="en"/>
        </w:rPr>
        <w:t>. I am intentional</w:t>
      </w:r>
      <w:r w:rsidR="00B97804">
        <w:rPr>
          <w:lang w:val="en"/>
        </w:rPr>
        <w:t>ly</w:t>
      </w:r>
      <w:r w:rsidR="000E1C96">
        <w:rPr>
          <w:lang w:val="en"/>
        </w:rPr>
        <w:t xml:space="preserve"> brief </w:t>
      </w:r>
      <w:r w:rsidR="00065FAC">
        <w:rPr>
          <w:lang w:val="en"/>
        </w:rPr>
        <w:t xml:space="preserve">on topics </w:t>
      </w:r>
      <w:r w:rsidR="000E1C96">
        <w:rPr>
          <w:lang w:val="en"/>
        </w:rPr>
        <w:t xml:space="preserve">in hopes more would read and begin exploring themselves. I </w:t>
      </w:r>
      <w:r>
        <w:rPr>
          <w:lang w:val="en"/>
        </w:rPr>
        <w:t xml:space="preserve">do not wish to convey I am always right. </w:t>
      </w:r>
      <w:r w:rsidR="0069160D">
        <w:rPr>
          <w:lang w:val="en"/>
        </w:rPr>
        <w:t xml:space="preserve">If there is a God, </w:t>
      </w:r>
      <w:r w:rsidR="00652994">
        <w:rPr>
          <w:lang w:val="en"/>
        </w:rPr>
        <w:t xml:space="preserve">I am convinced </w:t>
      </w:r>
      <w:r>
        <w:rPr>
          <w:lang w:val="en"/>
        </w:rPr>
        <w:t xml:space="preserve">God is capable of leading you in your own convictions. </w:t>
      </w:r>
      <w:r w:rsidR="00077549">
        <w:rPr>
          <w:lang w:val="en"/>
        </w:rPr>
        <w:t>I may later defend</w:t>
      </w:r>
      <w:r w:rsidR="000D53ED">
        <w:rPr>
          <w:lang w:val="en"/>
        </w:rPr>
        <w:t xml:space="preserve"> in more detail</w:t>
      </w:r>
      <w:r w:rsidR="00077549">
        <w:rPr>
          <w:lang w:val="en"/>
        </w:rPr>
        <w:t xml:space="preserve"> beliefs I write about </w:t>
      </w:r>
      <w:r w:rsidR="000D53ED">
        <w:rPr>
          <w:lang w:val="en"/>
        </w:rPr>
        <w:t>here</w:t>
      </w:r>
      <w:r w:rsidR="00077549">
        <w:rPr>
          <w:lang w:val="en"/>
        </w:rPr>
        <w:t xml:space="preserve">. </w:t>
      </w:r>
    </w:p>
    <w:p w14:paraId="75D4BCE1" w14:textId="77777777" w:rsidR="00843FDF" w:rsidRDefault="00843FDF" w:rsidP="006015B3">
      <w:pPr>
        <w:jc w:val="both"/>
        <w:rPr>
          <w:lang w:val="en"/>
        </w:rPr>
      </w:pPr>
    </w:p>
    <w:p w14:paraId="7D5F091C" w14:textId="4A50AACE" w:rsidR="009D2E38" w:rsidRDefault="00077549" w:rsidP="006015B3">
      <w:pPr>
        <w:jc w:val="both"/>
      </w:pPr>
      <w:r>
        <w:rPr>
          <w:lang w:val="en"/>
        </w:rPr>
        <w:t xml:space="preserve">Currently, you will find a </w:t>
      </w:r>
      <w:r w:rsidR="00824060">
        <w:rPr>
          <w:lang w:val="en"/>
        </w:rPr>
        <w:t xml:space="preserve">slightly </w:t>
      </w:r>
      <w:r>
        <w:rPr>
          <w:lang w:val="en"/>
        </w:rPr>
        <w:t>lengthier defense by referring to my website</w:t>
      </w:r>
      <w:r w:rsidR="000477BA">
        <w:rPr>
          <w:lang w:val="en"/>
        </w:rPr>
        <w:t xml:space="preserve"> that has </w:t>
      </w:r>
      <w:r>
        <w:rPr>
          <w:lang w:val="en"/>
        </w:rPr>
        <w:t xml:space="preserve">a Book titled: </w:t>
      </w:r>
      <w:r w:rsidR="00652994" w:rsidRPr="009E463D">
        <w:rPr>
          <w:u w:val="single"/>
          <w:lang w:val="en"/>
        </w:rPr>
        <w:t xml:space="preserve">Lies About God </w:t>
      </w:r>
      <w:r w:rsidR="009E463D" w:rsidRPr="009E463D">
        <w:rPr>
          <w:u w:val="single"/>
          <w:lang w:val="en"/>
        </w:rPr>
        <w:t>–</w:t>
      </w:r>
      <w:r w:rsidR="00652994" w:rsidRPr="009E463D">
        <w:rPr>
          <w:u w:val="single"/>
          <w:lang w:val="en"/>
        </w:rPr>
        <w:t xml:space="preserve"> </w:t>
      </w:r>
      <w:r w:rsidR="009E463D" w:rsidRPr="009E463D">
        <w:rPr>
          <w:u w:val="single"/>
          <w:lang w:val="en"/>
        </w:rPr>
        <w:t>Don’t Believe Everything You Hear!</w:t>
      </w:r>
      <w:r w:rsidR="009E463D">
        <w:rPr>
          <w:lang w:val="en"/>
        </w:rPr>
        <w:t xml:space="preserve"> </w:t>
      </w:r>
      <w:bookmarkStart w:id="4" w:name="_Hlk56008262"/>
      <w:r w:rsidR="009E463D">
        <w:rPr>
          <w:lang w:val="en"/>
        </w:rPr>
        <w:t>I have</w:t>
      </w:r>
      <w:r w:rsidR="006015B3">
        <w:t xml:space="preserve"> enjoyed my journey with God and having a connection with my Creator has made me a better person than I would have been.</w:t>
      </w:r>
      <w:bookmarkEnd w:id="4"/>
      <w:r w:rsidR="006015B3">
        <w:t xml:space="preserve"> </w:t>
      </w:r>
      <w:r w:rsidR="009D2E38">
        <w:t xml:space="preserve">Many are less inclined to talk about God with others because of </w:t>
      </w:r>
      <w:r w:rsidR="007C12BE">
        <w:t>others’</w:t>
      </w:r>
      <w:r w:rsidR="009D2E38">
        <w:t xml:space="preserve"> dogmatism or because of a hidden agenda to convert others. Let’s just try to have a discussion.</w:t>
      </w:r>
    </w:p>
    <w:p w14:paraId="41ED68D7" w14:textId="77777777" w:rsidR="00222E9D" w:rsidRDefault="00222E9D" w:rsidP="005514D2">
      <w:pPr>
        <w:pStyle w:val="NoSpacing"/>
        <w:jc w:val="both"/>
      </w:pPr>
    </w:p>
    <w:p w14:paraId="40C45679" w14:textId="25FC0407" w:rsidR="00AD639B" w:rsidRDefault="007C12BE" w:rsidP="005514D2">
      <w:pPr>
        <w:pStyle w:val="NoSpacing"/>
        <w:jc w:val="both"/>
      </w:pPr>
      <w:r>
        <w:t>Some</w:t>
      </w:r>
      <w:r w:rsidR="00687868">
        <w:t xml:space="preserve"> readers </w:t>
      </w:r>
      <w:r w:rsidR="0036487F">
        <w:t>will</w:t>
      </w:r>
      <w:r w:rsidR="00687868">
        <w:t xml:space="preserve"> be disappointed with the lack of bible verses </w:t>
      </w:r>
      <w:r w:rsidR="0036487F">
        <w:t xml:space="preserve">including </w:t>
      </w:r>
      <w:r w:rsidR="00687868">
        <w:t xml:space="preserve">in this Book. My views of God and the Bible will be the first topic for reflection. I </w:t>
      </w:r>
      <w:r w:rsidR="00A12FD1">
        <w:t xml:space="preserve">am convinced God </w:t>
      </w:r>
      <w:r w:rsidR="00E244D4">
        <w:t>desire</w:t>
      </w:r>
      <w:r>
        <w:t>d</w:t>
      </w:r>
      <w:r w:rsidR="00E244D4">
        <w:t xml:space="preserve"> </w:t>
      </w:r>
      <w:r w:rsidR="00687868">
        <w:t xml:space="preserve">the writing down of God’s history with Israel concluding with the birth </w:t>
      </w:r>
      <w:r w:rsidR="00A460CE">
        <w:t xml:space="preserve">and life </w:t>
      </w:r>
      <w:r w:rsidR="00687868">
        <w:t>of Jesus. I am not convinced God somehow magically controlled the thoughts of the writers, so their views of God were a work in</w:t>
      </w:r>
      <w:r w:rsidR="00A44B26">
        <w:t xml:space="preserve"> </w:t>
      </w:r>
      <w:r w:rsidR="00687868">
        <w:t xml:space="preserve">progress and </w:t>
      </w:r>
      <w:r w:rsidR="00843FDF">
        <w:t xml:space="preserve">may not always be </w:t>
      </w:r>
      <w:r w:rsidR="00687868">
        <w:t xml:space="preserve">perfect. </w:t>
      </w:r>
      <w:r w:rsidR="00001B1B">
        <w:t xml:space="preserve">Biblical </w:t>
      </w:r>
      <w:r w:rsidR="00687868">
        <w:t>writings can be used for reflection in understanding what God is really like. Also, the Bible did not originally have chapters and verses assigned. It is very easy to quote bible verses</w:t>
      </w:r>
      <w:r w:rsidR="00A12FD1">
        <w:t xml:space="preserve"> out of context </w:t>
      </w:r>
      <w:r w:rsidR="00687868">
        <w:t xml:space="preserve">to </w:t>
      </w:r>
      <w:r w:rsidR="00B020EB">
        <w:t>justify almost any belief</w:t>
      </w:r>
      <w:r w:rsidR="00687868">
        <w:t xml:space="preserve">. </w:t>
      </w:r>
    </w:p>
    <w:p w14:paraId="34A95EF0" w14:textId="77777777" w:rsidR="00AD639B" w:rsidRDefault="00AD639B" w:rsidP="005514D2">
      <w:pPr>
        <w:pStyle w:val="NoSpacing"/>
        <w:jc w:val="both"/>
      </w:pPr>
    </w:p>
    <w:p w14:paraId="6F4C73F6" w14:textId="335EF9C6" w:rsidR="00AD639B" w:rsidRDefault="00AD639B" w:rsidP="00AD639B">
      <w:pPr>
        <w:pStyle w:val="NoSpacing"/>
        <w:jc w:val="both"/>
      </w:pPr>
      <w:r>
        <w:t xml:space="preserve">My view of the Bible has changed the most over the years. There are many behaviors contributed to God in the Old Testament that previously I rationalized. God is said to have ordered the killing of men, women, and children when war was necessary. It has been argued such an edict was necessary because the culture has become so corrupt that future generations had no chance without a fresh start. </w:t>
      </w:r>
      <w:r w:rsidR="00B16DCD">
        <w:t xml:space="preserve">I no longer think that way or that I have to defend God by such rationalizations. </w:t>
      </w:r>
      <w:r>
        <w:t xml:space="preserve">I will discuss how I view such passages about God in the Old Testament later. I have not changed my views for the most part about God and Women, Gays, Extremists, Doomsayers, Hell, Church, etc. I start with the topic of God And The Bible as many get their views about God from the Bible. </w:t>
      </w:r>
    </w:p>
    <w:p w14:paraId="49AFC855" w14:textId="3D02A5D5" w:rsidR="00687868" w:rsidRDefault="00687868" w:rsidP="005514D2">
      <w:pPr>
        <w:pStyle w:val="NoSpacing"/>
        <w:jc w:val="both"/>
      </w:pPr>
    </w:p>
    <w:p w14:paraId="29A0ADD4" w14:textId="14396281" w:rsidR="00656C15" w:rsidRDefault="00656C15" w:rsidP="005514D2">
      <w:pPr>
        <w:pStyle w:val="NoSpacing"/>
        <w:jc w:val="both"/>
      </w:pPr>
    </w:p>
    <w:p w14:paraId="7884A316" w14:textId="77777777" w:rsidR="00656C15" w:rsidRDefault="00656C15" w:rsidP="005514D2">
      <w:pPr>
        <w:pStyle w:val="NoSpacing"/>
        <w:jc w:val="both"/>
      </w:pPr>
    </w:p>
    <w:p w14:paraId="77A53307" w14:textId="44DA94ED" w:rsidR="00687868" w:rsidRDefault="00687868" w:rsidP="005514D2">
      <w:pPr>
        <w:pStyle w:val="NoSpacing"/>
        <w:jc w:val="both"/>
      </w:pPr>
      <w:r>
        <w:lastRenderedPageBreak/>
        <w:t xml:space="preserve">I am going to write about topics about God </w:t>
      </w:r>
      <w:r w:rsidR="00824060">
        <w:t xml:space="preserve">based on </w:t>
      </w:r>
      <w:r>
        <w:t>what I believe today in my journey with God which started when I was a teenager. After retirement I wanted to collect my main thoughts about God into a Book as I enjoy thinking about God through writing. I wanted my kids and possibl</w:t>
      </w:r>
      <w:r w:rsidR="00824060">
        <w:t>y</w:t>
      </w:r>
      <w:r>
        <w:t xml:space="preserve"> their kids to have a place they could read </w:t>
      </w:r>
      <w:r w:rsidR="00A12FD1">
        <w:t xml:space="preserve">my views </w:t>
      </w:r>
      <w:r>
        <w:t>about God since</w:t>
      </w:r>
      <w:r w:rsidR="00A12FD1">
        <w:t xml:space="preserve"> </w:t>
      </w:r>
      <w:r>
        <w:t>I talk about God so much</w:t>
      </w:r>
      <w:r w:rsidR="00A12FD1">
        <w:t xml:space="preserve">. I </w:t>
      </w:r>
      <w:r>
        <w:t>am hoping of course a few others may read as they consider their thoughts about God and their spiritual journey.</w:t>
      </w:r>
    </w:p>
    <w:p w14:paraId="1494154F" w14:textId="77777777" w:rsidR="00A12FD1" w:rsidRDefault="00A12FD1" w:rsidP="005514D2">
      <w:pPr>
        <w:pStyle w:val="NoSpacing"/>
        <w:jc w:val="both"/>
      </w:pPr>
    </w:p>
    <w:p w14:paraId="1002214A" w14:textId="139A4B96" w:rsidR="00687868" w:rsidRDefault="00687868" w:rsidP="005514D2">
      <w:pPr>
        <w:pStyle w:val="NoSpacing"/>
        <w:jc w:val="both"/>
      </w:pPr>
      <w:r>
        <w:t xml:space="preserve">I will not refer to God as He. I </w:t>
      </w:r>
      <w:r w:rsidR="00A12FD1">
        <w:t xml:space="preserve">may </w:t>
      </w:r>
      <w:r>
        <w:t xml:space="preserve">use God a second time in a sentence </w:t>
      </w:r>
      <w:r w:rsidR="001348CB">
        <w:t xml:space="preserve">rather </w:t>
      </w:r>
      <w:r>
        <w:t xml:space="preserve">than She/He. I </w:t>
      </w:r>
      <w:r w:rsidR="001E2F77">
        <w:t>may</w:t>
      </w:r>
      <w:r>
        <w:t xml:space="preserve"> also use the gender-neutral pronouns </w:t>
      </w:r>
      <w:r w:rsidR="00107A1A">
        <w:t>t</w:t>
      </w:r>
      <w:r>
        <w:t>heir/</w:t>
      </w:r>
      <w:r w:rsidR="00107A1A">
        <w:t>t</w:t>
      </w:r>
      <w:r>
        <w:t>hey</w:t>
      </w:r>
      <w:r w:rsidR="00A12FD1">
        <w:t>/</w:t>
      </w:r>
      <w:r w:rsidR="00107A1A">
        <w:t>t</w:t>
      </w:r>
      <w:r>
        <w:t>hem when referring to God</w:t>
      </w:r>
      <w:r w:rsidR="00107A1A">
        <w:t xml:space="preserve">. </w:t>
      </w:r>
      <w:r w:rsidRPr="004135DC">
        <w:t xml:space="preserve">The gods of the nations in biblical times were described as either male or female. By contrast, the Jews did not speculate about the </w:t>
      </w:r>
      <w:r>
        <w:t xml:space="preserve">gender </w:t>
      </w:r>
      <w:r w:rsidRPr="004135DC">
        <w:t>of God. God is referred to as father and a pre</w:t>
      </w:r>
      <w:r>
        <w:t>gnant woman crying out in labor</w:t>
      </w:r>
      <w:r w:rsidRPr="004135DC">
        <w:t xml:space="preserve"> (Isaiah 42:14)</w:t>
      </w:r>
      <w:r>
        <w:t>.</w:t>
      </w:r>
      <w:r w:rsidRPr="004135DC">
        <w:t xml:space="preserve"> </w:t>
      </w:r>
      <w:r>
        <w:t>In the Old Testament the word for God’s spirit is feminine. The Greek noun for the Holy Spirit in the New Testament is gender-neutral. One way to b</w:t>
      </w:r>
      <w:r w:rsidRPr="004135DC">
        <w:t xml:space="preserve">est capture God’s essence </w:t>
      </w:r>
      <w:r>
        <w:t xml:space="preserve">is to </w:t>
      </w:r>
      <w:r w:rsidRPr="004135DC">
        <w:t xml:space="preserve">think of God as our Perfect Heavenly Parent as opposed to our Heavenly Father, especially for those who have a poor example of an earthly father. </w:t>
      </w:r>
      <w:r w:rsidRPr="00C21793">
        <w:t xml:space="preserve"> </w:t>
      </w:r>
    </w:p>
    <w:p w14:paraId="3CC3C017" w14:textId="77777777" w:rsidR="00687868" w:rsidRDefault="00687868" w:rsidP="005514D2">
      <w:pPr>
        <w:pStyle w:val="NoSpacing"/>
        <w:jc w:val="both"/>
      </w:pPr>
    </w:p>
    <w:p w14:paraId="3CAD12A4" w14:textId="77777777" w:rsidR="00687868" w:rsidRDefault="00687868" w:rsidP="005514D2">
      <w:pPr>
        <w:pStyle w:val="NoSpacing"/>
        <w:jc w:val="both"/>
      </w:pPr>
    </w:p>
    <w:p w14:paraId="56B0E0B6" w14:textId="77777777" w:rsidR="00687868" w:rsidRDefault="00687868" w:rsidP="005514D2">
      <w:pPr>
        <w:jc w:val="both"/>
        <w:rPr>
          <w:b/>
        </w:rPr>
      </w:pPr>
    </w:p>
    <w:p w14:paraId="5AA99CBA" w14:textId="77777777" w:rsidR="00687868" w:rsidRDefault="00687868" w:rsidP="005514D2">
      <w:pPr>
        <w:jc w:val="both"/>
        <w:rPr>
          <w:b/>
        </w:rPr>
      </w:pPr>
    </w:p>
    <w:p w14:paraId="37EE7A04" w14:textId="77777777" w:rsidR="002B752B" w:rsidRDefault="002B752B" w:rsidP="005514D2">
      <w:pPr>
        <w:jc w:val="both"/>
        <w:rPr>
          <w:b/>
        </w:rPr>
      </w:pPr>
    </w:p>
    <w:p w14:paraId="52CBBB40" w14:textId="77777777" w:rsidR="00687868" w:rsidRDefault="00687868" w:rsidP="005514D2">
      <w:pPr>
        <w:jc w:val="both"/>
        <w:rPr>
          <w:b/>
        </w:rPr>
      </w:pPr>
    </w:p>
    <w:p w14:paraId="6CDB713F" w14:textId="77777777" w:rsidR="00687868" w:rsidRDefault="00687868" w:rsidP="005514D2">
      <w:pPr>
        <w:jc w:val="both"/>
        <w:rPr>
          <w:b/>
        </w:rPr>
      </w:pPr>
    </w:p>
    <w:p w14:paraId="3994666A" w14:textId="77777777" w:rsidR="002B752B" w:rsidRDefault="002B752B" w:rsidP="005514D2">
      <w:pPr>
        <w:jc w:val="both"/>
        <w:rPr>
          <w:b/>
        </w:rPr>
      </w:pPr>
    </w:p>
    <w:p w14:paraId="0D29B2F9" w14:textId="77777777" w:rsidR="002B752B" w:rsidRDefault="002B752B" w:rsidP="005514D2">
      <w:pPr>
        <w:jc w:val="both"/>
        <w:rPr>
          <w:b/>
        </w:rPr>
      </w:pPr>
    </w:p>
    <w:p w14:paraId="13C3B25B" w14:textId="77777777" w:rsidR="002B752B" w:rsidRDefault="002B752B" w:rsidP="005514D2">
      <w:pPr>
        <w:jc w:val="both"/>
        <w:rPr>
          <w:b/>
        </w:rPr>
      </w:pPr>
    </w:p>
    <w:p w14:paraId="559E13DD" w14:textId="77777777" w:rsidR="002B752B" w:rsidRDefault="002B752B" w:rsidP="005514D2">
      <w:pPr>
        <w:jc w:val="both"/>
        <w:rPr>
          <w:b/>
        </w:rPr>
      </w:pPr>
    </w:p>
    <w:p w14:paraId="2C6CF814" w14:textId="77777777" w:rsidR="002B752B" w:rsidRDefault="002B752B" w:rsidP="005514D2">
      <w:pPr>
        <w:jc w:val="both"/>
        <w:rPr>
          <w:b/>
        </w:rPr>
      </w:pPr>
    </w:p>
    <w:p w14:paraId="6B75D53B" w14:textId="77777777" w:rsidR="002B752B" w:rsidRDefault="002B752B" w:rsidP="005514D2">
      <w:pPr>
        <w:jc w:val="both"/>
        <w:rPr>
          <w:b/>
        </w:rPr>
      </w:pPr>
    </w:p>
    <w:p w14:paraId="22821A97" w14:textId="77777777" w:rsidR="002B752B" w:rsidRDefault="002B752B" w:rsidP="005514D2">
      <w:pPr>
        <w:jc w:val="both"/>
        <w:rPr>
          <w:b/>
        </w:rPr>
      </w:pPr>
    </w:p>
    <w:p w14:paraId="7442EAE5" w14:textId="77777777" w:rsidR="002B752B" w:rsidRDefault="002B752B" w:rsidP="005514D2">
      <w:pPr>
        <w:jc w:val="both"/>
        <w:rPr>
          <w:b/>
        </w:rPr>
      </w:pPr>
    </w:p>
    <w:p w14:paraId="463A3D71" w14:textId="77777777" w:rsidR="002B752B" w:rsidRDefault="002B752B" w:rsidP="005514D2">
      <w:pPr>
        <w:jc w:val="both"/>
        <w:rPr>
          <w:b/>
        </w:rPr>
      </w:pPr>
    </w:p>
    <w:p w14:paraId="4353E168" w14:textId="77777777" w:rsidR="002B752B" w:rsidRDefault="002B752B" w:rsidP="005514D2">
      <w:pPr>
        <w:jc w:val="both"/>
        <w:rPr>
          <w:b/>
        </w:rPr>
      </w:pPr>
    </w:p>
    <w:p w14:paraId="03FB25F5" w14:textId="77777777" w:rsidR="002B752B" w:rsidRDefault="002B752B" w:rsidP="005514D2">
      <w:pPr>
        <w:jc w:val="both"/>
        <w:rPr>
          <w:b/>
        </w:rPr>
      </w:pPr>
    </w:p>
    <w:p w14:paraId="54EBCCF1" w14:textId="77777777" w:rsidR="002B752B" w:rsidRDefault="002B752B" w:rsidP="005514D2">
      <w:pPr>
        <w:jc w:val="both"/>
        <w:rPr>
          <w:b/>
        </w:rPr>
      </w:pPr>
    </w:p>
    <w:p w14:paraId="75222871" w14:textId="77777777" w:rsidR="002B752B" w:rsidRDefault="002B752B" w:rsidP="005514D2">
      <w:pPr>
        <w:jc w:val="both"/>
        <w:rPr>
          <w:b/>
        </w:rPr>
      </w:pPr>
    </w:p>
    <w:p w14:paraId="3A7670A9" w14:textId="77777777" w:rsidR="002B752B" w:rsidRDefault="002B752B" w:rsidP="005514D2">
      <w:pPr>
        <w:jc w:val="both"/>
        <w:rPr>
          <w:b/>
        </w:rPr>
      </w:pPr>
    </w:p>
    <w:p w14:paraId="6CCCD5BD" w14:textId="77777777" w:rsidR="002B752B" w:rsidRDefault="002B752B" w:rsidP="005514D2">
      <w:pPr>
        <w:jc w:val="both"/>
        <w:rPr>
          <w:b/>
        </w:rPr>
      </w:pPr>
    </w:p>
    <w:p w14:paraId="0930A568" w14:textId="77777777" w:rsidR="002B752B" w:rsidRDefault="002B752B" w:rsidP="005514D2">
      <w:pPr>
        <w:jc w:val="both"/>
        <w:rPr>
          <w:b/>
        </w:rPr>
      </w:pPr>
    </w:p>
    <w:p w14:paraId="2A463012" w14:textId="77777777" w:rsidR="001348CB" w:rsidRDefault="001348CB" w:rsidP="005514D2">
      <w:pPr>
        <w:jc w:val="both"/>
        <w:rPr>
          <w:b/>
        </w:rPr>
      </w:pPr>
    </w:p>
    <w:p w14:paraId="61AED93C" w14:textId="77777777" w:rsidR="002E1DCE" w:rsidRDefault="002E1DCE" w:rsidP="005514D2">
      <w:pPr>
        <w:jc w:val="both"/>
        <w:rPr>
          <w:b/>
        </w:rPr>
      </w:pPr>
    </w:p>
    <w:p w14:paraId="0BD0C391" w14:textId="77777777" w:rsidR="002E1DCE" w:rsidRDefault="002E1DCE" w:rsidP="005514D2">
      <w:pPr>
        <w:jc w:val="both"/>
        <w:rPr>
          <w:b/>
        </w:rPr>
      </w:pPr>
    </w:p>
    <w:p w14:paraId="62EB5350" w14:textId="77777777" w:rsidR="002E1DCE" w:rsidRDefault="002E1DCE" w:rsidP="005514D2">
      <w:pPr>
        <w:jc w:val="both"/>
        <w:rPr>
          <w:b/>
        </w:rPr>
      </w:pPr>
    </w:p>
    <w:p w14:paraId="78E80265" w14:textId="77777777" w:rsidR="00473170" w:rsidRDefault="00473170" w:rsidP="005514D2">
      <w:pPr>
        <w:pStyle w:val="NoSpacing"/>
        <w:jc w:val="both"/>
        <w:rPr>
          <w:b/>
        </w:rPr>
      </w:pPr>
    </w:p>
    <w:p w14:paraId="77B0D0D4" w14:textId="77777777" w:rsidR="008D1CCD" w:rsidRDefault="008D1CCD" w:rsidP="005514D2">
      <w:pPr>
        <w:pStyle w:val="NoSpacing"/>
        <w:jc w:val="both"/>
        <w:rPr>
          <w:b/>
        </w:rPr>
      </w:pPr>
    </w:p>
    <w:p w14:paraId="554843D5" w14:textId="06DCCCC2" w:rsidR="00824060" w:rsidRDefault="00824060" w:rsidP="005514D2">
      <w:pPr>
        <w:pStyle w:val="NoSpacing"/>
        <w:jc w:val="both"/>
        <w:rPr>
          <w:b/>
        </w:rPr>
      </w:pPr>
    </w:p>
    <w:p w14:paraId="6F84B714" w14:textId="77777777" w:rsidR="007913AE" w:rsidRDefault="007913AE" w:rsidP="005514D2">
      <w:pPr>
        <w:pStyle w:val="NoSpacing"/>
        <w:jc w:val="both"/>
        <w:rPr>
          <w:b/>
        </w:rPr>
      </w:pPr>
    </w:p>
    <w:p w14:paraId="5170608B" w14:textId="77777777" w:rsidR="00655E9F" w:rsidRPr="00655E9F" w:rsidRDefault="00655E9F" w:rsidP="006723B7">
      <w:pPr>
        <w:pStyle w:val="NoSpacing"/>
        <w:jc w:val="center"/>
        <w:rPr>
          <w:rFonts w:eastAsia="Times New Roman" w:cs="Times New Roman"/>
          <w:b/>
        </w:rPr>
      </w:pPr>
      <w:r w:rsidRPr="00655E9F">
        <w:rPr>
          <w:rFonts w:eastAsia="Times New Roman" w:cs="Times New Roman"/>
          <w:b/>
        </w:rPr>
        <w:lastRenderedPageBreak/>
        <w:t>What I Believe</w:t>
      </w:r>
    </w:p>
    <w:p w14:paraId="5F348C16" w14:textId="77777777" w:rsidR="00655E9F" w:rsidRDefault="00655E9F" w:rsidP="005514D2">
      <w:pPr>
        <w:pStyle w:val="NoSpacing"/>
        <w:jc w:val="both"/>
        <w:rPr>
          <w:rFonts w:eastAsia="Times New Roman" w:cs="Times New Roman"/>
        </w:rPr>
      </w:pPr>
    </w:p>
    <w:p w14:paraId="79B9ABA1" w14:textId="77777777" w:rsidR="00F87149" w:rsidRDefault="00F87149" w:rsidP="00F87149">
      <w:pPr>
        <w:pStyle w:val="NoSpacing"/>
        <w:jc w:val="both"/>
        <w:rPr>
          <w:rFonts w:eastAsia="Times New Roman" w:cs="Times New Roman"/>
        </w:rPr>
      </w:pPr>
      <w:r w:rsidRPr="00A77E32">
        <w:rPr>
          <w:rFonts w:eastAsia="Times New Roman" w:cs="Times New Roman"/>
        </w:rPr>
        <w:t>The following beliefs or convictions motivate me to write in case what you have heard about God make it difficult to have a relationship with your Creator. What you have heard may not be true</w:t>
      </w:r>
      <w:r w:rsidRPr="00A77E32">
        <w:rPr>
          <w:rFonts w:eastAsia="Times New Roman" w:cs="Times New Roman"/>
          <w:bCs/>
        </w:rPr>
        <w:t>! U</w:t>
      </w:r>
      <w:r w:rsidRPr="00A77E32">
        <w:t xml:space="preserve">nderstandings of God determine our attitudes about God. </w:t>
      </w:r>
      <w:r w:rsidRPr="00A77E32">
        <w:rPr>
          <w:rFonts w:eastAsia="Times New Roman" w:cs="Times New Roman"/>
        </w:rPr>
        <w:t>I hope the following will whet your appetite to read further what I have written as you consider your beliefs about God:</w:t>
      </w:r>
    </w:p>
    <w:p w14:paraId="62FA4A7A" w14:textId="77777777" w:rsidR="00F87149" w:rsidRDefault="00F87149" w:rsidP="00F87149">
      <w:pPr>
        <w:pStyle w:val="NoSpacing"/>
        <w:jc w:val="both"/>
        <w:rPr>
          <w:rFonts w:eastAsia="Times New Roman" w:cs="Times New Roman"/>
        </w:rPr>
      </w:pPr>
    </w:p>
    <w:p w14:paraId="3708286D" w14:textId="77777777" w:rsidR="00F87149" w:rsidRDefault="00F87149" w:rsidP="00F87149">
      <w:pPr>
        <w:pStyle w:val="NoSpacing"/>
        <w:jc w:val="both"/>
        <w:rPr>
          <w:rFonts w:eastAsia="Times New Roman" w:cs="Times New Roman"/>
        </w:rPr>
      </w:pPr>
    </w:p>
    <w:p w14:paraId="4F03ABF9" w14:textId="77777777" w:rsidR="00F87149" w:rsidRPr="00CF1779" w:rsidRDefault="00F87149" w:rsidP="00F87149">
      <w:pPr>
        <w:pStyle w:val="NoSpacing"/>
        <w:numPr>
          <w:ilvl w:val="0"/>
          <w:numId w:val="39"/>
        </w:numPr>
        <w:jc w:val="both"/>
        <w:rPr>
          <w:b/>
        </w:rPr>
      </w:pPr>
      <w:r w:rsidRPr="00F222F1">
        <w:rPr>
          <w:rFonts w:eastAsia="Times New Roman" w:cs="Times New Roman"/>
        </w:rPr>
        <w:t xml:space="preserve">God is not a Bible worshipper. </w:t>
      </w:r>
      <w:r w:rsidRPr="00F222F1">
        <w:rPr>
          <w:rFonts w:cs="Times New Roman"/>
        </w:rPr>
        <w:t xml:space="preserve">First, we can’t prove the biblical writers always understood God perfectly unless you take their word for it. Secondly, literature requires interpretation so no one can claim their view is the right one. We can’t ask the writers what they meant. Thirdly, the Bible isn’t likely God’s main communication, because the majority born into this world never had a copy or knew of Jesus. </w:t>
      </w:r>
    </w:p>
    <w:p w14:paraId="5AE94925" w14:textId="77777777" w:rsidR="00F87149" w:rsidRDefault="00F87149" w:rsidP="00F87149">
      <w:pPr>
        <w:pStyle w:val="NoSpacing"/>
        <w:jc w:val="both"/>
        <w:rPr>
          <w:rFonts w:cs="Times New Roman"/>
        </w:rPr>
      </w:pPr>
    </w:p>
    <w:p w14:paraId="42A7FA8A" w14:textId="77777777" w:rsidR="00F87149" w:rsidRDefault="00F87149" w:rsidP="00F87149">
      <w:pPr>
        <w:pStyle w:val="NoSpacing"/>
        <w:numPr>
          <w:ilvl w:val="0"/>
          <w:numId w:val="39"/>
        </w:numPr>
        <w:jc w:val="both"/>
      </w:pPr>
      <w:r w:rsidRPr="00E13DBE">
        <w:t>God is not a hellish sadist. A God who teaches forgiveness seventy times seven couldn’t possibly create Hell to torture anyone forever. Such pain serves no lasting purpose anyway. Humans wouldn’t even create such a place for their worst enemies. The traditional understanding of Hell doesn’t exist in the Bible. The word hell, a substitution not translation for certain Hebrew and Greek words in the Bible, appears to have been invented over the centuries to scare people into obedience. God’s grace and forgiveness doesn’t end on our last breath on earth if desiring to live with our Creator for eternity.</w:t>
      </w:r>
    </w:p>
    <w:p w14:paraId="414361C4" w14:textId="77777777" w:rsidR="00F87149" w:rsidRDefault="00F87149" w:rsidP="00F87149">
      <w:pPr>
        <w:pStyle w:val="ListParagraph"/>
      </w:pPr>
    </w:p>
    <w:p w14:paraId="510A69AE" w14:textId="77777777" w:rsidR="00F87149" w:rsidRDefault="00F87149" w:rsidP="00F87149">
      <w:pPr>
        <w:pStyle w:val="NoSpacing"/>
        <w:numPr>
          <w:ilvl w:val="0"/>
          <w:numId w:val="39"/>
        </w:numPr>
        <w:jc w:val="both"/>
        <w:rPr>
          <w:rFonts w:cs="Times New Roman"/>
        </w:rPr>
      </w:pPr>
      <w:r w:rsidRPr="003563BE">
        <w:t xml:space="preserve">God is not a religion excluder. </w:t>
      </w:r>
      <w:r w:rsidRPr="003563BE">
        <w:rPr>
          <w:rFonts w:cs="Times New Roman"/>
        </w:rPr>
        <w:t xml:space="preserve">A loving God wouldn’t only let Christians into heaven when the majority of people born into this world died without knowledge of Jesus the Christ. </w:t>
      </w:r>
      <w:r w:rsidRPr="003563BE">
        <w:t>One’s religion, or rebellion against a certain religion, is often based on the family born into whether it is Christian, Muslim, Buddhist, etc.</w:t>
      </w:r>
      <w:r w:rsidRPr="003563BE">
        <w:rPr>
          <w:rFonts w:cs="Times New Roman"/>
        </w:rPr>
        <w:t xml:space="preserve"> Is God a God of chance?  </w:t>
      </w:r>
      <w:r w:rsidRPr="003563BE">
        <w:t>God only wants us to know of their desire to empower and encourage all in doing good and shunning evil.</w:t>
      </w:r>
    </w:p>
    <w:p w14:paraId="17850B02" w14:textId="77777777" w:rsidR="00F87149" w:rsidRDefault="00F87149" w:rsidP="00F87149">
      <w:pPr>
        <w:pStyle w:val="ListParagraph"/>
        <w:rPr>
          <w:rFonts w:cs="Times New Roman"/>
        </w:rPr>
      </w:pPr>
    </w:p>
    <w:p w14:paraId="66041A8D" w14:textId="43D3FC2F" w:rsidR="00F87149" w:rsidRDefault="00F87149" w:rsidP="00F87149">
      <w:pPr>
        <w:pStyle w:val="ListParagraph"/>
        <w:numPr>
          <w:ilvl w:val="0"/>
          <w:numId w:val="39"/>
        </w:numPr>
        <w:jc w:val="both"/>
        <w:rPr>
          <w:rFonts w:cs="Times New Roman"/>
        </w:rPr>
      </w:pPr>
      <w:r w:rsidRPr="00DE6254">
        <w:t xml:space="preserve">God is not a homophobe. </w:t>
      </w:r>
      <w:r w:rsidRPr="00DE6254">
        <w:rPr>
          <w:rFonts w:cs="Times New Roman"/>
        </w:rPr>
        <w:t>A loving God could</w:t>
      </w:r>
      <w:r w:rsidR="005E5E7A">
        <w:rPr>
          <w:rFonts w:cs="Times New Roman"/>
        </w:rPr>
        <w:t>n’t</w:t>
      </w:r>
      <w:r w:rsidRPr="00DE6254">
        <w:rPr>
          <w:rFonts w:cs="Times New Roman"/>
        </w:rPr>
        <w:t xml:space="preserve"> possibl</w:t>
      </w:r>
      <w:r w:rsidR="005E5E7A">
        <w:rPr>
          <w:rFonts w:cs="Times New Roman"/>
        </w:rPr>
        <w:t>y</w:t>
      </w:r>
      <w:r w:rsidRPr="00DE6254">
        <w:rPr>
          <w:rFonts w:cs="Times New Roman"/>
        </w:rPr>
        <w:t xml:space="preserve"> condemn gays when they can no more choose who they are attracted to than straights can? If you are straight man, don’t you naturally have to fight not looking at naked women than men? Ask gays their battle! Who chooses to be gay when one has to hide their sexuality because of bigotry and hostility?</w:t>
      </w:r>
    </w:p>
    <w:p w14:paraId="467B705C" w14:textId="77777777" w:rsidR="00F87149" w:rsidRPr="00B94C1E" w:rsidRDefault="00F87149" w:rsidP="00F87149">
      <w:pPr>
        <w:pStyle w:val="ListParagraph"/>
        <w:rPr>
          <w:rFonts w:cs="Times New Roman"/>
        </w:rPr>
      </w:pPr>
    </w:p>
    <w:p w14:paraId="08924ACC" w14:textId="77777777" w:rsidR="00F87149" w:rsidRDefault="00F87149" w:rsidP="00F87149">
      <w:pPr>
        <w:pStyle w:val="NoSpacing"/>
        <w:numPr>
          <w:ilvl w:val="0"/>
          <w:numId w:val="39"/>
        </w:numPr>
        <w:jc w:val="both"/>
        <w:rPr>
          <w:rFonts w:eastAsia="Times New Roman" w:cs="Times New Roman"/>
        </w:rPr>
      </w:pPr>
      <w:r w:rsidRPr="0055596F">
        <w:rPr>
          <w:rFonts w:eastAsia="Times New Roman" w:cs="Times New Roman"/>
        </w:rPr>
        <w:t xml:space="preserve">God is not a sexist. </w:t>
      </w:r>
      <w:r w:rsidRPr="0055596F">
        <w:rPr>
          <w:rFonts w:cs="Times New Roman"/>
        </w:rPr>
        <w:t>God wouldn’t put men in leadership position over women which has encouraged dominance on the man’s part leading to atrocities women face at the hands of men. Like many views about God, t</w:t>
      </w:r>
      <w:r w:rsidRPr="0055596F">
        <w:rPr>
          <w:rFonts w:eastAsia="Times New Roman" w:cs="Times New Roman"/>
        </w:rPr>
        <w:t xml:space="preserve">he Bible can also be interpreted to endorse roles according to gifts not gender. Men and women have God in trying to out serve one another. Shouldn’t the most qualified or gifted, whether male or female, be appointed CEO, preacher, or priest? </w:t>
      </w:r>
    </w:p>
    <w:p w14:paraId="6F4C319F" w14:textId="77777777" w:rsidR="00F87149" w:rsidRDefault="00F87149" w:rsidP="00F87149">
      <w:pPr>
        <w:pStyle w:val="ListParagraph"/>
        <w:rPr>
          <w:rFonts w:eastAsia="Times New Roman" w:cs="Times New Roman"/>
        </w:rPr>
      </w:pPr>
    </w:p>
    <w:p w14:paraId="5918A5D5" w14:textId="77777777" w:rsidR="00F87149" w:rsidRPr="00632EF7" w:rsidRDefault="00F87149" w:rsidP="00F87149">
      <w:pPr>
        <w:pStyle w:val="NoSpacing"/>
        <w:numPr>
          <w:ilvl w:val="0"/>
          <w:numId w:val="39"/>
        </w:numPr>
        <w:jc w:val="both"/>
        <w:rPr>
          <w:rFonts w:cs="Times New Roman"/>
        </w:rPr>
      </w:pPr>
      <w:r w:rsidRPr="00632EF7">
        <w:t>God is not a religious extremist or terrorist kind of God.</w:t>
      </w:r>
      <w:r>
        <w:t xml:space="preserve"> </w:t>
      </w:r>
      <w:r w:rsidRPr="00632EF7">
        <w:rPr>
          <w:rFonts w:cs="Times New Roman"/>
        </w:rPr>
        <w:t xml:space="preserve">Terrorists seldom are Jesus-type individuals who seek to love others like they want to be loved. Doesn’t true religion seek to serve not be served? Loving spiritual or human parents bring children into the world hoping their children freely reciprocate their love for authentic relationships. Forced love is an oxymoron. God couldn’t possibly want to control beliefs through fear.  </w:t>
      </w:r>
    </w:p>
    <w:p w14:paraId="219ECD00" w14:textId="77777777" w:rsidR="00F87149" w:rsidRPr="00000F1E" w:rsidRDefault="00F87149" w:rsidP="00F87149">
      <w:pPr>
        <w:pStyle w:val="NoSpacing"/>
        <w:ind w:left="360"/>
        <w:jc w:val="both"/>
        <w:rPr>
          <w:rFonts w:eastAsia="Times New Roman" w:cs="Times New Roman"/>
        </w:rPr>
      </w:pPr>
    </w:p>
    <w:p w14:paraId="642B2CB3" w14:textId="1250C3FB" w:rsidR="00F87149" w:rsidRPr="00045D20" w:rsidRDefault="00F87149" w:rsidP="00F87149">
      <w:pPr>
        <w:pStyle w:val="NoSpacing"/>
        <w:numPr>
          <w:ilvl w:val="0"/>
          <w:numId w:val="39"/>
        </w:numPr>
        <w:jc w:val="both"/>
        <w:rPr>
          <w:color w:val="281E1E"/>
        </w:rPr>
      </w:pPr>
      <w:bookmarkStart w:id="5" w:name="_Hlk517714558"/>
      <w:r w:rsidRPr="00832A65">
        <w:lastRenderedPageBreak/>
        <w:t>God is not a mysterious, hidden Deity. A relational God</w:t>
      </w:r>
      <w:r w:rsidR="000E3425">
        <w:t xml:space="preserve"> would seek</w:t>
      </w:r>
      <w:r w:rsidRPr="00832A65">
        <w:t xml:space="preserve"> to be understood. </w:t>
      </w:r>
      <w:bookmarkStart w:id="6" w:name="_Hlk523408629"/>
      <w:r w:rsidRPr="00832A65">
        <w:rPr>
          <w:rFonts w:cs="Times New Roman"/>
        </w:rPr>
        <w:t xml:space="preserve">God dropped manna from the sky and separated the Red Sea to escape the enemy, but how did that work out? God communicating through the Bible has led to much divisiveness as evident by the tens of thousands of different Christian sects. A universal belief in and hatred for evil versus good suggests God has revealed themselves. God’s overpowering presence in our lives may only lead to consuming guilt or brief obligations to obey. God’s lack of interference may allow us to make heart-felt, lasting choices. </w:t>
      </w:r>
      <w:bookmarkEnd w:id="6"/>
    </w:p>
    <w:p w14:paraId="675EB59A" w14:textId="77777777" w:rsidR="00F87149" w:rsidRDefault="00F87149" w:rsidP="00F87149">
      <w:pPr>
        <w:pStyle w:val="ListParagraph"/>
        <w:jc w:val="both"/>
      </w:pPr>
    </w:p>
    <w:p w14:paraId="3769C856" w14:textId="77777777" w:rsidR="00F87149" w:rsidRPr="00143746" w:rsidRDefault="00F87149" w:rsidP="00F87149">
      <w:pPr>
        <w:pStyle w:val="NoSpacing"/>
        <w:numPr>
          <w:ilvl w:val="0"/>
          <w:numId w:val="39"/>
        </w:numPr>
        <w:jc w:val="both"/>
      </w:pPr>
      <w:r w:rsidRPr="007C2C2B">
        <w:t xml:space="preserve">God is not a moral hypocrite humanly-speaking. Even atheists believe </w:t>
      </w:r>
      <w:r w:rsidRPr="007C2C2B">
        <w:rPr>
          <w:rFonts w:eastAsia="Times New Roman" w:cs="Times New Roman"/>
        </w:rPr>
        <w:t xml:space="preserve">One claiming to be God must be perfect. We must question biblical writers’ understanding of God if interpretations are contrary to people’s ideas of a perfect, loving God. When the Bible challenges us to be perfect like God (Mt. 5:48), the assumption is we can know what perfection is. </w:t>
      </w:r>
      <w:bookmarkEnd w:id="5"/>
      <w:r>
        <w:rPr>
          <w:rFonts w:eastAsia="Times New Roman" w:cs="Times New Roman"/>
        </w:rPr>
        <w:t xml:space="preserve">Godly and human perfect love must be one and the same. </w:t>
      </w:r>
    </w:p>
    <w:p w14:paraId="70375A97" w14:textId="77777777" w:rsidR="00F87149" w:rsidRDefault="00F87149" w:rsidP="00F87149">
      <w:pPr>
        <w:jc w:val="both"/>
        <w:rPr>
          <w:rFonts w:eastAsia="Times New Roman" w:cs="Times New Roman"/>
        </w:rPr>
      </w:pPr>
    </w:p>
    <w:p w14:paraId="169B3A69" w14:textId="77777777" w:rsidR="00F87149" w:rsidRDefault="00F87149" w:rsidP="00F87149">
      <w:pPr>
        <w:pStyle w:val="ListParagraph"/>
        <w:numPr>
          <w:ilvl w:val="0"/>
          <w:numId w:val="39"/>
        </w:numPr>
        <w:jc w:val="both"/>
        <w:rPr>
          <w:rFonts w:cs="Times New Roman"/>
        </w:rPr>
      </w:pPr>
      <w:r w:rsidRPr="00184168">
        <w:rPr>
          <w:rFonts w:eastAsia="Times New Roman" w:cs="Times New Roman"/>
        </w:rPr>
        <w:t xml:space="preserve">God is not a controller of evil and suffering. </w:t>
      </w:r>
      <w:r w:rsidRPr="00184168">
        <w:rPr>
          <w:rFonts w:cs="Times New Roman"/>
        </w:rPr>
        <w:t xml:space="preserve">The magnitude of evil in the world is a main reason people indicate they don’t believe in God. It seems God creating freedom necessitates one being able to do as much harm as they can do good. Authenticity, the highest good in relationships, is impossible without freedom. Not even God can force true love. It can be misleading when we say God “allows” evil, as if God stands by when God could stop evil. God can’t control or violate freedom and love perfectly. God can only stop evil with the help of others or not create freedom. </w:t>
      </w:r>
    </w:p>
    <w:p w14:paraId="5C1C82D1" w14:textId="77777777" w:rsidR="00F87149" w:rsidRPr="00143746" w:rsidRDefault="00F87149" w:rsidP="00F87149">
      <w:pPr>
        <w:pStyle w:val="ListParagraph"/>
        <w:rPr>
          <w:rFonts w:cs="Times New Roman"/>
        </w:rPr>
      </w:pPr>
    </w:p>
    <w:p w14:paraId="4CD3805D" w14:textId="77777777" w:rsidR="00F87149" w:rsidRPr="00FA5016" w:rsidRDefault="00F87149" w:rsidP="00F87149">
      <w:pPr>
        <w:pStyle w:val="NoSpacing"/>
        <w:numPr>
          <w:ilvl w:val="0"/>
          <w:numId w:val="39"/>
        </w:numPr>
        <w:jc w:val="both"/>
        <w:rPr>
          <w:color w:val="444444"/>
        </w:rPr>
      </w:pPr>
      <w:r w:rsidRPr="00C30465">
        <w:rPr>
          <w:rFonts w:eastAsia="Times New Roman"/>
        </w:rPr>
        <w:t xml:space="preserve">God is not a prayer genie. </w:t>
      </w:r>
      <w:r w:rsidRPr="00C30465">
        <w:t xml:space="preserve">Praying doesn’t make God more caring. God is already doing all they can in a free world. Pretending God can simply heal without accounting for freedom can makes one’s suffering worse. </w:t>
      </w:r>
      <w:r w:rsidRPr="00C30465">
        <w:rPr>
          <w:color w:val="444444"/>
        </w:rPr>
        <w:t xml:space="preserve">Did I not pray or beg enough? Prayer isn’t about manipulating for gain but </w:t>
      </w:r>
      <w:r w:rsidRPr="00C30465">
        <w:t>pursuing a relationship with our Creator for self-examination, sharing concerns, and not feeling alone in a chaotic world.</w:t>
      </w:r>
      <w:r w:rsidRPr="00C30465">
        <w:rPr>
          <w:color w:val="444444"/>
        </w:rPr>
        <w:t xml:space="preserve"> </w:t>
      </w:r>
      <w:r w:rsidRPr="00C30465">
        <w:rPr>
          <w:color w:val="1D2129"/>
        </w:rPr>
        <w:t>God is not a Genie in a bottle who can singlehandedly all by themselves make things instantly happen without our help to change the world for good</w:t>
      </w:r>
      <w:r w:rsidRPr="00C30465">
        <w:t xml:space="preserve">. </w:t>
      </w:r>
    </w:p>
    <w:p w14:paraId="68F053F6" w14:textId="77777777" w:rsidR="00F87149" w:rsidRPr="000B1C5E" w:rsidRDefault="00F87149" w:rsidP="00F87149">
      <w:pPr>
        <w:jc w:val="both"/>
        <w:rPr>
          <w:rFonts w:eastAsia="Times New Roman" w:cs="Times New Roman"/>
        </w:rPr>
      </w:pPr>
    </w:p>
    <w:p w14:paraId="66D1FEF3" w14:textId="77777777" w:rsidR="00F87149" w:rsidRPr="00141A1E" w:rsidRDefault="00F87149" w:rsidP="00F87149">
      <w:pPr>
        <w:pStyle w:val="NoSpacing"/>
        <w:numPr>
          <w:ilvl w:val="0"/>
          <w:numId w:val="39"/>
        </w:numPr>
        <w:jc w:val="both"/>
        <w:rPr>
          <w:rFonts w:cs="Times New Roman"/>
        </w:rPr>
      </w:pPr>
      <w:r>
        <w:rPr>
          <w:rFonts w:cs="Times New Roman"/>
        </w:rPr>
        <w:t xml:space="preserve">God is not a ‘hidden agenda” friend. </w:t>
      </w:r>
      <w:r w:rsidRPr="00141A1E">
        <w:rPr>
          <w:rFonts w:cs="Times New Roman"/>
        </w:rPr>
        <w:t>It is wrong to engage in friendships for the purpose of manipulating them to your beliefs.</w:t>
      </w:r>
      <w:r w:rsidRPr="00141A1E">
        <w:rPr>
          <w:rFonts w:cs="Times New Roman"/>
          <w:bCs/>
        </w:rPr>
        <w:t xml:space="preserve"> God’s agenda could</w:t>
      </w:r>
      <w:r>
        <w:rPr>
          <w:rFonts w:cs="Times New Roman"/>
          <w:bCs/>
        </w:rPr>
        <w:t>n’t</w:t>
      </w:r>
      <w:r w:rsidRPr="00141A1E">
        <w:rPr>
          <w:rFonts w:cs="Times New Roman"/>
          <w:bCs/>
        </w:rPr>
        <w:t xml:space="preserve"> be wanting to save people from Hell, since the traditional meaning of Hell doesn’t exist in the Bible. </w:t>
      </w:r>
      <w:bookmarkStart w:id="7" w:name="_Hlk23504328"/>
      <w:r>
        <w:rPr>
          <w:rFonts w:cs="Times New Roman"/>
          <w:bCs/>
        </w:rPr>
        <w:t>Friends aren’t evangelistic projects</w:t>
      </w:r>
      <w:bookmarkEnd w:id="7"/>
      <w:r>
        <w:rPr>
          <w:rFonts w:cs="Times New Roman"/>
          <w:bCs/>
        </w:rPr>
        <w:t xml:space="preserve">. </w:t>
      </w:r>
      <w:r w:rsidRPr="00141A1E">
        <w:rPr>
          <w:rFonts w:cs="Times New Roman"/>
        </w:rPr>
        <w:t>Jesus’ agenda was to simply love people in the moment. Jesus</w:t>
      </w:r>
      <w:r>
        <w:rPr>
          <w:rFonts w:cs="Times New Roman"/>
        </w:rPr>
        <w:t xml:space="preserve"> wanted others to know God loves them and seeks to help them be who they want to be deep down if desiring such help. </w:t>
      </w:r>
      <w:r w:rsidRPr="00141A1E">
        <w:rPr>
          <w:rFonts w:cs="Times New Roman"/>
        </w:rPr>
        <w:t xml:space="preserve"> </w:t>
      </w:r>
    </w:p>
    <w:p w14:paraId="212E906A" w14:textId="77777777" w:rsidR="00F87149" w:rsidRDefault="00F87149" w:rsidP="00F87149">
      <w:pPr>
        <w:jc w:val="both"/>
      </w:pPr>
    </w:p>
    <w:p w14:paraId="1266E7B6" w14:textId="77777777" w:rsidR="00F87149" w:rsidRPr="00FA5016" w:rsidRDefault="00F87149" w:rsidP="00F87149">
      <w:pPr>
        <w:pStyle w:val="NoSpacing"/>
        <w:numPr>
          <w:ilvl w:val="0"/>
          <w:numId w:val="39"/>
        </w:numPr>
        <w:jc w:val="both"/>
        <w:rPr>
          <w:rFonts w:cs="Times New Roman"/>
        </w:rPr>
      </w:pPr>
      <w:r>
        <w:rPr>
          <w:rFonts w:cs="Times New Roman"/>
        </w:rPr>
        <w:t xml:space="preserve">God is not an angry egomaniac. </w:t>
      </w:r>
      <w:r w:rsidRPr="00141A1E">
        <w:rPr>
          <w:rFonts w:cs="Times New Roman"/>
        </w:rPr>
        <w:t xml:space="preserve">God </w:t>
      </w:r>
      <w:r>
        <w:rPr>
          <w:rFonts w:cs="Times New Roman"/>
        </w:rPr>
        <w:t xml:space="preserve">doesn’t want to be feared as if that leads to inspiring relationships. </w:t>
      </w:r>
      <w:r w:rsidRPr="00141A1E">
        <w:rPr>
          <w:rFonts w:cs="Times New Roman"/>
        </w:rPr>
        <w:t xml:space="preserve">If God was so worried about their </w:t>
      </w:r>
      <w:r>
        <w:rPr>
          <w:rFonts w:cs="Times New Roman"/>
        </w:rPr>
        <w:t xml:space="preserve">ego, </w:t>
      </w:r>
      <w:r w:rsidRPr="00141A1E">
        <w:rPr>
          <w:rFonts w:cs="Times New Roman"/>
        </w:rPr>
        <w:t>God would not have given us freedom to contradict their wishes</w:t>
      </w:r>
      <w:r>
        <w:rPr>
          <w:rFonts w:cs="Times New Roman"/>
        </w:rPr>
        <w:t xml:space="preserve">. </w:t>
      </w:r>
      <w:r w:rsidRPr="00141A1E">
        <w:rPr>
          <w:rFonts w:cs="Times New Roman"/>
        </w:rPr>
        <w:t xml:space="preserve">God’s </w:t>
      </w:r>
      <w:r>
        <w:rPr>
          <w:rFonts w:cs="Times New Roman"/>
        </w:rPr>
        <w:t xml:space="preserve">unforced </w:t>
      </w:r>
      <w:r w:rsidRPr="00141A1E">
        <w:rPr>
          <w:rFonts w:cs="Times New Roman"/>
        </w:rPr>
        <w:t xml:space="preserve">desire for glory is no different than a loving parent’s desire for respect. </w:t>
      </w:r>
      <w:r>
        <w:rPr>
          <w:rFonts w:cs="Times New Roman"/>
        </w:rPr>
        <w:t xml:space="preserve">They only want what we deep down desire – loving others like we want to be loved. </w:t>
      </w:r>
    </w:p>
    <w:p w14:paraId="10D3E33F" w14:textId="77777777" w:rsidR="00F87149" w:rsidRPr="00D974D1" w:rsidRDefault="00F87149" w:rsidP="00F87149">
      <w:pPr>
        <w:jc w:val="both"/>
        <w:rPr>
          <w:rFonts w:eastAsia="Times New Roman" w:cs="Times New Roman"/>
        </w:rPr>
      </w:pPr>
    </w:p>
    <w:p w14:paraId="2BC1AF38" w14:textId="77777777" w:rsidR="00F87149" w:rsidRDefault="00F87149" w:rsidP="00F87149">
      <w:pPr>
        <w:pStyle w:val="NormalWeb"/>
        <w:numPr>
          <w:ilvl w:val="0"/>
          <w:numId w:val="39"/>
        </w:numPr>
        <w:jc w:val="both"/>
      </w:pPr>
      <w:r>
        <w:t xml:space="preserve">God is not a blood-thirsty Jesus killer. </w:t>
      </w:r>
      <w:r w:rsidRPr="00141A1E">
        <w:t>Demanding the blood of an innocent party doesn’t legally resolve another person’s guilt.  My going to jail for a friend’s wrongdoing doesn’t somehow clear my friend of their crime. God didn’t violate Judas’ freedom by requiring h</w:t>
      </w:r>
      <w:r>
        <w:t xml:space="preserve">e </w:t>
      </w:r>
      <w:r>
        <w:lastRenderedPageBreak/>
        <w:t xml:space="preserve">betray Jesus. </w:t>
      </w:r>
      <w:r w:rsidRPr="00141A1E">
        <w:t>We killed Jesus. Jesus</w:t>
      </w:r>
      <w:r>
        <w:t xml:space="preserve"> accepting death than powering over others may be the </w:t>
      </w:r>
      <w:r w:rsidRPr="00141A1E">
        <w:t xml:space="preserve">reason billions have been influenced to live unselfishly. </w:t>
      </w:r>
    </w:p>
    <w:p w14:paraId="406BCE30" w14:textId="77777777" w:rsidR="00F87149" w:rsidRPr="00141A1E" w:rsidRDefault="00F87149" w:rsidP="00F87149">
      <w:pPr>
        <w:jc w:val="both"/>
        <w:rPr>
          <w:rFonts w:cs="Times New Roman"/>
        </w:rPr>
      </w:pPr>
    </w:p>
    <w:p w14:paraId="02D1CEEC" w14:textId="77777777" w:rsidR="00F87149" w:rsidRDefault="00F87149" w:rsidP="00F87149">
      <w:pPr>
        <w:pStyle w:val="ListParagraph"/>
        <w:numPr>
          <w:ilvl w:val="0"/>
          <w:numId w:val="39"/>
        </w:numPr>
        <w:jc w:val="both"/>
        <w:rPr>
          <w:rFonts w:cs="Times New Roman"/>
        </w:rPr>
      </w:pPr>
      <w:r w:rsidRPr="00D02BE6">
        <w:rPr>
          <w:rFonts w:cs="Times New Roman"/>
        </w:rPr>
        <w:t xml:space="preserve">God is not a future fortune teller. Most probably don’t think much about whether God knows the future or not. The truth is not even an all-powerful God can do impossible such as change the past, force true love, or know an undetermined future until it happens. God isn’t failing to communicate a “known future” so we can avoid bad relationships or decisions. God suffers with us rather than simply gaze into a future crystal ball. God created freedom and seeks to partner with us to make for a better world. </w:t>
      </w:r>
    </w:p>
    <w:p w14:paraId="6D858168" w14:textId="77777777" w:rsidR="00F87149" w:rsidRPr="00FA5016" w:rsidRDefault="00F87149" w:rsidP="00F87149">
      <w:pPr>
        <w:jc w:val="both"/>
        <w:rPr>
          <w:rFonts w:cs="Times New Roman"/>
        </w:rPr>
      </w:pPr>
    </w:p>
    <w:p w14:paraId="35C26F50" w14:textId="77777777" w:rsidR="00F87149" w:rsidRDefault="00F87149" w:rsidP="00F87149">
      <w:pPr>
        <w:pStyle w:val="NoSpacing"/>
        <w:numPr>
          <w:ilvl w:val="0"/>
          <w:numId w:val="39"/>
        </w:numPr>
        <w:jc w:val="both"/>
      </w:pPr>
      <w:bookmarkStart w:id="8" w:name="_Hlk23505769"/>
      <w:r w:rsidRPr="000C35B6">
        <w:t>God is not a</w:t>
      </w:r>
      <w:r>
        <w:t>n</w:t>
      </w:r>
      <w:r w:rsidRPr="000C35B6">
        <w:t xml:space="preserve"> </w:t>
      </w:r>
      <w:r>
        <w:t xml:space="preserve">end-of-the-world </w:t>
      </w:r>
      <w:r w:rsidRPr="000C35B6">
        <w:t>doomsayer. God isn’t going to destroy the world</w:t>
      </w:r>
      <w:r>
        <w:t xml:space="preserve"> in the supposed battle of Armageddon</w:t>
      </w:r>
      <w:r w:rsidRPr="000C35B6">
        <w:t xml:space="preserve">. </w:t>
      </w:r>
      <w:r w:rsidRPr="00866B02">
        <w:t>One</w:t>
      </w:r>
      <w:r>
        <w:t xml:space="preserve"> might ask </w:t>
      </w:r>
      <w:r w:rsidRPr="00866B02">
        <w:t xml:space="preserve">if the Bible teaches God is </w:t>
      </w:r>
      <w:r>
        <w:t xml:space="preserve">going to destroy the world in the future, </w:t>
      </w:r>
      <w:r w:rsidRPr="00866B02">
        <w:t>why did Jesus tell his audience that supposed predictions about the world ending would happen in their lifetime</w:t>
      </w:r>
      <w:r>
        <w:t xml:space="preserve"> </w:t>
      </w:r>
      <w:r w:rsidRPr="00866B02">
        <w:rPr>
          <w:color w:val="000000"/>
        </w:rPr>
        <w:t>(Mt. 24:34)</w:t>
      </w:r>
      <w:r>
        <w:rPr>
          <w:color w:val="000000"/>
        </w:rPr>
        <w:t>.</w:t>
      </w:r>
      <w:r w:rsidRPr="00D85403">
        <w:t xml:space="preserve"> </w:t>
      </w:r>
      <w:r w:rsidRPr="000C35B6">
        <w:t>Jesus seemed to not be speaking of a sky-opening, physical rapture, or Jesus wouldn’t have warned of the signs to not miss His coming (Mt. 24:3-4).</w:t>
      </w:r>
      <w:r>
        <w:t xml:space="preserve"> </w:t>
      </w:r>
      <w:r w:rsidRPr="005560BD">
        <w:rPr>
          <w:color w:val="000000"/>
        </w:rPr>
        <w:t>In the first century the temple and Jerusalem w</w:t>
      </w:r>
      <w:r>
        <w:rPr>
          <w:color w:val="000000"/>
        </w:rPr>
        <w:t>ere</w:t>
      </w:r>
      <w:r w:rsidRPr="005560BD">
        <w:rPr>
          <w:color w:val="000000"/>
        </w:rPr>
        <w:t xml:space="preserve"> destroyed and millions of lives were lost. Biblical Judaism ceased to exist. This could have been the end of the age that Jesus warned of.</w:t>
      </w:r>
    </w:p>
    <w:p w14:paraId="7F3525B4" w14:textId="77777777" w:rsidR="00F87149" w:rsidRPr="000C35B6" w:rsidRDefault="00F87149" w:rsidP="00F87149">
      <w:pPr>
        <w:pStyle w:val="NoSpacing"/>
        <w:ind w:left="360"/>
        <w:jc w:val="both"/>
      </w:pPr>
    </w:p>
    <w:bookmarkEnd w:id="8"/>
    <w:p w14:paraId="34F45BD5" w14:textId="77777777" w:rsidR="00F87149" w:rsidRPr="000C35B6" w:rsidRDefault="00F87149" w:rsidP="00F87149">
      <w:pPr>
        <w:pStyle w:val="NoSpacing"/>
        <w:numPr>
          <w:ilvl w:val="0"/>
          <w:numId w:val="39"/>
        </w:numPr>
        <w:jc w:val="both"/>
        <w:rPr>
          <w:rFonts w:cs="Times New Roman"/>
        </w:rPr>
      </w:pPr>
      <w:r w:rsidRPr="000C35B6">
        <w:rPr>
          <w:rFonts w:cs="Times New Roman"/>
        </w:rPr>
        <w:t xml:space="preserve">God is not a church-going traditionalist. In the Bible “Church” was not a building or a place attended once a week. Jesus referred to His followers as being the Church.  Jesus did not specify </w:t>
      </w:r>
      <w:r w:rsidRPr="000C35B6">
        <w:rPr>
          <w:rFonts w:cs="Times New Roman"/>
          <w:i/>
          <w:iCs/>
        </w:rPr>
        <w:t>where</w:t>
      </w:r>
      <w:r w:rsidRPr="000C35B6">
        <w:rPr>
          <w:rFonts w:cs="Times New Roman"/>
        </w:rPr>
        <w:t xml:space="preserve"> followers must gather or </w:t>
      </w:r>
      <w:r w:rsidRPr="000C35B6">
        <w:rPr>
          <w:rFonts w:cs="Times New Roman"/>
          <w:i/>
          <w:iCs/>
        </w:rPr>
        <w:t>what</w:t>
      </w:r>
      <w:r w:rsidRPr="000C35B6">
        <w:rPr>
          <w:rFonts w:cs="Times New Roman"/>
        </w:rPr>
        <w:t xml:space="preserve"> they must do. Find environments to be encouraged and inspire others to love as radically as Jesus did. Paul warned against the harm of divisions, also known as Denominations, among followers (I Cor. 1:12). Let’s seek more Who we follow than traditions we personally think are important. </w:t>
      </w:r>
    </w:p>
    <w:p w14:paraId="1D73D485" w14:textId="77777777" w:rsidR="00F87149" w:rsidRPr="000C35B6" w:rsidRDefault="00F87149" w:rsidP="00F87149">
      <w:pPr>
        <w:pStyle w:val="NoSpacing"/>
        <w:ind w:left="360"/>
        <w:jc w:val="both"/>
        <w:rPr>
          <w:rFonts w:cs="Times New Roman"/>
        </w:rPr>
      </w:pPr>
    </w:p>
    <w:p w14:paraId="0210A41B" w14:textId="77777777" w:rsidR="0088145E" w:rsidRDefault="0088145E" w:rsidP="005514D2">
      <w:pPr>
        <w:jc w:val="both"/>
        <w:rPr>
          <w:b/>
        </w:rPr>
      </w:pPr>
    </w:p>
    <w:p w14:paraId="53745036" w14:textId="77777777" w:rsidR="0088145E" w:rsidRDefault="0088145E" w:rsidP="005514D2">
      <w:pPr>
        <w:jc w:val="both"/>
        <w:rPr>
          <w:b/>
        </w:rPr>
      </w:pPr>
    </w:p>
    <w:p w14:paraId="30360E7F" w14:textId="77777777" w:rsidR="0088145E" w:rsidRDefault="0088145E" w:rsidP="005514D2">
      <w:pPr>
        <w:jc w:val="both"/>
        <w:rPr>
          <w:b/>
        </w:rPr>
      </w:pPr>
    </w:p>
    <w:p w14:paraId="24D6F7AE" w14:textId="77777777" w:rsidR="0088145E" w:rsidRDefault="0088145E" w:rsidP="005514D2">
      <w:pPr>
        <w:jc w:val="both"/>
        <w:rPr>
          <w:b/>
        </w:rPr>
      </w:pPr>
    </w:p>
    <w:p w14:paraId="65E88402" w14:textId="4635C0AC" w:rsidR="0088145E" w:rsidRDefault="0088145E" w:rsidP="005514D2">
      <w:pPr>
        <w:jc w:val="both"/>
        <w:rPr>
          <w:b/>
        </w:rPr>
      </w:pPr>
    </w:p>
    <w:p w14:paraId="172D5F6D" w14:textId="42B2A360" w:rsidR="00956ED2" w:rsidRDefault="00956ED2" w:rsidP="005514D2">
      <w:pPr>
        <w:jc w:val="both"/>
        <w:rPr>
          <w:b/>
        </w:rPr>
      </w:pPr>
    </w:p>
    <w:p w14:paraId="5A327E5A" w14:textId="5E2632C9" w:rsidR="00956ED2" w:rsidRDefault="00956ED2" w:rsidP="005514D2">
      <w:pPr>
        <w:jc w:val="both"/>
        <w:rPr>
          <w:b/>
        </w:rPr>
      </w:pPr>
    </w:p>
    <w:p w14:paraId="7A773F07" w14:textId="4BB9F2F8" w:rsidR="00956ED2" w:rsidRDefault="00956ED2" w:rsidP="005514D2">
      <w:pPr>
        <w:jc w:val="both"/>
        <w:rPr>
          <w:b/>
        </w:rPr>
      </w:pPr>
    </w:p>
    <w:p w14:paraId="37AADEA6" w14:textId="312C55E1" w:rsidR="00956ED2" w:rsidRDefault="00956ED2" w:rsidP="005514D2">
      <w:pPr>
        <w:jc w:val="both"/>
        <w:rPr>
          <w:b/>
        </w:rPr>
      </w:pPr>
    </w:p>
    <w:p w14:paraId="0CE76ED6" w14:textId="2593AFE8" w:rsidR="00956ED2" w:rsidRDefault="00956ED2" w:rsidP="005514D2">
      <w:pPr>
        <w:jc w:val="both"/>
        <w:rPr>
          <w:b/>
        </w:rPr>
      </w:pPr>
    </w:p>
    <w:p w14:paraId="2DD0188C" w14:textId="234A6E5B" w:rsidR="00956ED2" w:rsidRDefault="00956ED2" w:rsidP="005514D2">
      <w:pPr>
        <w:jc w:val="both"/>
        <w:rPr>
          <w:b/>
        </w:rPr>
      </w:pPr>
    </w:p>
    <w:p w14:paraId="79785513" w14:textId="1864A6B3" w:rsidR="00956ED2" w:rsidRDefault="00956ED2" w:rsidP="005514D2">
      <w:pPr>
        <w:jc w:val="both"/>
        <w:rPr>
          <w:b/>
        </w:rPr>
      </w:pPr>
    </w:p>
    <w:p w14:paraId="685BF0F9" w14:textId="2A387965" w:rsidR="00956ED2" w:rsidRDefault="00956ED2" w:rsidP="005514D2">
      <w:pPr>
        <w:jc w:val="both"/>
        <w:rPr>
          <w:b/>
        </w:rPr>
      </w:pPr>
    </w:p>
    <w:p w14:paraId="5395D19C" w14:textId="3597372C" w:rsidR="00956ED2" w:rsidRDefault="00956ED2" w:rsidP="005514D2">
      <w:pPr>
        <w:jc w:val="both"/>
        <w:rPr>
          <w:b/>
        </w:rPr>
      </w:pPr>
    </w:p>
    <w:p w14:paraId="052C633D" w14:textId="12E7BCE2" w:rsidR="00956ED2" w:rsidRDefault="00956ED2" w:rsidP="005514D2">
      <w:pPr>
        <w:jc w:val="both"/>
        <w:rPr>
          <w:b/>
        </w:rPr>
      </w:pPr>
    </w:p>
    <w:p w14:paraId="5F45D389" w14:textId="14D119C5" w:rsidR="00956ED2" w:rsidRDefault="00956ED2" w:rsidP="005514D2">
      <w:pPr>
        <w:jc w:val="both"/>
        <w:rPr>
          <w:b/>
        </w:rPr>
      </w:pPr>
    </w:p>
    <w:p w14:paraId="34D65CBB" w14:textId="1EB03453" w:rsidR="00956ED2" w:rsidRDefault="00956ED2" w:rsidP="005514D2">
      <w:pPr>
        <w:jc w:val="both"/>
        <w:rPr>
          <w:b/>
        </w:rPr>
      </w:pPr>
    </w:p>
    <w:p w14:paraId="68D40514" w14:textId="5AC1B8ED" w:rsidR="00956ED2" w:rsidRDefault="00956ED2" w:rsidP="005514D2">
      <w:pPr>
        <w:jc w:val="both"/>
        <w:rPr>
          <w:b/>
        </w:rPr>
      </w:pPr>
    </w:p>
    <w:p w14:paraId="54E04A3E" w14:textId="77777777" w:rsidR="003B0347" w:rsidRDefault="003B0347" w:rsidP="005514D2">
      <w:pPr>
        <w:jc w:val="both"/>
        <w:rPr>
          <w:b/>
        </w:rPr>
      </w:pPr>
    </w:p>
    <w:p w14:paraId="18A0F1AA" w14:textId="7163CEFC" w:rsidR="00956ED2" w:rsidRDefault="00956ED2" w:rsidP="005514D2">
      <w:pPr>
        <w:jc w:val="both"/>
        <w:rPr>
          <w:b/>
        </w:rPr>
      </w:pPr>
    </w:p>
    <w:p w14:paraId="6E94A5C5" w14:textId="77777777" w:rsidR="00956ED2" w:rsidRPr="00C1135A" w:rsidRDefault="00956ED2" w:rsidP="00956ED2">
      <w:pPr>
        <w:rPr>
          <w:b/>
          <w:bCs/>
        </w:rPr>
      </w:pPr>
      <w:r w:rsidRPr="00C1135A">
        <w:rPr>
          <w:b/>
          <w:bCs/>
        </w:rPr>
        <w:lastRenderedPageBreak/>
        <w:t xml:space="preserve">God, What Are You Really Like? </w:t>
      </w:r>
    </w:p>
    <w:p w14:paraId="3E33E395" w14:textId="77777777" w:rsidR="00956ED2" w:rsidRDefault="00956ED2" w:rsidP="00956ED2">
      <w:pPr>
        <w:jc w:val="both"/>
      </w:pPr>
    </w:p>
    <w:p w14:paraId="67AE8E30" w14:textId="77777777" w:rsidR="00956ED2" w:rsidRDefault="00956ED2" w:rsidP="00956ED2">
      <w:pPr>
        <w:jc w:val="both"/>
      </w:pPr>
      <w:r>
        <w:t xml:space="preserve">The truth is we can’t prove that God exist or doesn’t exist. Either belief takes faith. If a Creator does exist, most agree only a perfectly good or loving God is worth believing in. </w:t>
      </w:r>
      <w:r w:rsidRPr="00920C65">
        <w:t xml:space="preserve">Such </w:t>
      </w:r>
      <w:r>
        <w:t xml:space="preserve">a </w:t>
      </w:r>
      <w:r w:rsidRPr="00920C65">
        <w:t xml:space="preserve">statement is nonsensical if we </w:t>
      </w:r>
      <w:r>
        <w:t xml:space="preserve">are clueless about perfect love. A Creator surely loves in ways God’s creations sense they ought to love others.   </w:t>
      </w:r>
    </w:p>
    <w:p w14:paraId="2E91B715" w14:textId="77777777" w:rsidR="00956ED2" w:rsidRDefault="00956ED2" w:rsidP="00956ED2">
      <w:pPr>
        <w:jc w:val="both"/>
      </w:pPr>
    </w:p>
    <w:p w14:paraId="27296CD5" w14:textId="77777777" w:rsidR="00956ED2" w:rsidRPr="002A606A" w:rsidRDefault="00956ED2" w:rsidP="00956ED2">
      <w:pPr>
        <w:pStyle w:val="NoSpacing"/>
        <w:jc w:val="both"/>
        <w:rPr>
          <w:rFonts w:cs="Times New Roman"/>
          <w:b/>
          <w:bCs/>
        </w:rPr>
      </w:pPr>
      <w:r w:rsidRPr="002A606A">
        <w:rPr>
          <w:rFonts w:cs="Times New Roman"/>
          <w:b/>
          <w:bCs/>
        </w:rPr>
        <w:t>God and perfect human love must be the same</w:t>
      </w:r>
      <w:r>
        <w:rPr>
          <w:rFonts w:cs="Times New Roman"/>
          <w:b/>
          <w:bCs/>
        </w:rPr>
        <w:t>.</w:t>
      </w:r>
    </w:p>
    <w:p w14:paraId="7B40F6CD" w14:textId="77777777" w:rsidR="00956ED2" w:rsidRDefault="00956ED2" w:rsidP="00956ED2">
      <w:pPr>
        <w:pStyle w:val="NoSpacing"/>
        <w:jc w:val="both"/>
        <w:rPr>
          <w:rFonts w:cs="Times New Roman"/>
        </w:rPr>
      </w:pPr>
    </w:p>
    <w:p w14:paraId="064904FF" w14:textId="77777777" w:rsidR="00956ED2" w:rsidRDefault="00956ED2" w:rsidP="00956ED2">
      <w:pPr>
        <w:jc w:val="both"/>
      </w:pPr>
      <w:r>
        <w:rPr>
          <w:rFonts w:cs="Times New Roman"/>
        </w:rPr>
        <w:t xml:space="preserve">The Bible even suggests perfect human love and God’s love are the same: </w:t>
      </w:r>
      <w:r w:rsidRPr="00567EA6">
        <w:rPr>
          <w:rFonts w:cs="Times New Roman"/>
          <w:bCs/>
          <w:i/>
        </w:rPr>
        <w:t xml:space="preserve">“Be perfect, therefore as your heavenly Parent is perfect” </w:t>
      </w:r>
      <w:r w:rsidRPr="00567EA6">
        <w:rPr>
          <w:rFonts w:cs="Times New Roman"/>
          <w:bCs/>
        </w:rPr>
        <w:t xml:space="preserve">(Mt. 5:48). </w:t>
      </w:r>
      <w:r w:rsidRPr="009C36E6">
        <w:rPr>
          <w:rFonts w:cs="Times New Roman"/>
          <w:bCs/>
          <w:i/>
          <w:iCs/>
        </w:rPr>
        <w:t>“Follow God’s example…”</w:t>
      </w:r>
      <w:r>
        <w:rPr>
          <w:rFonts w:cs="Times New Roman"/>
          <w:bCs/>
        </w:rPr>
        <w:t xml:space="preserve"> (Eph. 5:1). </w:t>
      </w:r>
      <w:r w:rsidRPr="00567EA6">
        <w:rPr>
          <w:rFonts w:cs="Times New Roman"/>
          <w:bCs/>
        </w:rPr>
        <w:t>We may not always know what perfect love entails but at least we always know the question</w:t>
      </w:r>
      <w:r>
        <w:rPr>
          <w:rFonts w:cs="Times New Roman"/>
          <w:bCs/>
        </w:rPr>
        <w:t xml:space="preserve"> we ought to ask ourselves - </w:t>
      </w:r>
      <w:r w:rsidRPr="00567EA6">
        <w:rPr>
          <w:rFonts w:cs="Times New Roman"/>
          <w:bCs/>
        </w:rPr>
        <w:t>am I loving others perfectly</w:t>
      </w:r>
      <w:r>
        <w:rPr>
          <w:rFonts w:cs="Times New Roman"/>
          <w:bCs/>
        </w:rPr>
        <w:t xml:space="preserve"> or am I loving others like our Creator loves. God is often claimed a mystery because one’s </w:t>
      </w:r>
      <w:r w:rsidRPr="00BB0440">
        <w:t xml:space="preserve">interpretation of Scriptures </w:t>
      </w:r>
      <w:r>
        <w:t xml:space="preserve">makes God seem evil. </w:t>
      </w:r>
      <w:r w:rsidRPr="00BB0440">
        <w:t xml:space="preserve">Such interpreters </w:t>
      </w:r>
      <w:r>
        <w:t xml:space="preserve">sense intuitively </w:t>
      </w:r>
      <w:r w:rsidRPr="00BB0440">
        <w:t>God and human love are the same.</w:t>
      </w:r>
      <w:r>
        <w:t xml:space="preserve"> </w:t>
      </w:r>
    </w:p>
    <w:p w14:paraId="3A515B1E" w14:textId="77777777" w:rsidR="00956ED2" w:rsidRDefault="00956ED2" w:rsidP="00956ED2">
      <w:pPr>
        <w:jc w:val="both"/>
      </w:pPr>
    </w:p>
    <w:p w14:paraId="5E215561" w14:textId="77777777" w:rsidR="00956ED2" w:rsidRPr="009F2F45" w:rsidRDefault="00956ED2" w:rsidP="00956ED2">
      <w:pPr>
        <w:jc w:val="both"/>
        <w:rPr>
          <w:b/>
          <w:bCs/>
        </w:rPr>
      </w:pPr>
      <w:r w:rsidRPr="009F2F45">
        <w:rPr>
          <w:b/>
          <w:bCs/>
        </w:rPr>
        <w:t xml:space="preserve">Moral </w:t>
      </w:r>
      <w:r>
        <w:rPr>
          <w:b/>
          <w:bCs/>
        </w:rPr>
        <w:t>i</w:t>
      </w:r>
      <w:r w:rsidRPr="009F2F45">
        <w:rPr>
          <w:b/>
          <w:bCs/>
        </w:rPr>
        <w:t>ntuitions</w:t>
      </w:r>
      <w:r>
        <w:rPr>
          <w:b/>
          <w:bCs/>
        </w:rPr>
        <w:t xml:space="preserve"> are a guide in what true love is.</w:t>
      </w:r>
    </w:p>
    <w:p w14:paraId="3FD54F04" w14:textId="77777777" w:rsidR="00956ED2" w:rsidRDefault="00956ED2" w:rsidP="00956ED2">
      <w:pPr>
        <w:jc w:val="both"/>
      </w:pPr>
    </w:p>
    <w:p w14:paraId="7545320E" w14:textId="77777777" w:rsidR="00956ED2" w:rsidRDefault="00956ED2" w:rsidP="00956ED2">
      <w:pPr>
        <w:jc w:val="both"/>
      </w:pPr>
      <w:r>
        <w:t xml:space="preserve">It is </w:t>
      </w:r>
      <w:r w:rsidRPr="00022782">
        <w:t>p</w:t>
      </w:r>
      <w:r>
        <w:t>lausible</w:t>
      </w:r>
      <w:r w:rsidRPr="00022782">
        <w:t xml:space="preserve"> a universal</w:t>
      </w:r>
      <w:r>
        <w:t xml:space="preserve"> compulsion to </w:t>
      </w:r>
      <w:r w:rsidRPr="00022782">
        <w:t xml:space="preserve">treat others like we want to be treated is </w:t>
      </w:r>
      <w:r>
        <w:t>how</w:t>
      </w:r>
      <w:r w:rsidRPr="00022782">
        <w:t xml:space="preserve"> a Creator communicate</w:t>
      </w:r>
      <w:r>
        <w:t>s</w:t>
      </w:r>
      <w:r w:rsidRPr="00022782">
        <w:t xml:space="preserve"> </w:t>
      </w:r>
      <w:r>
        <w:t xml:space="preserve">how to treat others if in that person’s shoes. </w:t>
      </w:r>
      <w:r w:rsidRPr="00022782">
        <w:t xml:space="preserve">I don’t know any </w:t>
      </w:r>
      <w:r>
        <w:t xml:space="preserve">reasonable </w:t>
      </w:r>
      <w:r w:rsidRPr="00022782">
        <w:t xml:space="preserve">God or non-God </w:t>
      </w:r>
      <w:r>
        <w:t>believer</w:t>
      </w:r>
      <w:r w:rsidRPr="00022782">
        <w:t xml:space="preserve"> that doesn’t </w:t>
      </w:r>
      <w:r>
        <w:t xml:space="preserve">respect the golden rule in </w:t>
      </w:r>
      <w:r w:rsidRPr="00022782">
        <w:t>relationships.</w:t>
      </w:r>
      <w:r>
        <w:t xml:space="preserve"> Rational people don’t always agree what is our moral obligation concerning immigration, climate change, abortion, health care, taxes, or responding to evil dictators that murder their own people, but civil </w:t>
      </w:r>
      <w:r w:rsidRPr="0049336F">
        <w:t xml:space="preserve">dialogue </w:t>
      </w:r>
      <w:r>
        <w:t>allows evaluating the</w:t>
      </w:r>
      <w:r w:rsidRPr="0049336F">
        <w:t xml:space="preserve"> challenges we </w:t>
      </w:r>
      <w:r>
        <w:t>encounter and finding what different views have in common.</w:t>
      </w:r>
    </w:p>
    <w:p w14:paraId="7A9E289C" w14:textId="77777777" w:rsidR="00956ED2" w:rsidRDefault="00956ED2" w:rsidP="00956ED2"/>
    <w:p w14:paraId="2088EDAC" w14:textId="77777777" w:rsidR="00956ED2" w:rsidRPr="00E438E6" w:rsidRDefault="00956ED2" w:rsidP="00956ED2">
      <w:pPr>
        <w:rPr>
          <w:b/>
          <w:bCs/>
        </w:rPr>
      </w:pPr>
      <w:r w:rsidRPr="00E438E6">
        <w:rPr>
          <w:b/>
          <w:bCs/>
        </w:rPr>
        <w:t xml:space="preserve">But, </w:t>
      </w:r>
      <w:r>
        <w:rPr>
          <w:b/>
          <w:bCs/>
        </w:rPr>
        <w:t xml:space="preserve">what about the Bible? </w:t>
      </w:r>
    </w:p>
    <w:p w14:paraId="4012A2D8" w14:textId="77777777" w:rsidR="00956ED2" w:rsidRDefault="00956ED2" w:rsidP="00956ED2"/>
    <w:p w14:paraId="25FE1DA0" w14:textId="77777777" w:rsidR="00956ED2" w:rsidRPr="00E438E6" w:rsidRDefault="00956ED2" w:rsidP="00956ED2">
      <w:pPr>
        <w:jc w:val="both"/>
        <w:rPr>
          <w:rFonts w:cs="Times New Roman"/>
        </w:rPr>
      </w:pPr>
      <w:r>
        <w:rPr>
          <w:rFonts w:cs="Times New Roman"/>
        </w:rPr>
        <w:t xml:space="preserve">We can’t prove if biblical writers were made to understand </w:t>
      </w:r>
      <w:r>
        <w:t>God perfectly as opposed to being on the same spiritual journey all are on – discovering what God is really like? E</w:t>
      </w:r>
      <w:r>
        <w:rPr>
          <w:rFonts w:cs="Times New Roman"/>
        </w:rPr>
        <w:t>ven if God inspired every word of the Bible, we can’t always know what the writers meant. Scholars disagree on the meaning of the same biblical passages concerning significant matters such as hell, women, gays, etc. S</w:t>
      </w:r>
      <w:r>
        <w:t xml:space="preserve">ick and weak minds carry out immoral acts contrary to common moral sense according to their interpretation. We must use our moral brains when reading ancient literature. </w:t>
      </w:r>
    </w:p>
    <w:p w14:paraId="20C33ED8" w14:textId="77777777" w:rsidR="00956ED2" w:rsidRDefault="00956ED2" w:rsidP="00956ED2">
      <w:pPr>
        <w:jc w:val="both"/>
      </w:pPr>
    </w:p>
    <w:p w14:paraId="7D4EB563" w14:textId="77777777" w:rsidR="00956ED2" w:rsidRDefault="00956ED2" w:rsidP="00956ED2">
      <w:pPr>
        <w:rPr>
          <w:b/>
          <w:bCs/>
        </w:rPr>
      </w:pPr>
      <w:r w:rsidRPr="007B3044">
        <w:rPr>
          <w:rFonts w:cs="Times New Roman"/>
          <w:b/>
          <w:bCs/>
        </w:rPr>
        <w:t>W</w:t>
      </w:r>
      <w:r w:rsidRPr="006956BA">
        <w:rPr>
          <w:b/>
          <w:bCs/>
        </w:rPr>
        <w:t>hat About Jesus?</w:t>
      </w:r>
    </w:p>
    <w:p w14:paraId="4F919DC3" w14:textId="77777777" w:rsidR="00956ED2" w:rsidRDefault="00956ED2" w:rsidP="00956ED2">
      <w:pPr>
        <w:rPr>
          <w:b/>
          <w:bCs/>
        </w:rPr>
      </w:pPr>
    </w:p>
    <w:p w14:paraId="205E12FD" w14:textId="77777777" w:rsidR="00956ED2" w:rsidRDefault="00956ED2" w:rsidP="00956ED2">
      <w:pPr>
        <w:jc w:val="both"/>
        <w:rPr>
          <w:rFonts w:cs="Times New Roman"/>
        </w:rPr>
      </w:pPr>
      <w:r>
        <w:rPr>
          <w:rFonts w:cs="Times New Roman"/>
        </w:rPr>
        <w:t xml:space="preserve">It is argued, because of the challenges understanding God and violence in the Old Testament, that Jesus is the final word in understanding God. Jesus claimed to be God and His moral legacy seems undeniable. But God-followers don’t always agree what Jesus taught because of transmission, translation, and interpretation. People who love Jesus with all their heart don’t agree if Jesus’ teachings allow or rule out war when evil is rampant and victims can be saved. It is an illusion to claim we can know for certain what God would do because the Bible or Jesus says so.   </w:t>
      </w:r>
    </w:p>
    <w:p w14:paraId="540B42E2" w14:textId="6068819A" w:rsidR="00956ED2" w:rsidRDefault="00956ED2" w:rsidP="00956ED2"/>
    <w:p w14:paraId="2440E430" w14:textId="687EC6D9" w:rsidR="00403EB6" w:rsidRDefault="00403EB6" w:rsidP="00956ED2"/>
    <w:p w14:paraId="629F62A0" w14:textId="17976E44" w:rsidR="00403EB6" w:rsidRDefault="00403EB6" w:rsidP="00956ED2"/>
    <w:p w14:paraId="276DEDE3" w14:textId="77777777" w:rsidR="00403EB6" w:rsidRDefault="00403EB6" w:rsidP="00956ED2"/>
    <w:p w14:paraId="77795E7A" w14:textId="66891E12" w:rsidR="00956ED2" w:rsidRDefault="00956ED2" w:rsidP="00956ED2">
      <w:pPr>
        <w:jc w:val="both"/>
        <w:rPr>
          <w:rFonts w:cs="Times New Roman"/>
          <w:b/>
          <w:bCs/>
        </w:rPr>
      </w:pPr>
      <w:r>
        <w:rPr>
          <w:rFonts w:cs="Times New Roman"/>
          <w:b/>
          <w:bCs/>
        </w:rPr>
        <w:lastRenderedPageBreak/>
        <w:t>What does God really think about women, gays, and non-Christians?</w:t>
      </w:r>
    </w:p>
    <w:p w14:paraId="355386D6" w14:textId="77777777" w:rsidR="00403EB6" w:rsidRDefault="00403EB6" w:rsidP="00956ED2">
      <w:pPr>
        <w:jc w:val="both"/>
        <w:rPr>
          <w:rFonts w:cs="Times New Roman"/>
          <w:b/>
          <w:bCs/>
        </w:rPr>
      </w:pPr>
    </w:p>
    <w:p w14:paraId="062A52F4" w14:textId="77777777" w:rsidR="00956ED2" w:rsidRDefault="00956ED2" w:rsidP="00956ED2">
      <w:pPr>
        <w:jc w:val="both"/>
      </w:pPr>
      <w:r>
        <w:t xml:space="preserve">Most intuitively question if a loving God really favors </w:t>
      </w:r>
      <w:r w:rsidRPr="00E330F0">
        <w:t xml:space="preserve">men over </w:t>
      </w:r>
      <w:r w:rsidRPr="00C20C4B">
        <w:t>women</w:t>
      </w:r>
      <w:r w:rsidRPr="00E330F0">
        <w:t xml:space="preserve"> in leadership roles which </w:t>
      </w:r>
      <w:r>
        <w:t>has</w:t>
      </w:r>
      <w:r w:rsidRPr="00E330F0">
        <w:t xml:space="preserve"> encouraged centuries of </w:t>
      </w:r>
      <w:r w:rsidRPr="00E330F0">
        <w:rPr>
          <w:rFonts w:eastAsia="Times New Roman"/>
        </w:rPr>
        <w:t>domestic abuse and other atrocities women face</w:t>
      </w:r>
      <w:r>
        <w:rPr>
          <w:rFonts w:eastAsia="Times New Roman"/>
        </w:rPr>
        <w:t xml:space="preserve">. Most intuitively question if a loving God really </w:t>
      </w:r>
      <w:r w:rsidRPr="00E330F0">
        <w:t xml:space="preserve">condemn </w:t>
      </w:r>
      <w:r w:rsidRPr="003358DD">
        <w:t>gays</w:t>
      </w:r>
      <w:r>
        <w:t xml:space="preserve">, who have to hide their sexuality because of bigotry and hostility, </w:t>
      </w:r>
      <w:r w:rsidRPr="00E330F0">
        <w:t xml:space="preserve">when </w:t>
      </w:r>
      <w:r>
        <w:t>gays</w:t>
      </w:r>
      <w:r w:rsidRPr="00E330F0">
        <w:t xml:space="preserve"> can no more choose who </w:t>
      </w:r>
      <w:r>
        <w:t xml:space="preserve">attracted to than </w:t>
      </w:r>
      <w:r w:rsidRPr="00E330F0">
        <w:t>straights can</w:t>
      </w:r>
      <w:r>
        <w:t>.</w:t>
      </w:r>
      <w:r w:rsidRPr="00E330F0">
        <w:t xml:space="preserve"> </w:t>
      </w:r>
      <w:r>
        <w:t xml:space="preserve"> Most intuitively question if God would torture infidels forever for beliefs while on earth only for a short time. </w:t>
      </w:r>
      <w:r w:rsidRPr="00160AE7">
        <w:rPr>
          <w:szCs w:val="22"/>
        </w:rPr>
        <w:t>Humans wouldn’t even create a place such as Hell for their worst enemies.</w:t>
      </w:r>
      <w:r>
        <w:rPr>
          <w:szCs w:val="22"/>
        </w:rPr>
        <w:t xml:space="preserve"> Such beliefs may only be held because of one’s interpretation of a supposed inspired Book. </w:t>
      </w:r>
    </w:p>
    <w:p w14:paraId="20BD0C05" w14:textId="77777777" w:rsidR="00956ED2" w:rsidRDefault="00956ED2" w:rsidP="00956ED2"/>
    <w:p w14:paraId="0F82EA32" w14:textId="77777777" w:rsidR="00956ED2" w:rsidRPr="00DD4373" w:rsidRDefault="00956ED2" w:rsidP="00956ED2">
      <w:pPr>
        <w:jc w:val="both"/>
        <w:rPr>
          <w:rFonts w:cs="Times New Roman"/>
        </w:rPr>
      </w:pPr>
      <w:r w:rsidRPr="003D1F17">
        <w:rPr>
          <w:rFonts w:cs="Times New Roman"/>
          <w:b/>
        </w:rPr>
        <w:t>Uncertainty</w:t>
      </w:r>
      <w:r>
        <w:rPr>
          <w:rFonts w:cs="Times New Roman"/>
          <w:b/>
        </w:rPr>
        <w:t xml:space="preserve"> may be better than certainty.</w:t>
      </w:r>
    </w:p>
    <w:p w14:paraId="2C5F337E" w14:textId="77777777" w:rsidR="00956ED2" w:rsidRPr="003D1F17" w:rsidRDefault="00956ED2" w:rsidP="00956ED2">
      <w:pPr>
        <w:jc w:val="both"/>
        <w:rPr>
          <w:rFonts w:cs="Times New Roman"/>
        </w:rPr>
      </w:pPr>
    </w:p>
    <w:p w14:paraId="5B472C82" w14:textId="77777777" w:rsidR="00956ED2" w:rsidRDefault="00956ED2" w:rsidP="00956ED2">
      <w:pPr>
        <w:jc w:val="both"/>
      </w:pPr>
      <w:r w:rsidRPr="00750904">
        <w:t xml:space="preserve">Certainty </w:t>
      </w:r>
      <w:r>
        <w:t xml:space="preserve">has led </w:t>
      </w:r>
      <w:r w:rsidRPr="00750904">
        <w:t>to forcing “supposed” truths onto others.</w:t>
      </w:r>
      <w:r>
        <w:t xml:space="preserve"> </w:t>
      </w:r>
      <w:r>
        <w:rPr>
          <w:color w:val="222222"/>
        </w:rPr>
        <w:t>It</w:t>
      </w:r>
      <w:r w:rsidRPr="00750904">
        <w:rPr>
          <w:color w:val="222222"/>
        </w:rPr>
        <w:t xml:space="preserve"> is universally accepted that it is </w:t>
      </w:r>
      <w:r>
        <w:rPr>
          <w:color w:val="222222"/>
        </w:rPr>
        <w:t xml:space="preserve">evil to </w:t>
      </w:r>
      <w:r w:rsidRPr="00750904">
        <w:rPr>
          <w:color w:val="222222"/>
        </w:rPr>
        <w:t>kill or behead someone because of their beliefs</w:t>
      </w:r>
      <w:r>
        <w:rPr>
          <w:color w:val="222222"/>
        </w:rPr>
        <w:t xml:space="preserve">, </w:t>
      </w:r>
      <w:r w:rsidRPr="00750904">
        <w:rPr>
          <w:color w:val="222222"/>
        </w:rPr>
        <w:t>unless you are a terrorist</w:t>
      </w:r>
      <w:r>
        <w:rPr>
          <w:color w:val="222222"/>
        </w:rPr>
        <w:t>, but it is not a universal belief that God condemns gays</w:t>
      </w:r>
      <w:r w:rsidRPr="00750904">
        <w:rPr>
          <w:color w:val="222222"/>
        </w:rPr>
        <w:t>.</w:t>
      </w:r>
      <w:r>
        <w:t xml:space="preserve"> </w:t>
      </w:r>
      <w:r>
        <w:rPr>
          <w:rFonts w:cs="Times New Roman"/>
        </w:rPr>
        <w:t xml:space="preserve">God may not communicate more directly, because </w:t>
      </w:r>
      <w:r w:rsidRPr="00E96528">
        <w:rPr>
          <w:color w:val="222222"/>
        </w:rPr>
        <w:t xml:space="preserve">God’s awing or overpowering presence may only lead to fearful obligations to obey. </w:t>
      </w:r>
      <w:r w:rsidRPr="00E96528">
        <w:rPr>
          <w:rFonts w:cs="Times New Roman"/>
          <w:color w:val="222222"/>
        </w:rPr>
        <w:t xml:space="preserve">The Bible was more direct communication, but it has been used </w:t>
      </w:r>
      <w:r>
        <w:rPr>
          <w:rFonts w:cs="Times New Roman"/>
          <w:color w:val="222222"/>
        </w:rPr>
        <w:t xml:space="preserve">to </w:t>
      </w:r>
      <w:r w:rsidRPr="00E96528">
        <w:rPr>
          <w:rFonts w:cs="Times New Roman"/>
          <w:color w:val="222222"/>
        </w:rPr>
        <w:t xml:space="preserve">force beliefs on others despite subject to interpretation. </w:t>
      </w:r>
      <w:r w:rsidRPr="00E96528">
        <w:rPr>
          <w:rFonts w:cs="Times New Roman"/>
        </w:rPr>
        <w:t xml:space="preserve">The road traveled of learning and reflecting may best lead to lasting convictions. </w:t>
      </w:r>
      <w:r w:rsidRPr="00846637">
        <w:t>Different opinions</w:t>
      </w:r>
      <w:r>
        <w:t xml:space="preserve"> communicated respectively </w:t>
      </w:r>
      <w:r w:rsidRPr="00846637">
        <w:t xml:space="preserve">can stand </w:t>
      </w:r>
      <w:r>
        <w:t xml:space="preserve">together </w:t>
      </w:r>
      <w:r w:rsidRPr="00846637">
        <w:t>as we continually evaluate the most loving.</w:t>
      </w:r>
    </w:p>
    <w:p w14:paraId="548358DB" w14:textId="77777777" w:rsidR="00956ED2" w:rsidRDefault="00956ED2" w:rsidP="00956ED2">
      <w:pPr>
        <w:jc w:val="both"/>
      </w:pPr>
    </w:p>
    <w:p w14:paraId="4DF4BD66" w14:textId="77777777" w:rsidR="00956ED2" w:rsidRDefault="00956ED2" w:rsidP="00956ED2">
      <w:pPr>
        <w:jc w:val="both"/>
        <w:rPr>
          <w:b/>
          <w:bCs/>
        </w:rPr>
      </w:pPr>
      <w:r w:rsidRPr="009368B5">
        <w:rPr>
          <w:b/>
          <w:bCs/>
        </w:rPr>
        <w:t>It matters what we think God is like</w:t>
      </w:r>
      <w:r>
        <w:rPr>
          <w:b/>
          <w:bCs/>
        </w:rPr>
        <w:t>!</w:t>
      </w:r>
    </w:p>
    <w:p w14:paraId="4112C4DA" w14:textId="77777777" w:rsidR="00956ED2" w:rsidRDefault="00956ED2" w:rsidP="00956ED2">
      <w:pPr>
        <w:jc w:val="both"/>
        <w:rPr>
          <w:rFonts w:cs="Times New Roman"/>
          <w:color w:val="222222"/>
        </w:rPr>
      </w:pPr>
    </w:p>
    <w:p w14:paraId="0816AE06" w14:textId="77777777" w:rsidR="00956ED2" w:rsidRPr="00CD6680" w:rsidRDefault="00956ED2" w:rsidP="00956ED2">
      <w:pPr>
        <w:pStyle w:val="NoSpacing"/>
        <w:jc w:val="both"/>
        <w:rPr>
          <w:rFonts w:cs="Times New Roman"/>
        </w:rPr>
      </w:pPr>
      <w:r w:rsidRPr="00CD6680">
        <w:rPr>
          <w:rFonts w:cs="Times New Roman"/>
          <w:color w:val="222222"/>
        </w:rPr>
        <w:t xml:space="preserve">Our mental images of God shape our relationship with God and how followers might treat others. </w:t>
      </w:r>
      <w:r w:rsidRPr="00CD6680">
        <w:rPr>
          <w:rFonts w:cs="Times New Roman"/>
        </w:rPr>
        <w:t xml:space="preserve">The more you respect your earthly parents or God, the closer you are to them. We can’t claim with certainty, which may not be a bad thing, what God would do in every situation but human perfection is our best starting point for discussion. </w:t>
      </w:r>
      <w:r w:rsidRPr="00CD6680">
        <w:rPr>
          <w:rFonts w:cs="Times New Roman"/>
          <w:color w:val="222222"/>
        </w:rPr>
        <w:t>We can’t know what God is exactly like, but c</w:t>
      </w:r>
      <w:r w:rsidRPr="00CD6680">
        <w:t xml:space="preserve">ontinually evaluating the most loving approach openly with others is better than claiming certainty and being wrong. </w:t>
      </w:r>
      <w:r w:rsidRPr="00CD6680">
        <w:rPr>
          <w:rFonts w:cs="Times New Roman"/>
          <w:color w:val="222222"/>
        </w:rPr>
        <w:t>Imagine what God is like. You may be right!</w:t>
      </w:r>
      <w:r w:rsidRPr="00CD6680">
        <w:rPr>
          <w:rFonts w:cs="Times New Roman"/>
        </w:rPr>
        <w:t xml:space="preserve"> </w:t>
      </w:r>
    </w:p>
    <w:p w14:paraId="1D089DA6" w14:textId="77777777" w:rsidR="00956ED2" w:rsidRDefault="00956ED2" w:rsidP="005514D2">
      <w:pPr>
        <w:jc w:val="both"/>
        <w:rPr>
          <w:b/>
        </w:rPr>
      </w:pPr>
    </w:p>
    <w:p w14:paraId="241D2A9A" w14:textId="77777777" w:rsidR="0088145E" w:rsidRDefault="0088145E" w:rsidP="005514D2">
      <w:pPr>
        <w:jc w:val="both"/>
        <w:rPr>
          <w:b/>
        </w:rPr>
      </w:pPr>
    </w:p>
    <w:p w14:paraId="0DF822AD" w14:textId="77777777" w:rsidR="0088145E" w:rsidRDefault="0088145E" w:rsidP="005514D2">
      <w:pPr>
        <w:jc w:val="both"/>
        <w:rPr>
          <w:b/>
        </w:rPr>
      </w:pPr>
    </w:p>
    <w:p w14:paraId="0356FA54" w14:textId="77777777" w:rsidR="0088145E" w:rsidRDefault="0088145E" w:rsidP="005514D2">
      <w:pPr>
        <w:jc w:val="both"/>
        <w:rPr>
          <w:b/>
        </w:rPr>
      </w:pPr>
    </w:p>
    <w:p w14:paraId="3ACE13D3" w14:textId="77777777" w:rsidR="0088145E" w:rsidRDefault="0088145E" w:rsidP="005514D2">
      <w:pPr>
        <w:jc w:val="both"/>
        <w:rPr>
          <w:b/>
        </w:rPr>
      </w:pPr>
    </w:p>
    <w:p w14:paraId="0EDB5F0C" w14:textId="77777777" w:rsidR="0088145E" w:rsidRDefault="0088145E" w:rsidP="005514D2">
      <w:pPr>
        <w:jc w:val="both"/>
        <w:rPr>
          <w:b/>
        </w:rPr>
      </w:pPr>
    </w:p>
    <w:p w14:paraId="10D9F739" w14:textId="77777777" w:rsidR="0088145E" w:rsidRDefault="0088145E" w:rsidP="005514D2">
      <w:pPr>
        <w:jc w:val="both"/>
        <w:rPr>
          <w:b/>
        </w:rPr>
      </w:pPr>
    </w:p>
    <w:p w14:paraId="14EE1176" w14:textId="77777777" w:rsidR="0088145E" w:rsidRDefault="0088145E" w:rsidP="005514D2">
      <w:pPr>
        <w:jc w:val="both"/>
        <w:rPr>
          <w:b/>
        </w:rPr>
      </w:pPr>
    </w:p>
    <w:p w14:paraId="0C20A7D9" w14:textId="77777777" w:rsidR="0088145E" w:rsidRDefault="0088145E" w:rsidP="005514D2">
      <w:pPr>
        <w:jc w:val="both"/>
        <w:rPr>
          <w:b/>
        </w:rPr>
      </w:pPr>
    </w:p>
    <w:p w14:paraId="5BD3EA5A" w14:textId="77777777" w:rsidR="0088145E" w:rsidRDefault="0088145E" w:rsidP="005514D2">
      <w:pPr>
        <w:jc w:val="both"/>
        <w:rPr>
          <w:b/>
        </w:rPr>
      </w:pPr>
    </w:p>
    <w:p w14:paraId="6BD25336" w14:textId="77777777" w:rsidR="007E357B" w:rsidRDefault="007E357B" w:rsidP="005514D2">
      <w:pPr>
        <w:jc w:val="both"/>
        <w:rPr>
          <w:b/>
        </w:rPr>
      </w:pPr>
    </w:p>
    <w:p w14:paraId="7ECF3A9F" w14:textId="77777777" w:rsidR="007E357B" w:rsidRDefault="007E357B" w:rsidP="005514D2">
      <w:pPr>
        <w:jc w:val="both"/>
        <w:rPr>
          <w:b/>
        </w:rPr>
      </w:pPr>
    </w:p>
    <w:p w14:paraId="6F08D747" w14:textId="77777777" w:rsidR="008F1566" w:rsidRDefault="008F1566" w:rsidP="005514D2">
      <w:pPr>
        <w:jc w:val="both"/>
        <w:rPr>
          <w:b/>
        </w:rPr>
      </w:pPr>
    </w:p>
    <w:p w14:paraId="41379FD3" w14:textId="4A131B12" w:rsidR="00473170" w:rsidRDefault="00473170" w:rsidP="00EF2364">
      <w:pPr>
        <w:jc w:val="center"/>
        <w:rPr>
          <w:b/>
        </w:rPr>
      </w:pPr>
    </w:p>
    <w:p w14:paraId="5A02603F" w14:textId="28334181" w:rsidR="00EF2364" w:rsidRDefault="00EF2364" w:rsidP="00EF2364">
      <w:pPr>
        <w:jc w:val="center"/>
        <w:rPr>
          <w:b/>
        </w:rPr>
      </w:pPr>
    </w:p>
    <w:p w14:paraId="2835D72E" w14:textId="33EC7359" w:rsidR="00EF2364" w:rsidRDefault="00EF2364" w:rsidP="00403EB6">
      <w:pPr>
        <w:rPr>
          <w:b/>
        </w:rPr>
      </w:pPr>
    </w:p>
    <w:p w14:paraId="1111F214" w14:textId="77777777" w:rsidR="00403EB6" w:rsidRDefault="00403EB6" w:rsidP="00403EB6">
      <w:pPr>
        <w:rPr>
          <w:b/>
        </w:rPr>
      </w:pPr>
    </w:p>
    <w:p w14:paraId="18FEEDF9" w14:textId="77777777" w:rsidR="00C434A2" w:rsidRDefault="00C434A2" w:rsidP="005514D2">
      <w:pPr>
        <w:jc w:val="both"/>
        <w:rPr>
          <w:b/>
        </w:rPr>
      </w:pPr>
    </w:p>
    <w:p w14:paraId="0DFB4430" w14:textId="77777777" w:rsidR="006723B7" w:rsidRPr="006723B7" w:rsidRDefault="006723B7" w:rsidP="006723B7">
      <w:pPr>
        <w:jc w:val="center"/>
        <w:rPr>
          <w:b/>
        </w:rPr>
      </w:pPr>
      <w:r w:rsidRPr="006723B7">
        <w:rPr>
          <w:b/>
        </w:rPr>
        <w:lastRenderedPageBreak/>
        <w:t>Introductory Topics</w:t>
      </w:r>
    </w:p>
    <w:p w14:paraId="7B739371" w14:textId="77777777" w:rsidR="006723B7" w:rsidRDefault="006723B7" w:rsidP="006723B7"/>
    <w:p w14:paraId="1BEC441F" w14:textId="77777777" w:rsidR="006723B7" w:rsidRDefault="006723B7" w:rsidP="006723B7"/>
    <w:p w14:paraId="51FE2CA8" w14:textId="77777777" w:rsidR="006723B7" w:rsidRDefault="006723B7" w:rsidP="006723B7"/>
    <w:p w14:paraId="1F04093E" w14:textId="77777777" w:rsidR="006723B7" w:rsidRDefault="006723B7" w:rsidP="006723B7"/>
    <w:p w14:paraId="42DB99AC" w14:textId="34E56132" w:rsidR="006723B7" w:rsidRPr="00E7394F" w:rsidRDefault="006723B7" w:rsidP="006723B7">
      <w:r w:rsidRPr="00EB5BB9">
        <w:t>What T</w:t>
      </w:r>
      <w:r>
        <w:t>o</w:t>
      </w:r>
      <w:r w:rsidRPr="00EB5BB9">
        <w:t xml:space="preserve"> Know About God In A 100 Words</w:t>
      </w:r>
      <w:r>
        <w:tab/>
      </w:r>
      <w:r>
        <w:tab/>
      </w:r>
      <w:r>
        <w:tab/>
      </w:r>
      <w:r>
        <w:tab/>
      </w:r>
      <w:r>
        <w:tab/>
      </w:r>
      <w:r>
        <w:tab/>
      </w:r>
      <w:r>
        <w:tab/>
        <w:t>1</w:t>
      </w:r>
      <w:r w:rsidR="00DF6ADA">
        <w:t>2</w:t>
      </w:r>
    </w:p>
    <w:p w14:paraId="768FA1DC" w14:textId="370BCF77" w:rsidR="006723B7" w:rsidRPr="00E327C5" w:rsidRDefault="006723B7" w:rsidP="00163625">
      <w:r w:rsidRPr="00006FA9">
        <w:t>Our Beliefs About God Shapes Our Attitudes Toward God</w:t>
      </w:r>
      <w:r>
        <w:tab/>
      </w:r>
      <w:r>
        <w:tab/>
      </w:r>
      <w:r>
        <w:tab/>
      </w:r>
      <w:r>
        <w:tab/>
      </w:r>
      <w:r>
        <w:tab/>
        <w:t>1</w:t>
      </w:r>
      <w:r w:rsidR="00DF6ADA">
        <w:t>3</w:t>
      </w:r>
    </w:p>
    <w:p w14:paraId="7F416C6E" w14:textId="72F43A98" w:rsidR="006723B7" w:rsidRDefault="006723B7" w:rsidP="006723B7">
      <w:r w:rsidRPr="00BC2178">
        <w:t>Is God Real?</w:t>
      </w:r>
      <w:r>
        <w:tab/>
      </w:r>
      <w:r>
        <w:tab/>
      </w:r>
      <w:r>
        <w:tab/>
      </w:r>
      <w:r>
        <w:tab/>
      </w:r>
      <w:r>
        <w:tab/>
      </w:r>
      <w:r>
        <w:tab/>
      </w:r>
      <w:r>
        <w:tab/>
      </w:r>
      <w:r>
        <w:tab/>
      </w:r>
      <w:r>
        <w:tab/>
      </w:r>
      <w:r>
        <w:tab/>
      </w:r>
      <w:r>
        <w:tab/>
        <w:t>14</w:t>
      </w:r>
    </w:p>
    <w:p w14:paraId="701B510F" w14:textId="5FC9C958" w:rsidR="000A7997" w:rsidRPr="000A7997" w:rsidRDefault="000A7997" w:rsidP="000A7997">
      <w:pPr>
        <w:jc w:val="both"/>
      </w:pPr>
      <w:r w:rsidRPr="000A7997">
        <w:t>Certainty About God Is An Illusion! Now What?</w:t>
      </w:r>
      <w:r w:rsidR="00DF6ADA">
        <w:tab/>
      </w:r>
      <w:r w:rsidR="00DF6ADA">
        <w:tab/>
      </w:r>
      <w:r w:rsidR="00DF6ADA">
        <w:tab/>
      </w:r>
      <w:r w:rsidR="00DF6ADA">
        <w:tab/>
      </w:r>
      <w:r w:rsidR="00DF6ADA">
        <w:tab/>
      </w:r>
      <w:r w:rsidR="00DF6ADA">
        <w:tab/>
        <w:t>15</w:t>
      </w:r>
    </w:p>
    <w:p w14:paraId="1E78C498" w14:textId="2F1913DA" w:rsidR="004E5D28" w:rsidRPr="00BC2178" w:rsidRDefault="004E5D28" w:rsidP="006723B7"/>
    <w:p w14:paraId="0BE9AD61" w14:textId="77777777" w:rsidR="006723B7" w:rsidRDefault="006723B7" w:rsidP="005514D2">
      <w:pPr>
        <w:jc w:val="both"/>
        <w:rPr>
          <w:b/>
        </w:rPr>
      </w:pPr>
    </w:p>
    <w:p w14:paraId="1EAD07A1" w14:textId="77777777" w:rsidR="006723B7" w:rsidRDefault="006723B7" w:rsidP="005514D2">
      <w:pPr>
        <w:jc w:val="both"/>
        <w:rPr>
          <w:b/>
        </w:rPr>
      </w:pPr>
    </w:p>
    <w:p w14:paraId="6F0A7777" w14:textId="77777777" w:rsidR="006723B7" w:rsidRDefault="006723B7" w:rsidP="005514D2">
      <w:pPr>
        <w:jc w:val="both"/>
        <w:rPr>
          <w:b/>
        </w:rPr>
      </w:pPr>
    </w:p>
    <w:p w14:paraId="7F95F11C" w14:textId="77777777" w:rsidR="006723B7" w:rsidRDefault="006723B7" w:rsidP="005514D2">
      <w:pPr>
        <w:jc w:val="both"/>
        <w:rPr>
          <w:b/>
        </w:rPr>
      </w:pPr>
    </w:p>
    <w:p w14:paraId="364FBA21" w14:textId="77777777" w:rsidR="006723B7" w:rsidRDefault="006723B7" w:rsidP="005514D2">
      <w:pPr>
        <w:jc w:val="both"/>
        <w:rPr>
          <w:b/>
        </w:rPr>
      </w:pPr>
    </w:p>
    <w:p w14:paraId="2BA460AD" w14:textId="77777777" w:rsidR="006723B7" w:rsidRDefault="006723B7" w:rsidP="005514D2">
      <w:pPr>
        <w:jc w:val="both"/>
        <w:rPr>
          <w:b/>
        </w:rPr>
      </w:pPr>
    </w:p>
    <w:p w14:paraId="5C1D9AC6" w14:textId="77777777" w:rsidR="006723B7" w:rsidRDefault="006723B7" w:rsidP="005514D2">
      <w:pPr>
        <w:jc w:val="both"/>
        <w:rPr>
          <w:b/>
        </w:rPr>
      </w:pPr>
    </w:p>
    <w:p w14:paraId="76C7742B" w14:textId="77777777" w:rsidR="006723B7" w:rsidRDefault="006723B7" w:rsidP="005514D2">
      <w:pPr>
        <w:jc w:val="both"/>
        <w:rPr>
          <w:b/>
        </w:rPr>
      </w:pPr>
    </w:p>
    <w:p w14:paraId="5CC09872" w14:textId="77777777" w:rsidR="006723B7" w:rsidRDefault="006723B7" w:rsidP="005514D2">
      <w:pPr>
        <w:jc w:val="both"/>
        <w:rPr>
          <w:b/>
        </w:rPr>
      </w:pPr>
    </w:p>
    <w:p w14:paraId="63A52CF2" w14:textId="77777777" w:rsidR="006723B7" w:rsidRDefault="006723B7" w:rsidP="005514D2">
      <w:pPr>
        <w:jc w:val="both"/>
        <w:rPr>
          <w:b/>
        </w:rPr>
      </w:pPr>
    </w:p>
    <w:p w14:paraId="52BA3075" w14:textId="77777777" w:rsidR="006723B7" w:rsidRDefault="006723B7" w:rsidP="005514D2">
      <w:pPr>
        <w:jc w:val="both"/>
        <w:rPr>
          <w:b/>
        </w:rPr>
      </w:pPr>
    </w:p>
    <w:p w14:paraId="4BE1CB99" w14:textId="77777777" w:rsidR="006723B7" w:rsidRDefault="006723B7" w:rsidP="005514D2">
      <w:pPr>
        <w:jc w:val="both"/>
        <w:rPr>
          <w:b/>
        </w:rPr>
      </w:pPr>
    </w:p>
    <w:p w14:paraId="304C9748" w14:textId="77777777" w:rsidR="006723B7" w:rsidRDefault="006723B7" w:rsidP="005514D2">
      <w:pPr>
        <w:jc w:val="both"/>
        <w:rPr>
          <w:b/>
        </w:rPr>
      </w:pPr>
    </w:p>
    <w:p w14:paraId="055471D0" w14:textId="77777777" w:rsidR="006723B7" w:rsidRDefault="006723B7" w:rsidP="005514D2">
      <w:pPr>
        <w:jc w:val="both"/>
        <w:rPr>
          <w:b/>
        </w:rPr>
      </w:pPr>
    </w:p>
    <w:p w14:paraId="139EE513" w14:textId="77777777" w:rsidR="006723B7" w:rsidRDefault="006723B7" w:rsidP="005514D2">
      <w:pPr>
        <w:jc w:val="both"/>
        <w:rPr>
          <w:b/>
        </w:rPr>
      </w:pPr>
    </w:p>
    <w:p w14:paraId="51C6B955" w14:textId="77777777" w:rsidR="006723B7" w:rsidRDefault="006723B7" w:rsidP="005514D2">
      <w:pPr>
        <w:jc w:val="both"/>
        <w:rPr>
          <w:b/>
        </w:rPr>
      </w:pPr>
    </w:p>
    <w:p w14:paraId="4FC0CAE5" w14:textId="77777777" w:rsidR="006723B7" w:rsidRDefault="006723B7" w:rsidP="005514D2">
      <w:pPr>
        <w:jc w:val="both"/>
        <w:rPr>
          <w:b/>
        </w:rPr>
      </w:pPr>
    </w:p>
    <w:p w14:paraId="323484F0" w14:textId="77777777" w:rsidR="006723B7" w:rsidRDefault="006723B7" w:rsidP="005514D2">
      <w:pPr>
        <w:jc w:val="both"/>
        <w:rPr>
          <w:b/>
        </w:rPr>
      </w:pPr>
    </w:p>
    <w:p w14:paraId="23DCCB8C" w14:textId="77777777" w:rsidR="006723B7" w:rsidRDefault="006723B7" w:rsidP="005514D2">
      <w:pPr>
        <w:jc w:val="both"/>
        <w:rPr>
          <w:b/>
        </w:rPr>
      </w:pPr>
    </w:p>
    <w:p w14:paraId="687983F6" w14:textId="77777777" w:rsidR="006723B7" w:rsidRDefault="006723B7" w:rsidP="005514D2">
      <w:pPr>
        <w:jc w:val="both"/>
        <w:rPr>
          <w:b/>
        </w:rPr>
      </w:pPr>
    </w:p>
    <w:p w14:paraId="18C866DC" w14:textId="77777777" w:rsidR="006723B7" w:rsidRDefault="006723B7" w:rsidP="005514D2">
      <w:pPr>
        <w:jc w:val="both"/>
        <w:rPr>
          <w:b/>
        </w:rPr>
      </w:pPr>
    </w:p>
    <w:p w14:paraId="5B1ECE60" w14:textId="77777777" w:rsidR="006723B7" w:rsidRDefault="006723B7" w:rsidP="005514D2">
      <w:pPr>
        <w:jc w:val="both"/>
        <w:rPr>
          <w:b/>
        </w:rPr>
      </w:pPr>
    </w:p>
    <w:p w14:paraId="47E02B84" w14:textId="77777777" w:rsidR="006723B7" w:rsidRDefault="006723B7" w:rsidP="005514D2">
      <w:pPr>
        <w:jc w:val="both"/>
        <w:rPr>
          <w:b/>
        </w:rPr>
      </w:pPr>
    </w:p>
    <w:p w14:paraId="7DF23D58" w14:textId="77777777" w:rsidR="006723B7" w:rsidRDefault="006723B7" w:rsidP="005514D2">
      <w:pPr>
        <w:jc w:val="both"/>
        <w:rPr>
          <w:b/>
        </w:rPr>
      </w:pPr>
    </w:p>
    <w:p w14:paraId="5128435E" w14:textId="77777777" w:rsidR="006723B7" w:rsidRDefault="006723B7" w:rsidP="005514D2">
      <w:pPr>
        <w:jc w:val="both"/>
        <w:rPr>
          <w:b/>
        </w:rPr>
      </w:pPr>
    </w:p>
    <w:p w14:paraId="10AD444B" w14:textId="77777777" w:rsidR="006723B7" w:rsidRDefault="006723B7" w:rsidP="005514D2">
      <w:pPr>
        <w:jc w:val="both"/>
        <w:rPr>
          <w:b/>
        </w:rPr>
      </w:pPr>
    </w:p>
    <w:p w14:paraId="6221AE3C" w14:textId="77777777" w:rsidR="006723B7" w:rsidRDefault="006723B7" w:rsidP="005514D2">
      <w:pPr>
        <w:jc w:val="both"/>
        <w:rPr>
          <w:b/>
        </w:rPr>
      </w:pPr>
    </w:p>
    <w:p w14:paraId="41262E74" w14:textId="77777777" w:rsidR="006723B7" w:rsidRDefault="006723B7" w:rsidP="005514D2">
      <w:pPr>
        <w:jc w:val="both"/>
        <w:rPr>
          <w:b/>
        </w:rPr>
      </w:pPr>
    </w:p>
    <w:p w14:paraId="70D0FF3D" w14:textId="77777777" w:rsidR="006723B7" w:rsidRDefault="006723B7" w:rsidP="005514D2">
      <w:pPr>
        <w:jc w:val="both"/>
        <w:rPr>
          <w:b/>
        </w:rPr>
      </w:pPr>
    </w:p>
    <w:p w14:paraId="1CDCC4F8" w14:textId="77777777" w:rsidR="006723B7" w:rsidRDefault="006723B7" w:rsidP="005514D2">
      <w:pPr>
        <w:jc w:val="both"/>
        <w:rPr>
          <w:b/>
        </w:rPr>
      </w:pPr>
    </w:p>
    <w:p w14:paraId="5C7D10AB" w14:textId="77777777" w:rsidR="006723B7" w:rsidRDefault="006723B7" w:rsidP="005514D2">
      <w:pPr>
        <w:jc w:val="both"/>
        <w:rPr>
          <w:b/>
        </w:rPr>
      </w:pPr>
    </w:p>
    <w:p w14:paraId="44F56143" w14:textId="77777777" w:rsidR="006723B7" w:rsidRDefault="006723B7" w:rsidP="005514D2">
      <w:pPr>
        <w:jc w:val="both"/>
        <w:rPr>
          <w:b/>
        </w:rPr>
      </w:pPr>
    </w:p>
    <w:p w14:paraId="14A12BD2" w14:textId="77777777" w:rsidR="006723B7" w:rsidRDefault="006723B7" w:rsidP="005514D2">
      <w:pPr>
        <w:jc w:val="both"/>
        <w:rPr>
          <w:b/>
        </w:rPr>
      </w:pPr>
    </w:p>
    <w:p w14:paraId="061AE106" w14:textId="77777777" w:rsidR="006723B7" w:rsidRDefault="006723B7" w:rsidP="005514D2">
      <w:pPr>
        <w:jc w:val="both"/>
        <w:rPr>
          <w:b/>
        </w:rPr>
      </w:pPr>
    </w:p>
    <w:p w14:paraId="50374C77" w14:textId="0A18A376" w:rsidR="006723B7" w:rsidRDefault="006723B7" w:rsidP="005514D2">
      <w:pPr>
        <w:jc w:val="both"/>
        <w:rPr>
          <w:b/>
        </w:rPr>
      </w:pPr>
    </w:p>
    <w:p w14:paraId="747D4E4A" w14:textId="77777777" w:rsidR="006723B7" w:rsidRDefault="006723B7" w:rsidP="005514D2">
      <w:pPr>
        <w:jc w:val="both"/>
        <w:rPr>
          <w:b/>
        </w:rPr>
      </w:pPr>
    </w:p>
    <w:p w14:paraId="06315DA7" w14:textId="77777777" w:rsidR="001A2946" w:rsidRDefault="001A2946" w:rsidP="005514D2">
      <w:pPr>
        <w:jc w:val="both"/>
        <w:rPr>
          <w:b/>
        </w:rPr>
      </w:pPr>
      <w:r w:rsidRPr="001A2946">
        <w:rPr>
          <w:b/>
        </w:rPr>
        <w:lastRenderedPageBreak/>
        <w:t xml:space="preserve">What </w:t>
      </w:r>
      <w:r w:rsidR="00F760D4">
        <w:rPr>
          <w:b/>
        </w:rPr>
        <w:t>To Know</w:t>
      </w:r>
      <w:r w:rsidR="00AB0E0E">
        <w:rPr>
          <w:b/>
        </w:rPr>
        <w:t xml:space="preserve"> About God In A </w:t>
      </w:r>
      <w:r w:rsidR="00EB5BB9">
        <w:rPr>
          <w:b/>
        </w:rPr>
        <w:t>100 Words!</w:t>
      </w:r>
    </w:p>
    <w:p w14:paraId="2EE29162" w14:textId="77777777" w:rsidR="00EB5BB9" w:rsidRDefault="00EB5BB9" w:rsidP="005514D2">
      <w:pPr>
        <w:jc w:val="both"/>
      </w:pPr>
    </w:p>
    <w:p w14:paraId="44F01B8B" w14:textId="7388CA6D" w:rsidR="001A2946" w:rsidRDefault="00B85B5A" w:rsidP="005514D2">
      <w:pPr>
        <w:jc w:val="both"/>
      </w:pPr>
      <w:r>
        <w:t xml:space="preserve">One could say it </w:t>
      </w:r>
      <w:r w:rsidR="001A2946">
        <w:t xml:space="preserve">takes </w:t>
      </w:r>
      <w:r w:rsidR="00EB5BB9">
        <w:t xml:space="preserve">as much faith to believe there is a Creator </w:t>
      </w:r>
      <w:r w:rsidR="00EB5AAD">
        <w:t xml:space="preserve">or </w:t>
      </w:r>
      <w:r w:rsidR="00EB5BB9">
        <w:t xml:space="preserve">there is </w:t>
      </w:r>
      <w:r w:rsidR="00435E2E">
        <w:t>no</w:t>
      </w:r>
      <w:r w:rsidR="00EB5BB9">
        <w:t xml:space="preserve"> Creator. I</w:t>
      </w:r>
      <w:r w:rsidR="001A2946">
        <w:t xml:space="preserve">f you have any inclination to believe there </w:t>
      </w:r>
      <w:r w:rsidR="00C25A53">
        <w:t xml:space="preserve">is a God, </w:t>
      </w:r>
      <w:r w:rsidR="001A2946">
        <w:t xml:space="preserve">this is what I </w:t>
      </w:r>
      <w:r w:rsidR="000B339E">
        <w:t xml:space="preserve">think about </w:t>
      </w:r>
      <w:r w:rsidR="001A2946">
        <w:t xml:space="preserve">God </w:t>
      </w:r>
      <w:r w:rsidR="00BA51BA">
        <w:t xml:space="preserve">in hopes to whet your appetite to read </w:t>
      </w:r>
      <w:r w:rsidR="001A2946">
        <w:t xml:space="preserve">further.  </w:t>
      </w:r>
    </w:p>
    <w:p w14:paraId="4A5D6D26" w14:textId="77777777" w:rsidR="001A2946" w:rsidRDefault="001A2946" w:rsidP="005514D2">
      <w:pPr>
        <w:jc w:val="both"/>
        <w:rPr>
          <w:b/>
        </w:rPr>
      </w:pPr>
    </w:p>
    <w:p w14:paraId="7D3139D8" w14:textId="7AF83A9F" w:rsidR="00EB5BB9" w:rsidRPr="00D82335" w:rsidRDefault="00C803AE" w:rsidP="005514D2">
      <w:pPr>
        <w:jc w:val="both"/>
        <w:rPr>
          <w:i/>
        </w:rPr>
      </w:pPr>
      <w:r w:rsidRPr="00D82335">
        <w:rPr>
          <w:i/>
        </w:rPr>
        <w:t>A</w:t>
      </w:r>
      <w:r w:rsidR="009C5DC3" w:rsidRPr="00D82335">
        <w:rPr>
          <w:i/>
        </w:rPr>
        <w:t xml:space="preserve"> Creator </w:t>
      </w:r>
      <w:r w:rsidR="00EB5BB9" w:rsidRPr="00D82335">
        <w:rPr>
          <w:i/>
        </w:rPr>
        <w:t xml:space="preserve">must </w:t>
      </w:r>
      <w:r w:rsidR="009C5DC3" w:rsidRPr="00D82335">
        <w:rPr>
          <w:i/>
        </w:rPr>
        <w:t xml:space="preserve">be </w:t>
      </w:r>
      <w:r w:rsidR="006A72B7" w:rsidRPr="00D82335">
        <w:rPr>
          <w:i/>
        </w:rPr>
        <w:t xml:space="preserve">the furthest thing from evil </w:t>
      </w:r>
      <w:r w:rsidR="009C5DC3" w:rsidRPr="00D82335">
        <w:rPr>
          <w:i/>
        </w:rPr>
        <w:t>to claim to be God.</w:t>
      </w:r>
      <w:r w:rsidR="006A72B7" w:rsidRPr="00D82335">
        <w:rPr>
          <w:i/>
        </w:rPr>
        <w:t xml:space="preserve"> </w:t>
      </w:r>
      <w:r w:rsidR="00AC7E3A" w:rsidRPr="00D82335">
        <w:rPr>
          <w:i/>
        </w:rPr>
        <w:t>We can’t know God</w:t>
      </w:r>
      <w:r w:rsidR="0032519C">
        <w:rPr>
          <w:i/>
        </w:rPr>
        <w:t xml:space="preserve"> </w:t>
      </w:r>
      <w:r w:rsidR="00D82335">
        <w:rPr>
          <w:i/>
        </w:rPr>
        <w:t>perfectly</w:t>
      </w:r>
      <w:r w:rsidR="005E0107" w:rsidRPr="00D82335">
        <w:rPr>
          <w:i/>
        </w:rPr>
        <w:t xml:space="preserve"> </w:t>
      </w:r>
      <w:r w:rsidR="00AC7E3A" w:rsidRPr="00D82335">
        <w:rPr>
          <w:i/>
        </w:rPr>
        <w:t>according to</w:t>
      </w:r>
      <w:r w:rsidR="005E0107" w:rsidRPr="00D82335">
        <w:rPr>
          <w:i/>
        </w:rPr>
        <w:t xml:space="preserve"> t</w:t>
      </w:r>
      <w:r w:rsidR="001A2946" w:rsidRPr="00D82335">
        <w:rPr>
          <w:i/>
        </w:rPr>
        <w:t>he Bible because literature</w:t>
      </w:r>
      <w:r w:rsidR="0032519C">
        <w:rPr>
          <w:i/>
        </w:rPr>
        <w:t xml:space="preserve"> requires </w:t>
      </w:r>
      <w:r w:rsidR="001A2946" w:rsidRPr="00D82335">
        <w:rPr>
          <w:i/>
        </w:rPr>
        <w:t>interpretation</w:t>
      </w:r>
      <w:r w:rsidR="00EB5AAD">
        <w:rPr>
          <w:i/>
        </w:rPr>
        <w:t>,</w:t>
      </w:r>
      <w:r w:rsidR="00961029">
        <w:rPr>
          <w:i/>
        </w:rPr>
        <w:t xml:space="preserve"> and we don’t know if the writers understood God perfectly</w:t>
      </w:r>
      <w:r w:rsidR="00451293">
        <w:rPr>
          <w:i/>
        </w:rPr>
        <w:t xml:space="preserve"> initially</w:t>
      </w:r>
      <w:r w:rsidR="001A2946" w:rsidRPr="00D82335">
        <w:rPr>
          <w:i/>
        </w:rPr>
        <w:t xml:space="preserve">. </w:t>
      </w:r>
      <w:r w:rsidR="005E0107" w:rsidRPr="00D82335">
        <w:rPr>
          <w:i/>
        </w:rPr>
        <w:t xml:space="preserve">Most sense </w:t>
      </w:r>
      <w:r w:rsidR="00435E2E" w:rsidRPr="00D82335">
        <w:rPr>
          <w:i/>
        </w:rPr>
        <w:t>a</w:t>
      </w:r>
      <w:r w:rsidR="001A2946" w:rsidRPr="00D82335">
        <w:rPr>
          <w:i/>
        </w:rPr>
        <w:t xml:space="preserve"> </w:t>
      </w:r>
      <w:r w:rsidR="00AC7E3A" w:rsidRPr="00D82335">
        <w:rPr>
          <w:i/>
        </w:rPr>
        <w:t xml:space="preserve">morally </w:t>
      </w:r>
      <w:r w:rsidR="001A2946" w:rsidRPr="00D82335">
        <w:rPr>
          <w:i/>
        </w:rPr>
        <w:t>perfect God</w:t>
      </w:r>
      <w:r w:rsidR="00AC7E3A" w:rsidRPr="00D82335">
        <w:rPr>
          <w:i/>
        </w:rPr>
        <w:t xml:space="preserve">, parent, partner, or friend </w:t>
      </w:r>
      <w:r w:rsidR="001A2946" w:rsidRPr="00D82335">
        <w:rPr>
          <w:i/>
        </w:rPr>
        <w:t>is not a sexist, sadistic torturer, angry egomaniac,</w:t>
      </w:r>
      <w:r w:rsidR="00EB5BB9" w:rsidRPr="00D82335">
        <w:rPr>
          <w:i/>
        </w:rPr>
        <w:t xml:space="preserve"> </w:t>
      </w:r>
      <w:r w:rsidR="001A2946" w:rsidRPr="00D82335">
        <w:rPr>
          <w:i/>
        </w:rPr>
        <w:t>homophobe,</w:t>
      </w:r>
      <w:r w:rsidR="00EB5BB9" w:rsidRPr="00D82335">
        <w:rPr>
          <w:i/>
        </w:rPr>
        <w:t xml:space="preserve"> warmonger, </w:t>
      </w:r>
      <w:r w:rsidR="001A2946" w:rsidRPr="00D82335">
        <w:rPr>
          <w:i/>
        </w:rPr>
        <w:t xml:space="preserve">freedom denier like terrorists, </w:t>
      </w:r>
      <w:r w:rsidR="009C5DC3" w:rsidRPr="00D82335">
        <w:rPr>
          <w:i/>
        </w:rPr>
        <w:t>hater of atheists</w:t>
      </w:r>
      <w:r w:rsidR="00EB5BB9" w:rsidRPr="00D82335">
        <w:rPr>
          <w:i/>
        </w:rPr>
        <w:t xml:space="preserve">, </w:t>
      </w:r>
      <w:r w:rsidR="009C5DC3" w:rsidRPr="00D82335">
        <w:rPr>
          <w:i/>
        </w:rPr>
        <w:t xml:space="preserve">etc. </w:t>
      </w:r>
      <w:r w:rsidR="00EB5BB9" w:rsidRPr="00D82335">
        <w:rPr>
          <w:i/>
        </w:rPr>
        <w:t>God</w:t>
      </w:r>
      <w:r w:rsidR="006A72B7" w:rsidRPr="00D82335">
        <w:rPr>
          <w:i/>
        </w:rPr>
        <w:t xml:space="preserve"> is likely the kind of God you imagine a good God would be like. </w:t>
      </w:r>
      <w:r w:rsidR="00EB5BB9" w:rsidRPr="00D82335">
        <w:rPr>
          <w:i/>
        </w:rPr>
        <w:t xml:space="preserve">If </w:t>
      </w:r>
      <w:r w:rsidR="00C26E29">
        <w:rPr>
          <w:i/>
        </w:rPr>
        <w:t>true</w:t>
      </w:r>
      <w:r w:rsidR="00EB5BB9" w:rsidRPr="00D82335">
        <w:rPr>
          <w:i/>
        </w:rPr>
        <w:t xml:space="preserve">, God </w:t>
      </w:r>
      <w:r w:rsidR="00AC7E3A" w:rsidRPr="00D82335">
        <w:rPr>
          <w:i/>
        </w:rPr>
        <w:t xml:space="preserve">surely desires to </w:t>
      </w:r>
      <w:r w:rsidR="00EB5BB9" w:rsidRPr="00D82335">
        <w:rPr>
          <w:i/>
        </w:rPr>
        <w:t xml:space="preserve">help you become more </w:t>
      </w:r>
      <w:r w:rsidR="00C26E29">
        <w:rPr>
          <w:i/>
        </w:rPr>
        <w:t xml:space="preserve">like </w:t>
      </w:r>
      <w:r w:rsidR="00EB5BB9" w:rsidRPr="00D82335">
        <w:rPr>
          <w:i/>
        </w:rPr>
        <w:t xml:space="preserve">the person you deep down want to become. </w:t>
      </w:r>
    </w:p>
    <w:p w14:paraId="64851B03" w14:textId="77777777" w:rsidR="00EB5BB9" w:rsidRDefault="00EB5BB9" w:rsidP="005514D2">
      <w:pPr>
        <w:jc w:val="both"/>
        <w:rPr>
          <w:b/>
        </w:rPr>
      </w:pPr>
    </w:p>
    <w:p w14:paraId="616A328E" w14:textId="77777777" w:rsidR="00EB5BB9" w:rsidRDefault="00EB5BB9" w:rsidP="005514D2">
      <w:pPr>
        <w:jc w:val="both"/>
        <w:rPr>
          <w:b/>
        </w:rPr>
      </w:pPr>
    </w:p>
    <w:p w14:paraId="42226414" w14:textId="77777777" w:rsidR="00EB5BB9" w:rsidRDefault="00EB5BB9" w:rsidP="005514D2">
      <w:pPr>
        <w:jc w:val="both"/>
        <w:rPr>
          <w:b/>
        </w:rPr>
      </w:pPr>
    </w:p>
    <w:p w14:paraId="3C661BB9" w14:textId="77777777" w:rsidR="00EB5BB9" w:rsidRDefault="00EB5BB9" w:rsidP="005514D2">
      <w:pPr>
        <w:jc w:val="both"/>
        <w:rPr>
          <w:b/>
        </w:rPr>
      </w:pPr>
    </w:p>
    <w:p w14:paraId="3442547C" w14:textId="77777777" w:rsidR="00EB5BB9" w:rsidRDefault="00EB5BB9" w:rsidP="005514D2">
      <w:pPr>
        <w:jc w:val="both"/>
        <w:rPr>
          <w:b/>
        </w:rPr>
      </w:pPr>
    </w:p>
    <w:p w14:paraId="6FAFEF70" w14:textId="77777777" w:rsidR="00EB5BB9" w:rsidRDefault="00EB5BB9" w:rsidP="005514D2">
      <w:pPr>
        <w:jc w:val="both"/>
        <w:rPr>
          <w:b/>
        </w:rPr>
      </w:pPr>
    </w:p>
    <w:p w14:paraId="4B818616" w14:textId="77777777" w:rsidR="00EB5BB9" w:rsidRDefault="00EB5BB9" w:rsidP="005514D2">
      <w:pPr>
        <w:jc w:val="both"/>
        <w:rPr>
          <w:b/>
        </w:rPr>
      </w:pPr>
    </w:p>
    <w:p w14:paraId="4301D122" w14:textId="77777777" w:rsidR="00EB5BB9" w:rsidRDefault="00EB5BB9" w:rsidP="005514D2">
      <w:pPr>
        <w:jc w:val="both"/>
        <w:rPr>
          <w:b/>
        </w:rPr>
      </w:pPr>
    </w:p>
    <w:p w14:paraId="37C0E8B5" w14:textId="77777777" w:rsidR="00EB5BB9" w:rsidRDefault="00EB5BB9" w:rsidP="005514D2">
      <w:pPr>
        <w:jc w:val="both"/>
        <w:rPr>
          <w:b/>
        </w:rPr>
      </w:pPr>
    </w:p>
    <w:p w14:paraId="7EAC3C0B" w14:textId="77777777" w:rsidR="00EB5BB9" w:rsidRDefault="00EB5BB9" w:rsidP="005514D2">
      <w:pPr>
        <w:jc w:val="both"/>
        <w:rPr>
          <w:b/>
        </w:rPr>
      </w:pPr>
    </w:p>
    <w:p w14:paraId="30887F76" w14:textId="77777777" w:rsidR="00EB5BB9" w:rsidRDefault="00EB5BB9" w:rsidP="005514D2">
      <w:pPr>
        <w:jc w:val="both"/>
        <w:rPr>
          <w:b/>
        </w:rPr>
      </w:pPr>
    </w:p>
    <w:p w14:paraId="7F8EA94E" w14:textId="77777777" w:rsidR="00EB5BB9" w:rsidRDefault="00EB5BB9" w:rsidP="005514D2">
      <w:pPr>
        <w:jc w:val="both"/>
        <w:rPr>
          <w:b/>
        </w:rPr>
      </w:pPr>
    </w:p>
    <w:p w14:paraId="1F021491" w14:textId="77777777" w:rsidR="00EB5BB9" w:rsidRDefault="00EB5BB9" w:rsidP="005514D2">
      <w:pPr>
        <w:jc w:val="both"/>
        <w:rPr>
          <w:b/>
        </w:rPr>
      </w:pPr>
    </w:p>
    <w:p w14:paraId="2DDBC2A3" w14:textId="77777777" w:rsidR="00EB5BB9" w:rsidRDefault="00EB5BB9" w:rsidP="005514D2">
      <w:pPr>
        <w:jc w:val="both"/>
        <w:rPr>
          <w:b/>
        </w:rPr>
      </w:pPr>
    </w:p>
    <w:p w14:paraId="62C6B763" w14:textId="77777777" w:rsidR="00EB5BB9" w:rsidRDefault="00EB5BB9" w:rsidP="005514D2">
      <w:pPr>
        <w:jc w:val="both"/>
        <w:rPr>
          <w:b/>
        </w:rPr>
      </w:pPr>
    </w:p>
    <w:p w14:paraId="7C763870" w14:textId="77777777" w:rsidR="00EB5BB9" w:rsidRDefault="00EB5BB9" w:rsidP="005514D2">
      <w:pPr>
        <w:jc w:val="both"/>
        <w:rPr>
          <w:b/>
        </w:rPr>
      </w:pPr>
    </w:p>
    <w:p w14:paraId="5E601AF8" w14:textId="77777777" w:rsidR="00EB5BB9" w:rsidRDefault="00EB5BB9" w:rsidP="005514D2">
      <w:pPr>
        <w:jc w:val="both"/>
        <w:rPr>
          <w:b/>
        </w:rPr>
      </w:pPr>
    </w:p>
    <w:p w14:paraId="27F786B8" w14:textId="77777777" w:rsidR="00EB5BB9" w:rsidRDefault="00EB5BB9" w:rsidP="005514D2">
      <w:pPr>
        <w:jc w:val="both"/>
        <w:rPr>
          <w:b/>
        </w:rPr>
      </w:pPr>
    </w:p>
    <w:p w14:paraId="5DF80687" w14:textId="77777777" w:rsidR="00EB5BB9" w:rsidRDefault="00EB5BB9" w:rsidP="005514D2">
      <w:pPr>
        <w:jc w:val="both"/>
        <w:rPr>
          <w:b/>
        </w:rPr>
      </w:pPr>
    </w:p>
    <w:p w14:paraId="0F1F400A" w14:textId="77777777" w:rsidR="00EB5BB9" w:rsidRDefault="00EB5BB9" w:rsidP="005514D2">
      <w:pPr>
        <w:jc w:val="both"/>
        <w:rPr>
          <w:b/>
        </w:rPr>
      </w:pPr>
    </w:p>
    <w:p w14:paraId="3CE86EB0" w14:textId="77777777" w:rsidR="00EB5BB9" w:rsidRDefault="00EB5BB9" w:rsidP="005514D2">
      <w:pPr>
        <w:jc w:val="both"/>
        <w:rPr>
          <w:b/>
        </w:rPr>
      </w:pPr>
    </w:p>
    <w:p w14:paraId="3BEB3279" w14:textId="77777777" w:rsidR="00EB5BB9" w:rsidRDefault="00EB5BB9" w:rsidP="005514D2">
      <w:pPr>
        <w:jc w:val="both"/>
        <w:rPr>
          <w:b/>
        </w:rPr>
      </w:pPr>
    </w:p>
    <w:p w14:paraId="48FC324F" w14:textId="77777777" w:rsidR="00EB5BB9" w:rsidRDefault="00EB5BB9" w:rsidP="005514D2">
      <w:pPr>
        <w:jc w:val="both"/>
        <w:rPr>
          <w:b/>
        </w:rPr>
      </w:pPr>
    </w:p>
    <w:p w14:paraId="0E22DF30" w14:textId="77777777" w:rsidR="00EB5BB9" w:rsidRDefault="00EB5BB9" w:rsidP="005514D2">
      <w:pPr>
        <w:jc w:val="both"/>
        <w:rPr>
          <w:b/>
        </w:rPr>
      </w:pPr>
    </w:p>
    <w:p w14:paraId="6AD8E9C9" w14:textId="77777777" w:rsidR="00EB5BB9" w:rsidRDefault="00EB5BB9" w:rsidP="005514D2">
      <w:pPr>
        <w:jc w:val="both"/>
        <w:rPr>
          <w:b/>
        </w:rPr>
      </w:pPr>
    </w:p>
    <w:p w14:paraId="1E8DAA73" w14:textId="77777777" w:rsidR="00EB5BB9" w:rsidRDefault="00EB5BB9" w:rsidP="005514D2">
      <w:pPr>
        <w:jc w:val="both"/>
        <w:rPr>
          <w:b/>
        </w:rPr>
      </w:pPr>
    </w:p>
    <w:p w14:paraId="3BD0BCF1" w14:textId="77777777" w:rsidR="00EB5BB9" w:rsidRDefault="00EB5BB9" w:rsidP="005514D2">
      <w:pPr>
        <w:jc w:val="both"/>
        <w:rPr>
          <w:b/>
        </w:rPr>
      </w:pPr>
    </w:p>
    <w:p w14:paraId="51ED481C" w14:textId="77777777" w:rsidR="00EB5BB9" w:rsidRDefault="00EB5BB9" w:rsidP="005514D2">
      <w:pPr>
        <w:jc w:val="both"/>
        <w:rPr>
          <w:b/>
        </w:rPr>
      </w:pPr>
    </w:p>
    <w:p w14:paraId="16F43CDB" w14:textId="77777777" w:rsidR="008F1566" w:rsidRDefault="008F1566" w:rsidP="005514D2">
      <w:pPr>
        <w:jc w:val="both"/>
        <w:rPr>
          <w:b/>
        </w:rPr>
      </w:pPr>
    </w:p>
    <w:p w14:paraId="32CF5981" w14:textId="77777777" w:rsidR="004A3613" w:rsidRDefault="004A3613" w:rsidP="005514D2">
      <w:pPr>
        <w:jc w:val="both"/>
        <w:rPr>
          <w:b/>
        </w:rPr>
      </w:pPr>
    </w:p>
    <w:p w14:paraId="57A96954" w14:textId="77777777" w:rsidR="004A3613" w:rsidRDefault="004A3613" w:rsidP="005514D2">
      <w:pPr>
        <w:jc w:val="both"/>
        <w:rPr>
          <w:b/>
        </w:rPr>
      </w:pPr>
    </w:p>
    <w:p w14:paraId="193A8F96" w14:textId="77777777" w:rsidR="004A3613" w:rsidRDefault="004A3613" w:rsidP="005514D2">
      <w:pPr>
        <w:jc w:val="both"/>
        <w:rPr>
          <w:b/>
        </w:rPr>
      </w:pPr>
    </w:p>
    <w:p w14:paraId="76A33FAF" w14:textId="77777777" w:rsidR="00473170" w:rsidRDefault="00473170" w:rsidP="005514D2">
      <w:pPr>
        <w:jc w:val="both"/>
        <w:rPr>
          <w:b/>
        </w:rPr>
      </w:pPr>
    </w:p>
    <w:p w14:paraId="7EB05EF9" w14:textId="77777777" w:rsidR="001C6A5C" w:rsidRPr="002D2309" w:rsidRDefault="00006FA9" w:rsidP="005514D2">
      <w:pPr>
        <w:jc w:val="both"/>
        <w:rPr>
          <w:b/>
        </w:rPr>
      </w:pPr>
      <w:r>
        <w:rPr>
          <w:b/>
        </w:rPr>
        <w:lastRenderedPageBreak/>
        <w:t>Our Beliefs About God Shape Our Attitudes Toward God</w:t>
      </w:r>
    </w:p>
    <w:p w14:paraId="4F3878FB" w14:textId="77777777" w:rsidR="002D2309" w:rsidRDefault="002D2309" w:rsidP="005514D2">
      <w:pPr>
        <w:jc w:val="both"/>
      </w:pPr>
    </w:p>
    <w:p w14:paraId="44861F35" w14:textId="77777777" w:rsidR="00E1755C" w:rsidRPr="00E1755C" w:rsidRDefault="00E1755C" w:rsidP="005514D2">
      <w:pPr>
        <w:jc w:val="both"/>
      </w:pPr>
      <w:r w:rsidRPr="00E1755C">
        <w:t xml:space="preserve">People may be less </w:t>
      </w:r>
      <w:r w:rsidRPr="00E1755C">
        <w:rPr>
          <w:rStyle w:val="Strong"/>
          <w:b w:val="0"/>
        </w:rPr>
        <w:t xml:space="preserve">inclined to pursue God because </w:t>
      </w:r>
      <w:r w:rsidR="00E327C5">
        <w:rPr>
          <w:rStyle w:val="Strong"/>
          <w:b w:val="0"/>
        </w:rPr>
        <w:t>negative</w:t>
      </w:r>
      <w:r w:rsidRPr="00E1755C">
        <w:rPr>
          <w:rStyle w:val="Strong"/>
          <w:b w:val="0"/>
        </w:rPr>
        <w:t xml:space="preserve"> mental views of God </w:t>
      </w:r>
      <w:r w:rsidR="00E327C5">
        <w:rPr>
          <w:rStyle w:val="Strong"/>
          <w:b w:val="0"/>
        </w:rPr>
        <w:t>cause</w:t>
      </w:r>
      <w:r w:rsidRPr="00E1755C">
        <w:rPr>
          <w:rStyle w:val="Strong"/>
          <w:b w:val="0"/>
        </w:rPr>
        <w:t xml:space="preserve"> </w:t>
      </w:r>
      <w:r w:rsidR="00E327C5">
        <w:rPr>
          <w:rStyle w:val="Strong"/>
          <w:b w:val="0"/>
        </w:rPr>
        <w:t xml:space="preserve">negative </w:t>
      </w:r>
      <w:r w:rsidRPr="00E1755C">
        <w:rPr>
          <w:rStyle w:val="Strong"/>
          <w:b w:val="0"/>
        </w:rPr>
        <w:t xml:space="preserve">attitudes </w:t>
      </w:r>
      <w:r w:rsidR="00E327C5">
        <w:rPr>
          <w:rStyle w:val="Strong"/>
          <w:b w:val="0"/>
        </w:rPr>
        <w:t>about</w:t>
      </w:r>
      <w:r w:rsidRPr="00E1755C">
        <w:rPr>
          <w:rStyle w:val="Strong"/>
          <w:b w:val="0"/>
        </w:rPr>
        <w:t xml:space="preserve"> God. </w:t>
      </w:r>
      <w:r w:rsidRPr="00E1755C">
        <w:t xml:space="preserve">We may not seek God out more not because of lack of belief in </w:t>
      </w:r>
      <w:r>
        <w:t xml:space="preserve">the possibility of a </w:t>
      </w:r>
      <w:r w:rsidRPr="00E1755C">
        <w:t>God, but because of what we believe about God. What you</w:t>
      </w:r>
      <w:r w:rsidR="00B24D3C">
        <w:t>’ve h</w:t>
      </w:r>
      <w:r w:rsidRPr="00E1755C">
        <w:t>eard about God may not be true</w:t>
      </w:r>
      <w:r w:rsidR="00D52D13">
        <w:t>!</w:t>
      </w:r>
    </w:p>
    <w:p w14:paraId="68680EEA" w14:textId="77777777" w:rsidR="00E1755C" w:rsidRPr="00E1755C" w:rsidRDefault="00E1755C" w:rsidP="005514D2">
      <w:pPr>
        <w:jc w:val="both"/>
      </w:pPr>
    </w:p>
    <w:p w14:paraId="7B111EF7" w14:textId="1C351CFA" w:rsidR="00E1755C" w:rsidRPr="00E1755C" w:rsidRDefault="00E1755C" w:rsidP="005514D2">
      <w:pPr>
        <w:jc w:val="both"/>
      </w:pPr>
      <w:r w:rsidRPr="00E1755C">
        <w:t xml:space="preserve">Don’t necessarily assume </w:t>
      </w:r>
      <w:r w:rsidR="00E327C5">
        <w:t xml:space="preserve">pursuing spirituality is the same as pursing religion and the beliefs </w:t>
      </w:r>
      <w:r w:rsidR="00D52D13">
        <w:t>often associated. P</w:t>
      </w:r>
      <w:r w:rsidR="00E327C5">
        <w:t>ursing s</w:t>
      </w:r>
      <w:r w:rsidRPr="00E1755C">
        <w:t xml:space="preserve">pirituality </w:t>
      </w:r>
      <w:r w:rsidR="00E327C5">
        <w:t xml:space="preserve">is simply asking for </w:t>
      </w:r>
      <w:r w:rsidRPr="00E1755C">
        <w:t xml:space="preserve">help from God, if you </w:t>
      </w:r>
      <w:r w:rsidR="00E327C5">
        <w:t xml:space="preserve">have an inclination </w:t>
      </w:r>
      <w:r w:rsidRPr="00E1755C">
        <w:t xml:space="preserve">there is a Creator, in being more the person you deep down desire to be. Can you imagine a caring God freaking out if that was </w:t>
      </w:r>
      <w:r w:rsidR="00E327C5">
        <w:t>y</w:t>
      </w:r>
      <w:r w:rsidRPr="00E1755C">
        <w:t xml:space="preserve">our core belief? </w:t>
      </w:r>
    </w:p>
    <w:p w14:paraId="5ADDE283" w14:textId="77777777" w:rsidR="00E1755C" w:rsidRPr="00E1755C" w:rsidRDefault="00E1755C" w:rsidP="005514D2">
      <w:pPr>
        <w:jc w:val="both"/>
      </w:pPr>
    </w:p>
    <w:p w14:paraId="0D47B44E" w14:textId="107FBE62" w:rsidR="00E1755C" w:rsidRPr="00E1755C" w:rsidRDefault="00E327C5" w:rsidP="005514D2">
      <w:pPr>
        <w:jc w:val="both"/>
        <w:rPr>
          <w:rStyle w:val="Strong"/>
          <w:b w:val="0"/>
        </w:rPr>
      </w:pPr>
      <w:r>
        <w:rPr>
          <w:rStyle w:val="Strong"/>
          <w:b w:val="0"/>
        </w:rPr>
        <w:t xml:space="preserve">God isn’t necessarily like the role models </w:t>
      </w:r>
      <w:r w:rsidR="00B56B44">
        <w:rPr>
          <w:rStyle w:val="Strong"/>
          <w:b w:val="0"/>
        </w:rPr>
        <w:t xml:space="preserve">you have had </w:t>
      </w:r>
      <w:r w:rsidR="00E1755C" w:rsidRPr="00E1755C">
        <w:rPr>
          <w:rStyle w:val="Strong"/>
          <w:b w:val="0"/>
        </w:rPr>
        <w:t xml:space="preserve">who claim to represent God. The God often portrayed by others condemns gay people, </w:t>
      </w:r>
      <w:r w:rsidR="00CC562A">
        <w:rPr>
          <w:rStyle w:val="Strong"/>
          <w:b w:val="0"/>
        </w:rPr>
        <w:t xml:space="preserve">encourage men having authority over </w:t>
      </w:r>
      <w:r w:rsidR="00E1755C" w:rsidRPr="00E1755C">
        <w:rPr>
          <w:rStyle w:val="Strong"/>
          <w:b w:val="0"/>
        </w:rPr>
        <w:t xml:space="preserve">women despite the history of men abusing power, and created Hell to throw people in after death if they don’t discover the right beliefs before death. </w:t>
      </w:r>
    </w:p>
    <w:p w14:paraId="12DCB95B" w14:textId="77777777" w:rsidR="00E1755C" w:rsidRPr="00E1755C" w:rsidRDefault="00E1755C" w:rsidP="005514D2">
      <w:pPr>
        <w:jc w:val="both"/>
        <w:rPr>
          <w:rStyle w:val="Strong"/>
          <w:b w:val="0"/>
        </w:rPr>
      </w:pPr>
    </w:p>
    <w:p w14:paraId="38BF8132" w14:textId="77777777" w:rsidR="00CA6095" w:rsidRDefault="00CA6095" w:rsidP="005514D2">
      <w:pPr>
        <w:pStyle w:val="NoSpacing"/>
        <w:numPr>
          <w:ilvl w:val="0"/>
          <w:numId w:val="33"/>
        </w:numPr>
        <w:jc w:val="both"/>
      </w:pPr>
      <w:r w:rsidRPr="00E1755C">
        <w:t>What if you discovered God isn’t homophobic, even according to the Bible, and you don’t have to say stuff like “love you, hate your behavior” as if representing God</w:t>
      </w:r>
      <w:r w:rsidR="008F222F">
        <w:t xml:space="preserve"> with such an oxymoron</w:t>
      </w:r>
      <w:r w:rsidRPr="00E1755C">
        <w:t>?</w:t>
      </w:r>
    </w:p>
    <w:p w14:paraId="25CC2A4A" w14:textId="77777777" w:rsidR="00E1755C" w:rsidRPr="00E1755C" w:rsidRDefault="00E1755C" w:rsidP="005514D2">
      <w:pPr>
        <w:pStyle w:val="NoSpacing"/>
        <w:ind w:left="360"/>
        <w:jc w:val="both"/>
      </w:pPr>
    </w:p>
    <w:p w14:paraId="247F2B88" w14:textId="77777777" w:rsidR="00CA6095" w:rsidRPr="00E1755C" w:rsidRDefault="00E1755C" w:rsidP="005514D2">
      <w:pPr>
        <w:pStyle w:val="NoSpacing"/>
        <w:numPr>
          <w:ilvl w:val="0"/>
          <w:numId w:val="33"/>
        </w:numPr>
        <w:jc w:val="both"/>
      </w:pPr>
      <w:r w:rsidRPr="00E1755C">
        <w:t xml:space="preserve">What if you discovered God </w:t>
      </w:r>
      <w:r w:rsidR="00CA6095" w:rsidRPr="00E1755C">
        <w:t>isn’t a sexist</w:t>
      </w:r>
      <w:r w:rsidR="00C52047">
        <w:t>, but that</w:t>
      </w:r>
      <w:r w:rsidR="00CA6095" w:rsidRPr="00E1755C">
        <w:t xml:space="preserve"> God created equal relationships and doesn’t appoint go-betweens </w:t>
      </w:r>
      <w:r w:rsidR="008F222F">
        <w:t xml:space="preserve">with </w:t>
      </w:r>
      <w:r w:rsidR="00CA6095" w:rsidRPr="00E1755C">
        <w:t>God and us such as husbands for wives or priests or pastors for parishioners</w:t>
      </w:r>
      <w:r w:rsidR="008F222F">
        <w:t>.</w:t>
      </w:r>
    </w:p>
    <w:p w14:paraId="3DB5C14B" w14:textId="77777777" w:rsidR="00CA6095" w:rsidRPr="00E1755C" w:rsidRDefault="00CA6095" w:rsidP="005514D2">
      <w:pPr>
        <w:pStyle w:val="NoSpacing"/>
        <w:ind w:left="360"/>
        <w:jc w:val="both"/>
      </w:pPr>
    </w:p>
    <w:p w14:paraId="00C53FA1" w14:textId="77777777" w:rsidR="00CA6095" w:rsidRPr="00E1755C" w:rsidRDefault="00E1755C" w:rsidP="005514D2">
      <w:pPr>
        <w:pStyle w:val="NoSpacing"/>
        <w:numPr>
          <w:ilvl w:val="0"/>
          <w:numId w:val="33"/>
        </w:numPr>
        <w:jc w:val="both"/>
      </w:pPr>
      <w:r w:rsidRPr="00E1755C">
        <w:t xml:space="preserve">What if you your discovered </w:t>
      </w:r>
      <w:r w:rsidR="00CA6095" w:rsidRPr="00E1755C">
        <w:t>God isn’t a sadistic torturer. Who doesn’t know unending suffering serves no good! The traditional meaning of Hell is nowhere to be found in Bible</w:t>
      </w:r>
      <w:r w:rsidR="008F222F">
        <w:t>.</w:t>
      </w:r>
    </w:p>
    <w:p w14:paraId="2A26ADC0" w14:textId="77777777" w:rsidR="00E1755C" w:rsidRPr="00E1755C" w:rsidRDefault="00E1755C" w:rsidP="005514D2">
      <w:pPr>
        <w:pStyle w:val="NoSpacing"/>
        <w:jc w:val="both"/>
      </w:pPr>
    </w:p>
    <w:p w14:paraId="28E46350" w14:textId="77777777" w:rsidR="00CA6095" w:rsidRPr="00E1755C" w:rsidRDefault="00CA6095" w:rsidP="005514D2">
      <w:pPr>
        <w:pStyle w:val="NoSpacing"/>
        <w:jc w:val="both"/>
      </w:pPr>
      <w:r w:rsidRPr="00E1755C">
        <w:t xml:space="preserve">Would it make a difference if you discovered God’s love is the love you always imagined would be true of a loving God? We can’t always believe everything we hear! </w:t>
      </w:r>
    </w:p>
    <w:p w14:paraId="5CC2BAC2" w14:textId="77777777" w:rsidR="00CA6095" w:rsidRPr="00E1755C" w:rsidRDefault="00CA6095" w:rsidP="005514D2">
      <w:pPr>
        <w:jc w:val="both"/>
      </w:pPr>
    </w:p>
    <w:p w14:paraId="358379A2" w14:textId="77777777" w:rsidR="00CA6095" w:rsidRDefault="00CA6095" w:rsidP="005514D2">
      <w:pPr>
        <w:jc w:val="both"/>
        <w:rPr>
          <w:b/>
        </w:rPr>
      </w:pPr>
    </w:p>
    <w:p w14:paraId="0FDE1339" w14:textId="77777777" w:rsidR="00B56B44" w:rsidRDefault="00B56B44" w:rsidP="005514D2">
      <w:pPr>
        <w:jc w:val="both"/>
        <w:rPr>
          <w:b/>
        </w:rPr>
      </w:pPr>
    </w:p>
    <w:p w14:paraId="55941D3D" w14:textId="77777777" w:rsidR="00B56B44" w:rsidRDefault="00B56B44" w:rsidP="005514D2">
      <w:pPr>
        <w:jc w:val="both"/>
        <w:rPr>
          <w:b/>
        </w:rPr>
      </w:pPr>
    </w:p>
    <w:p w14:paraId="2E329B75" w14:textId="77777777" w:rsidR="00B56B44" w:rsidRDefault="00B56B44" w:rsidP="005514D2">
      <w:pPr>
        <w:jc w:val="both"/>
        <w:rPr>
          <w:b/>
        </w:rPr>
      </w:pPr>
    </w:p>
    <w:p w14:paraId="6682995D" w14:textId="77777777" w:rsidR="00B56B44" w:rsidRDefault="00B56B44" w:rsidP="005514D2">
      <w:pPr>
        <w:jc w:val="both"/>
        <w:rPr>
          <w:b/>
        </w:rPr>
      </w:pPr>
    </w:p>
    <w:p w14:paraId="3B427807" w14:textId="77777777" w:rsidR="00B56B44" w:rsidRDefault="00B56B44" w:rsidP="005514D2">
      <w:pPr>
        <w:jc w:val="both"/>
        <w:rPr>
          <w:b/>
        </w:rPr>
      </w:pPr>
    </w:p>
    <w:p w14:paraId="000365F6" w14:textId="77777777" w:rsidR="00B56B44" w:rsidRDefault="00B56B44" w:rsidP="005514D2">
      <w:pPr>
        <w:jc w:val="both"/>
        <w:rPr>
          <w:b/>
        </w:rPr>
      </w:pPr>
    </w:p>
    <w:p w14:paraId="1D6B3170" w14:textId="77777777" w:rsidR="00B56B44" w:rsidRDefault="00B56B44" w:rsidP="005514D2">
      <w:pPr>
        <w:jc w:val="both"/>
        <w:rPr>
          <w:b/>
        </w:rPr>
      </w:pPr>
    </w:p>
    <w:p w14:paraId="34544977" w14:textId="77777777" w:rsidR="00B56B44" w:rsidRDefault="00B56B44" w:rsidP="005514D2">
      <w:pPr>
        <w:jc w:val="both"/>
        <w:rPr>
          <w:b/>
        </w:rPr>
      </w:pPr>
    </w:p>
    <w:p w14:paraId="20932F3D" w14:textId="77777777" w:rsidR="00B56B44" w:rsidRDefault="00B56B44" w:rsidP="005514D2">
      <w:pPr>
        <w:jc w:val="both"/>
        <w:rPr>
          <w:b/>
        </w:rPr>
      </w:pPr>
    </w:p>
    <w:p w14:paraId="4988008D" w14:textId="77777777" w:rsidR="00B56B44" w:rsidRDefault="00B56B44" w:rsidP="005514D2">
      <w:pPr>
        <w:jc w:val="both"/>
        <w:rPr>
          <w:b/>
        </w:rPr>
      </w:pPr>
    </w:p>
    <w:p w14:paraId="018A0B10" w14:textId="77777777" w:rsidR="00B56B44" w:rsidRDefault="00B56B44" w:rsidP="005514D2">
      <w:pPr>
        <w:jc w:val="both"/>
        <w:rPr>
          <w:b/>
        </w:rPr>
      </w:pPr>
    </w:p>
    <w:p w14:paraId="27D71AEA" w14:textId="77777777" w:rsidR="00B56B44" w:rsidRDefault="00B56B44" w:rsidP="005514D2">
      <w:pPr>
        <w:jc w:val="both"/>
        <w:rPr>
          <w:b/>
        </w:rPr>
      </w:pPr>
    </w:p>
    <w:p w14:paraId="02303C09" w14:textId="77777777" w:rsidR="00B56B44" w:rsidRDefault="00B56B44" w:rsidP="005514D2">
      <w:pPr>
        <w:jc w:val="both"/>
        <w:rPr>
          <w:b/>
        </w:rPr>
      </w:pPr>
    </w:p>
    <w:p w14:paraId="396CD05D" w14:textId="77777777" w:rsidR="0019153F" w:rsidRDefault="0019153F" w:rsidP="005514D2">
      <w:pPr>
        <w:jc w:val="both"/>
        <w:rPr>
          <w:b/>
        </w:rPr>
      </w:pPr>
    </w:p>
    <w:p w14:paraId="1E8253C8" w14:textId="77777777" w:rsidR="002D2309" w:rsidRPr="00D52860" w:rsidRDefault="002D2309" w:rsidP="005514D2">
      <w:pPr>
        <w:jc w:val="both"/>
        <w:rPr>
          <w:rFonts w:cs="Times New Roman"/>
        </w:rPr>
      </w:pPr>
      <w:bookmarkStart w:id="9" w:name="_Hlk81297770"/>
      <w:r>
        <w:rPr>
          <w:b/>
        </w:rPr>
        <w:lastRenderedPageBreak/>
        <w:t>Is God Real?</w:t>
      </w:r>
    </w:p>
    <w:p w14:paraId="08D4EAE3" w14:textId="77777777" w:rsidR="002D2309" w:rsidRDefault="002D2309" w:rsidP="005514D2">
      <w:pPr>
        <w:jc w:val="both"/>
        <w:rPr>
          <w:b/>
        </w:rPr>
      </w:pPr>
    </w:p>
    <w:p w14:paraId="6B43C806" w14:textId="77777777" w:rsidR="002D2309" w:rsidRDefault="002D2309" w:rsidP="005514D2">
      <w:pPr>
        <w:jc w:val="both"/>
      </w:pPr>
      <w:r w:rsidRPr="00E1755C">
        <w:rPr>
          <w:color w:val="000000"/>
        </w:rPr>
        <w:t xml:space="preserve">Understanding much less having a relationship with an invisible Deity can be complicated. </w:t>
      </w:r>
      <w:r w:rsidRPr="00E1755C">
        <w:t>Let’s not accuse those who believe in a God as needing a crutch</w:t>
      </w:r>
      <w:r>
        <w:t xml:space="preserve"> or being delusional</w:t>
      </w:r>
      <w:r w:rsidRPr="00E1755C">
        <w:t xml:space="preserve"> and those who question the reality of an invisible God of being rebellious or not knowing their feelings.</w:t>
      </w:r>
      <w:r>
        <w:t xml:space="preserve"> The truth is God either exists or God doesn’t exist. Faith is required for either belief.</w:t>
      </w:r>
      <w:r w:rsidR="00393D72">
        <w:t xml:space="preserve"> </w:t>
      </w:r>
    </w:p>
    <w:p w14:paraId="225D8BE9" w14:textId="77777777" w:rsidR="002D2309" w:rsidRDefault="002D2309" w:rsidP="005514D2">
      <w:pPr>
        <w:jc w:val="both"/>
        <w:rPr>
          <w:b/>
        </w:rPr>
      </w:pPr>
    </w:p>
    <w:p w14:paraId="79CD3BB0" w14:textId="62EADE00" w:rsidR="002D2309" w:rsidRDefault="003B2559" w:rsidP="005514D2">
      <w:pPr>
        <w:pStyle w:val="NoSpacing"/>
        <w:jc w:val="both"/>
      </w:pPr>
      <w:r>
        <w:t xml:space="preserve">Just because you believe in a God </w:t>
      </w:r>
      <w:r w:rsidR="002D2309" w:rsidRPr="006350CE">
        <w:t xml:space="preserve">doesn’t mean you don’t have doubts at times whether God really exist. </w:t>
      </w:r>
      <w:r w:rsidR="002D2309" w:rsidRPr="00C815DD">
        <w:t>Would a loving God really judge doubt</w:t>
      </w:r>
      <w:r w:rsidR="008F222F">
        <w:t>er</w:t>
      </w:r>
      <w:r w:rsidR="002D2309" w:rsidRPr="00C815DD">
        <w:t>s? God-followers who demand certainty often prove to be unable to talk to others who have questions</w:t>
      </w:r>
      <w:r w:rsidR="002D2309">
        <w:t>, rather than being open-minded and willing to grow in</w:t>
      </w:r>
      <w:r w:rsidR="00D65107">
        <w:t xml:space="preserve"> their own</w:t>
      </w:r>
      <w:r w:rsidR="002D2309">
        <w:t xml:space="preserve"> understanding. </w:t>
      </w:r>
    </w:p>
    <w:p w14:paraId="5177CB2B" w14:textId="77777777" w:rsidR="002D2309" w:rsidRDefault="002D2309" w:rsidP="005514D2">
      <w:pPr>
        <w:pStyle w:val="NoSpacing"/>
        <w:jc w:val="both"/>
        <w:rPr>
          <w:b/>
        </w:rPr>
      </w:pPr>
    </w:p>
    <w:p w14:paraId="7BBA10C0" w14:textId="5CEA0C85" w:rsidR="002D2309" w:rsidRDefault="002D2309" w:rsidP="005514D2">
      <w:pPr>
        <w:pStyle w:val="NoSpacing"/>
        <w:jc w:val="both"/>
      </w:pPr>
      <w:r w:rsidRPr="006350CE">
        <w:t>I was reading that the majority of people may actually believe in a God or Supreme Being as opposed to not believ</w:t>
      </w:r>
      <w:r>
        <w:t>ing</w:t>
      </w:r>
      <w:r w:rsidRPr="006350CE">
        <w:t xml:space="preserve"> in such a Deity. I have thought for years my p</w:t>
      </w:r>
      <w:r>
        <w:t xml:space="preserve">assion </w:t>
      </w:r>
      <w:r w:rsidRPr="006350CE">
        <w:t>for writing wasn’t to convince people there is a God but to convince them that God may not be</w:t>
      </w:r>
      <w:r w:rsidR="00365BB8">
        <w:t xml:space="preserve"> like</w:t>
      </w:r>
      <w:r w:rsidRPr="006350CE">
        <w:t xml:space="preserve"> as represented by others. We may be rejecting God for the wrong reasons. If God </w:t>
      </w:r>
      <w:r w:rsidR="008F222F">
        <w:t xml:space="preserve">truly </w:t>
      </w:r>
      <w:r w:rsidRPr="006350CE">
        <w:t>desires a relationship with each person, individuals with God</w:t>
      </w:r>
      <w:r>
        <w:t>’s h</w:t>
      </w:r>
      <w:r w:rsidR="00AD6CF5">
        <w:t xml:space="preserve">elp </w:t>
      </w:r>
      <w:r w:rsidRPr="006350CE">
        <w:t xml:space="preserve">can best decide what God is like. </w:t>
      </w:r>
    </w:p>
    <w:p w14:paraId="2C2197AD" w14:textId="77777777" w:rsidR="002D2309" w:rsidRDefault="002D2309" w:rsidP="005514D2">
      <w:pPr>
        <w:pStyle w:val="NoSpacing"/>
        <w:jc w:val="both"/>
      </w:pPr>
    </w:p>
    <w:p w14:paraId="1FC4A07D" w14:textId="77777777" w:rsidR="002D2309" w:rsidRPr="006350CE" w:rsidRDefault="002D2309" w:rsidP="005514D2">
      <w:pPr>
        <w:jc w:val="both"/>
      </w:pPr>
      <w:r w:rsidRPr="006350CE">
        <w:t xml:space="preserve">Believing in God doesn’t mean you don’t question how good God really is because of all the evil in the world. The problem of evil is a main reason some don’t believe or accept God. If God is powerful enough to create, surely God could stop at least some evils that obviously serve no good purpose. Any good parent prevents such evils if they can. There may be explanations as to why God’s </w:t>
      </w:r>
      <w:r>
        <w:t>actions</w:t>
      </w:r>
      <w:r w:rsidRPr="006350CE">
        <w:t xml:space="preserve"> must be influential but not coercive to remain moral and honor freedom</w:t>
      </w:r>
      <w:bookmarkStart w:id="10" w:name="_Hlk56007971"/>
      <w:r w:rsidRPr="006350CE">
        <w:t xml:space="preserve">. You can still believe in God while hoping one day </w:t>
      </w:r>
      <w:r>
        <w:t xml:space="preserve">that </w:t>
      </w:r>
      <w:r w:rsidRPr="006350CE">
        <w:t xml:space="preserve">God can </w:t>
      </w:r>
      <w:r>
        <w:t xml:space="preserve">satisfactorily </w:t>
      </w:r>
      <w:r w:rsidRPr="006350CE">
        <w:t>explain your c</w:t>
      </w:r>
      <w:r w:rsidR="00AD6CF5">
        <w:t>oncerns</w:t>
      </w:r>
      <w:r w:rsidRPr="006350CE">
        <w:t>.</w:t>
      </w:r>
      <w:bookmarkEnd w:id="10"/>
    </w:p>
    <w:p w14:paraId="554DB0AD" w14:textId="77777777" w:rsidR="002D2309" w:rsidRDefault="002D2309" w:rsidP="005514D2">
      <w:pPr>
        <w:pStyle w:val="NoSpacing"/>
        <w:jc w:val="both"/>
      </w:pPr>
    </w:p>
    <w:p w14:paraId="207FD1D0" w14:textId="4B6C076C" w:rsidR="002D2309" w:rsidRPr="00C815DD" w:rsidRDefault="002D2309" w:rsidP="005514D2">
      <w:pPr>
        <w:jc w:val="both"/>
      </w:pPr>
      <w:r>
        <w:t>C</w:t>
      </w:r>
      <w:r w:rsidRPr="00C815DD">
        <w:t xml:space="preserve">onsider what a loving God would be like. Would </w:t>
      </w:r>
      <w:r>
        <w:t>God</w:t>
      </w:r>
      <w:r w:rsidRPr="00C815DD">
        <w:t xml:space="preserve"> encourage you to </w:t>
      </w:r>
      <w:r w:rsidR="00AD6CF5">
        <w:t xml:space="preserve">be unselfish or self-centered? </w:t>
      </w:r>
      <w:r w:rsidRPr="00C815DD">
        <w:t xml:space="preserve">What have you lost going the extra mile in relationships by forgiving those who regret their actions? I can’t prove that God is real, but I </w:t>
      </w:r>
      <w:r w:rsidR="00E31F21">
        <w:t xml:space="preserve">have to rely on that </w:t>
      </w:r>
      <w:r w:rsidRPr="00C815DD">
        <w:t xml:space="preserve">God </w:t>
      </w:r>
      <w:r w:rsidR="004134AE">
        <w:t>can</w:t>
      </w:r>
      <w:r w:rsidRPr="00C815DD">
        <w:t xml:space="preserve"> reveal themselves to you if you desire such a relationship </w:t>
      </w:r>
      <w:r>
        <w:t>for</w:t>
      </w:r>
      <w:r w:rsidRPr="00C815DD">
        <w:t xml:space="preserve"> help be</w:t>
      </w:r>
      <w:r>
        <w:t>ing</w:t>
      </w:r>
      <w:r w:rsidRPr="00C815DD">
        <w:t xml:space="preserve"> the kind of person you desire to be.</w:t>
      </w:r>
    </w:p>
    <w:bookmarkEnd w:id="9"/>
    <w:p w14:paraId="62A0E0CB" w14:textId="77777777" w:rsidR="002D2309" w:rsidRDefault="002D2309" w:rsidP="005514D2">
      <w:pPr>
        <w:jc w:val="both"/>
      </w:pPr>
    </w:p>
    <w:p w14:paraId="50DCA97B" w14:textId="186C43B3" w:rsidR="002D2309" w:rsidRDefault="002D2309" w:rsidP="005514D2">
      <w:pPr>
        <w:jc w:val="both"/>
      </w:pPr>
    </w:p>
    <w:p w14:paraId="0C6DE260" w14:textId="5D12B473" w:rsidR="00F54BAE" w:rsidRDefault="00F54BAE" w:rsidP="005514D2">
      <w:pPr>
        <w:jc w:val="both"/>
      </w:pPr>
    </w:p>
    <w:p w14:paraId="31A17AD1" w14:textId="1AF17201" w:rsidR="00F54BAE" w:rsidRDefault="00F54BAE" w:rsidP="005514D2">
      <w:pPr>
        <w:jc w:val="both"/>
      </w:pPr>
    </w:p>
    <w:p w14:paraId="3BAF4E2E" w14:textId="4F570EEE" w:rsidR="00F54BAE" w:rsidRDefault="00F54BAE" w:rsidP="005514D2">
      <w:pPr>
        <w:jc w:val="both"/>
      </w:pPr>
    </w:p>
    <w:p w14:paraId="59E4A098" w14:textId="32F1C2C8" w:rsidR="00F54BAE" w:rsidRDefault="00F54BAE" w:rsidP="005514D2">
      <w:pPr>
        <w:jc w:val="both"/>
      </w:pPr>
    </w:p>
    <w:p w14:paraId="7FCA4B25" w14:textId="0EB1B824" w:rsidR="00F54BAE" w:rsidRDefault="00F54BAE" w:rsidP="005514D2">
      <w:pPr>
        <w:jc w:val="both"/>
      </w:pPr>
    </w:p>
    <w:p w14:paraId="52F1ED8E" w14:textId="26334E6F" w:rsidR="00F54BAE" w:rsidRDefault="00F54BAE" w:rsidP="005514D2">
      <w:pPr>
        <w:jc w:val="both"/>
      </w:pPr>
    </w:p>
    <w:p w14:paraId="1954B6BE" w14:textId="61F35643" w:rsidR="00F54BAE" w:rsidRDefault="00F54BAE" w:rsidP="005514D2">
      <w:pPr>
        <w:jc w:val="both"/>
      </w:pPr>
    </w:p>
    <w:p w14:paraId="4F412DDE" w14:textId="12897C36" w:rsidR="00F54BAE" w:rsidRDefault="00F54BAE" w:rsidP="005514D2">
      <w:pPr>
        <w:jc w:val="both"/>
      </w:pPr>
    </w:p>
    <w:p w14:paraId="3F6EDFEF" w14:textId="1B91B622" w:rsidR="00F54BAE" w:rsidRDefault="00F54BAE" w:rsidP="005514D2">
      <w:pPr>
        <w:jc w:val="both"/>
      </w:pPr>
    </w:p>
    <w:p w14:paraId="4004F5D1" w14:textId="195726FF" w:rsidR="00F54BAE" w:rsidRDefault="00F54BAE" w:rsidP="005514D2">
      <w:pPr>
        <w:jc w:val="both"/>
      </w:pPr>
    </w:p>
    <w:p w14:paraId="3F7FD6D5" w14:textId="26618D2F" w:rsidR="00F54BAE" w:rsidRDefault="00F54BAE" w:rsidP="005514D2">
      <w:pPr>
        <w:jc w:val="both"/>
      </w:pPr>
    </w:p>
    <w:p w14:paraId="07721BD2" w14:textId="3FA1EF4D" w:rsidR="00F54BAE" w:rsidRDefault="00F54BAE" w:rsidP="005514D2">
      <w:pPr>
        <w:jc w:val="both"/>
      </w:pPr>
    </w:p>
    <w:p w14:paraId="426636A9" w14:textId="664BDB7E" w:rsidR="00F54BAE" w:rsidRDefault="00F54BAE" w:rsidP="005514D2">
      <w:pPr>
        <w:jc w:val="both"/>
      </w:pPr>
    </w:p>
    <w:p w14:paraId="450E0C92" w14:textId="47050BF0" w:rsidR="00F54BAE" w:rsidRDefault="00F54BAE" w:rsidP="005514D2">
      <w:pPr>
        <w:jc w:val="both"/>
      </w:pPr>
    </w:p>
    <w:p w14:paraId="27A7DA4B" w14:textId="6D6E3C7F" w:rsidR="00F54BAE" w:rsidRDefault="00F54BAE" w:rsidP="005514D2">
      <w:pPr>
        <w:jc w:val="both"/>
      </w:pPr>
    </w:p>
    <w:p w14:paraId="4495AFAA" w14:textId="77777777" w:rsidR="00F54BAE" w:rsidRPr="006A4726" w:rsidRDefault="00F54BAE" w:rsidP="00F54BAE">
      <w:pPr>
        <w:jc w:val="both"/>
        <w:rPr>
          <w:b/>
          <w:bCs/>
        </w:rPr>
      </w:pPr>
      <w:r w:rsidRPr="006A4726">
        <w:rPr>
          <w:b/>
          <w:bCs/>
        </w:rPr>
        <w:lastRenderedPageBreak/>
        <w:t>Certainty About God Is An Illusion</w:t>
      </w:r>
      <w:r>
        <w:rPr>
          <w:b/>
          <w:bCs/>
        </w:rPr>
        <w:t>! Now What?</w:t>
      </w:r>
    </w:p>
    <w:p w14:paraId="3D80F6B5" w14:textId="77777777" w:rsidR="00F54BAE" w:rsidRDefault="00F54BAE" w:rsidP="00F54BAE">
      <w:pPr>
        <w:jc w:val="both"/>
      </w:pPr>
    </w:p>
    <w:p w14:paraId="17855174" w14:textId="77777777" w:rsidR="00F54BAE" w:rsidRDefault="00F54BAE" w:rsidP="00F54BAE">
      <w:pPr>
        <w:jc w:val="both"/>
      </w:pPr>
      <w:r w:rsidRPr="00657074">
        <w:t xml:space="preserve">Total certainty is an illusion because even if God is Truth, we still have to discern what is Truth. </w:t>
      </w:r>
      <w:r>
        <w:t>For example, there is genuine disagreement if God of the Bible desires preachers or priests be women or gay. I am convinced so many people are leaving the institutional church, but not God, because of lack of open dialogue. It’s hard to be relational when you are so damn certain!</w:t>
      </w:r>
    </w:p>
    <w:p w14:paraId="70927E7E" w14:textId="77777777" w:rsidR="00F54BAE" w:rsidRDefault="00F54BAE" w:rsidP="00F54BAE">
      <w:pPr>
        <w:jc w:val="both"/>
      </w:pPr>
    </w:p>
    <w:p w14:paraId="3F0BA02F" w14:textId="77777777" w:rsidR="00F54BAE" w:rsidRDefault="00F54BAE" w:rsidP="00F54BAE">
      <w:pPr>
        <w:jc w:val="both"/>
        <w:rPr>
          <w:b/>
          <w:bCs/>
          <w:color w:val="222222"/>
        </w:rPr>
      </w:pPr>
      <w:r>
        <w:rPr>
          <w:b/>
          <w:bCs/>
          <w:color w:val="222222"/>
        </w:rPr>
        <w:t xml:space="preserve">Certainty is not found in a Book even if infallible. </w:t>
      </w:r>
    </w:p>
    <w:p w14:paraId="3C0D0104" w14:textId="77777777" w:rsidR="00F54BAE" w:rsidRDefault="00F54BAE" w:rsidP="00F54BAE">
      <w:pPr>
        <w:jc w:val="both"/>
        <w:rPr>
          <w:color w:val="222222"/>
        </w:rPr>
      </w:pPr>
    </w:p>
    <w:p w14:paraId="59ECDD67" w14:textId="77777777" w:rsidR="00F54BAE" w:rsidRDefault="00F54BAE" w:rsidP="00F54BAE">
      <w:pPr>
        <w:jc w:val="both"/>
      </w:pPr>
      <w:r>
        <w:t xml:space="preserve">It is implied that we can only know God through the Bible. Newsflash - literature always requires interpretation. You are interpreting my meaning as you read this blog. Am I saying God disapproves all certainty or that uncertainty isn’t all bad? A fallible, not infallible Book, more encourages questioning than demonizing views to the contrary. God-followers seem unaware, as I was, how they come off morally superior based on their assumptions about the Bible. </w:t>
      </w:r>
    </w:p>
    <w:p w14:paraId="6EF6A849" w14:textId="77777777" w:rsidR="00F54BAE" w:rsidRDefault="00F54BAE" w:rsidP="00F54BAE">
      <w:pPr>
        <w:jc w:val="both"/>
      </w:pPr>
    </w:p>
    <w:p w14:paraId="07A2D9A1" w14:textId="77777777" w:rsidR="00F54BAE" w:rsidRPr="00623420" w:rsidRDefault="00F54BAE" w:rsidP="00F54BAE">
      <w:pPr>
        <w:jc w:val="both"/>
        <w:rPr>
          <w:b/>
          <w:bCs/>
        </w:rPr>
      </w:pPr>
      <w:r w:rsidRPr="00623420">
        <w:rPr>
          <w:b/>
          <w:bCs/>
        </w:rPr>
        <w:t xml:space="preserve">How can we know God if </w:t>
      </w:r>
      <w:r>
        <w:rPr>
          <w:b/>
          <w:bCs/>
        </w:rPr>
        <w:t xml:space="preserve">certainly </w:t>
      </w:r>
      <w:r w:rsidRPr="00623420">
        <w:rPr>
          <w:b/>
          <w:bCs/>
        </w:rPr>
        <w:t>not through the Bible</w:t>
      </w:r>
      <w:r>
        <w:rPr>
          <w:b/>
          <w:bCs/>
        </w:rPr>
        <w:t>?</w:t>
      </w:r>
    </w:p>
    <w:p w14:paraId="0D83B88D" w14:textId="77777777" w:rsidR="00F54BAE" w:rsidRPr="00623420" w:rsidRDefault="00F54BAE" w:rsidP="00F54BAE">
      <w:pPr>
        <w:jc w:val="both"/>
        <w:rPr>
          <w:b/>
          <w:bCs/>
        </w:rPr>
      </w:pPr>
    </w:p>
    <w:p w14:paraId="791B7C9B" w14:textId="29489B52" w:rsidR="00E227CE" w:rsidRDefault="00F54BAE" w:rsidP="00F54BAE">
      <w:pPr>
        <w:jc w:val="both"/>
      </w:pPr>
      <w:r w:rsidRPr="00FA6C89">
        <w:t xml:space="preserve">Only a perfect or good God is worth believing in! Who doesn’t know a good God hates </w:t>
      </w:r>
      <w:r w:rsidRPr="00FA6C89">
        <w:rPr>
          <w:color w:val="222222"/>
        </w:rPr>
        <w:t xml:space="preserve">beheading people </w:t>
      </w:r>
      <w:r>
        <w:rPr>
          <w:color w:val="222222"/>
        </w:rPr>
        <w:t xml:space="preserve">for unbelief </w:t>
      </w:r>
      <w:r w:rsidRPr="00FA6C89">
        <w:rPr>
          <w:color w:val="222222"/>
        </w:rPr>
        <w:t xml:space="preserve">unless a supposed infallible Book speaks for God? </w:t>
      </w:r>
      <w:bookmarkStart w:id="11" w:name="_Hlk34034754"/>
      <w:r w:rsidRPr="00FA6C89">
        <w:t xml:space="preserve">God doesn’t get enough credit for communicating through our moral </w:t>
      </w:r>
      <w:r>
        <w:t>intuitions.</w:t>
      </w:r>
      <w:r w:rsidRPr="00FA6C89">
        <w:t xml:space="preserve"> Criminals often don’t defend their actions; instead, they deny committing such crimes. </w:t>
      </w:r>
      <w:r>
        <w:t xml:space="preserve">A Book couldn’t be a Creator’s only type of communication, because the </w:t>
      </w:r>
      <w:r w:rsidRPr="00C77BA9">
        <w:t>majority of people born into this world</w:t>
      </w:r>
      <w:r>
        <w:t xml:space="preserve"> didn’t possess a Bible or know of Jesus</w:t>
      </w:r>
      <w:r w:rsidRPr="00C77BA9">
        <w:t>.</w:t>
      </w:r>
      <w:r>
        <w:t xml:space="preserve"> </w:t>
      </w:r>
      <w:bookmarkEnd w:id="11"/>
      <w:r w:rsidRPr="00FA6C89">
        <w:t>Problems often begin when we stray from common moral sense and insist on our understanding from a</w:t>
      </w:r>
      <w:r>
        <w:t>n</w:t>
      </w:r>
      <w:r w:rsidRPr="00FA6C89">
        <w:t xml:space="preserve"> </w:t>
      </w:r>
      <w:r>
        <w:t xml:space="preserve">inspired </w:t>
      </w:r>
      <w:r w:rsidRPr="00FA6C89">
        <w:t>Book.</w:t>
      </w:r>
    </w:p>
    <w:p w14:paraId="617B6F54" w14:textId="77777777" w:rsidR="00E227CE" w:rsidRDefault="00E227CE" w:rsidP="00F54BAE">
      <w:pPr>
        <w:jc w:val="both"/>
        <w:rPr>
          <w:rStyle w:val="Hyperlink"/>
          <w:bCs/>
        </w:rPr>
      </w:pPr>
    </w:p>
    <w:p w14:paraId="7B56AA99" w14:textId="42DB7B71" w:rsidR="00F54BAE" w:rsidRPr="00785FAE" w:rsidRDefault="00F54BAE" w:rsidP="00F54BAE">
      <w:pPr>
        <w:jc w:val="both"/>
        <w:rPr>
          <w:b/>
          <w:bCs/>
          <w:color w:val="222222"/>
        </w:rPr>
      </w:pPr>
      <w:r w:rsidRPr="00785FAE">
        <w:rPr>
          <w:b/>
          <w:bCs/>
          <w:color w:val="222222"/>
        </w:rPr>
        <w:t>Where has certainty</w:t>
      </w:r>
      <w:r>
        <w:rPr>
          <w:b/>
          <w:bCs/>
          <w:color w:val="222222"/>
        </w:rPr>
        <w:t xml:space="preserve"> in God’s name gotten us? </w:t>
      </w:r>
    </w:p>
    <w:p w14:paraId="46DB9E1A" w14:textId="77777777" w:rsidR="00F54BAE" w:rsidRDefault="00F54BAE" w:rsidP="00F54BAE">
      <w:pPr>
        <w:jc w:val="both"/>
        <w:rPr>
          <w:color w:val="222222"/>
        </w:rPr>
      </w:pPr>
    </w:p>
    <w:p w14:paraId="724D2249" w14:textId="77777777" w:rsidR="00F54BAE" w:rsidRDefault="00F54BAE" w:rsidP="00F54BAE">
      <w:pPr>
        <w:pStyle w:val="NoSpacing"/>
        <w:jc w:val="both"/>
      </w:pPr>
      <w:r w:rsidRPr="00404BB3">
        <w:t xml:space="preserve">It is logical to suggest we can’t be certain what an invisible, inaudibly God thinks, but supposed certainty has led to justifying </w:t>
      </w:r>
      <w:r>
        <w:t xml:space="preserve">slavery </w:t>
      </w:r>
      <w:r w:rsidRPr="00404BB3">
        <w:t>and</w:t>
      </w:r>
      <w:r>
        <w:t xml:space="preserve"> revered </w:t>
      </w:r>
      <w:r w:rsidRPr="00404BB3">
        <w:t>theologians such as St. Augustine</w:t>
      </w:r>
      <w:r>
        <w:t xml:space="preserve"> and John Calvin</w:t>
      </w:r>
      <w:r w:rsidRPr="00404BB3">
        <w:t xml:space="preserve"> not </w:t>
      </w:r>
      <w:r>
        <w:t>firmly</w:t>
      </w:r>
      <w:r w:rsidRPr="00404BB3">
        <w:t xml:space="preserve"> oppos</w:t>
      </w:r>
      <w:r>
        <w:t>ing</w:t>
      </w:r>
      <w:r w:rsidRPr="00404BB3">
        <w:t xml:space="preserve"> the execution of those not agreeing with their theology. </w:t>
      </w:r>
      <w:r>
        <w:t>Certainty has led to condemning gays, though scholars who accept Scriptures as authoritative, don’t agree the Bible disapproves of same-gender loving, monogamous, consensual relationships. W</w:t>
      </w:r>
      <w:r w:rsidRPr="00582061">
        <w:t>omen</w:t>
      </w:r>
      <w:r>
        <w:t xml:space="preserve">, though gifted, are denied </w:t>
      </w:r>
      <w:r w:rsidRPr="00582061">
        <w:t>entrance into the priesthood</w:t>
      </w:r>
      <w:r>
        <w:t xml:space="preserve"> or pastorate</w:t>
      </w:r>
      <w:r w:rsidRPr="00582061">
        <w:t xml:space="preserve"> </w:t>
      </w:r>
      <w:r>
        <w:t xml:space="preserve">in </w:t>
      </w:r>
      <w:r w:rsidRPr="00582061">
        <w:t xml:space="preserve">God’s name. </w:t>
      </w:r>
      <w:r>
        <w:t xml:space="preserve"> </w:t>
      </w:r>
    </w:p>
    <w:p w14:paraId="1429385E" w14:textId="77777777" w:rsidR="00F54BAE" w:rsidRDefault="00F54BAE" w:rsidP="00F54BAE">
      <w:pPr>
        <w:jc w:val="both"/>
        <w:rPr>
          <w:b/>
        </w:rPr>
      </w:pPr>
    </w:p>
    <w:p w14:paraId="0C642CB8" w14:textId="77777777" w:rsidR="00F54BAE" w:rsidRPr="008A65AF" w:rsidRDefault="00F54BAE" w:rsidP="00F54BAE">
      <w:pPr>
        <w:jc w:val="both"/>
        <w:rPr>
          <w:b/>
        </w:rPr>
      </w:pPr>
      <w:r>
        <w:rPr>
          <w:b/>
        </w:rPr>
        <w:t xml:space="preserve">Uncertainty doesn’t have to lead to </w:t>
      </w:r>
      <w:r w:rsidRPr="008A65AF">
        <w:rPr>
          <w:b/>
        </w:rPr>
        <w:t>chaos or lawlessness</w:t>
      </w:r>
      <w:r>
        <w:rPr>
          <w:b/>
        </w:rPr>
        <w:t>.</w:t>
      </w:r>
    </w:p>
    <w:p w14:paraId="7A1435A7" w14:textId="77777777" w:rsidR="00F54BAE" w:rsidRDefault="00F54BAE" w:rsidP="00F54BAE">
      <w:pPr>
        <w:jc w:val="both"/>
      </w:pPr>
    </w:p>
    <w:p w14:paraId="745B4B50" w14:textId="77777777" w:rsidR="00F54BAE" w:rsidRDefault="00F54BAE" w:rsidP="00F54BAE">
      <w:pPr>
        <w:jc w:val="both"/>
        <w:rPr>
          <w:color w:val="222222"/>
        </w:rPr>
      </w:pPr>
      <w:r>
        <w:t xml:space="preserve">As mentioned, the Bible can’t be the definitive guide what God would do because scholars even biblical scholars disagree what God says about divorce, gender roles, homosexuality, hell, the afterlife, etc. </w:t>
      </w:r>
      <w:r w:rsidRPr="008A6DD4">
        <w:t>Uncertainty</w:t>
      </w:r>
      <w:r>
        <w:t xml:space="preserve"> unless talking about beheading infidels</w:t>
      </w:r>
      <w:r w:rsidRPr="008A6DD4">
        <w:t>, not certainly about God, protects against imposing beliefs on others which is not God’s nature.</w:t>
      </w:r>
      <w:r>
        <w:t xml:space="preserve"> </w:t>
      </w:r>
      <w:r w:rsidRPr="00846637">
        <w:t>Different opinions, expressed without physical or verbal aggression, can stand side by side as we continually evaluate the most loving approach.</w:t>
      </w:r>
    </w:p>
    <w:p w14:paraId="6D6541CF" w14:textId="7BA363B8" w:rsidR="00F54BAE" w:rsidRDefault="00F54BAE" w:rsidP="00F54BAE">
      <w:pPr>
        <w:jc w:val="both"/>
        <w:rPr>
          <w:b/>
          <w:bCs/>
        </w:rPr>
      </w:pPr>
    </w:p>
    <w:p w14:paraId="46358A92" w14:textId="0F11DF47" w:rsidR="00F54BAE" w:rsidRDefault="00F54BAE" w:rsidP="00F54BAE">
      <w:pPr>
        <w:jc w:val="both"/>
        <w:rPr>
          <w:b/>
          <w:bCs/>
        </w:rPr>
      </w:pPr>
    </w:p>
    <w:p w14:paraId="3BAF7146" w14:textId="54995309" w:rsidR="00F54BAE" w:rsidRDefault="00F54BAE" w:rsidP="00F54BAE">
      <w:pPr>
        <w:jc w:val="both"/>
        <w:rPr>
          <w:b/>
          <w:bCs/>
        </w:rPr>
      </w:pPr>
    </w:p>
    <w:p w14:paraId="19135A7C" w14:textId="77777777" w:rsidR="00F54BAE" w:rsidRPr="008E0325" w:rsidRDefault="00F54BAE" w:rsidP="00F54BAE">
      <w:pPr>
        <w:jc w:val="both"/>
        <w:rPr>
          <w:b/>
          <w:bCs/>
        </w:rPr>
      </w:pPr>
    </w:p>
    <w:p w14:paraId="609A84E1" w14:textId="77777777" w:rsidR="00F54BAE" w:rsidRDefault="00F54BAE" w:rsidP="00F54BAE">
      <w:pPr>
        <w:pStyle w:val="NoSpacing"/>
        <w:jc w:val="both"/>
        <w:rPr>
          <w:b/>
          <w:bCs/>
        </w:rPr>
      </w:pPr>
      <w:r w:rsidRPr="008E0325">
        <w:rPr>
          <w:b/>
          <w:bCs/>
        </w:rPr>
        <w:lastRenderedPageBreak/>
        <w:t xml:space="preserve">Uncertainty must exist in a free world. </w:t>
      </w:r>
      <w:r>
        <w:rPr>
          <w:b/>
          <w:bCs/>
        </w:rPr>
        <w:t xml:space="preserve">  </w:t>
      </w:r>
    </w:p>
    <w:p w14:paraId="22E88E1F" w14:textId="77777777" w:rsidR="00F54BAE" w:rsidRPr="00F5482C" w:rsidRDefault="00F54BAE" w:rsidP="00F54BAE">
      <w:pPr>
        <w:pStyle w:val="NoSpacing"/>
        <w:jc w:val="both"/>
      </w:pPr>
    </w:p>
    <w:p w14:paraId="4EA101B2" w14:textId="77777777" w:rsidR="00F54BAE" w:rsidRDefault="00F54BAE" w:rsidP="00F54BAE">
      <w:pPr>
        <w:jc w:val="both"/>
      </w:pPr>
      <w:r>
        <w:t>Freedom is absolutely necessary for authentic relationships. God’s constant interference and presence could prevent true intimacy from emerging. Freedom leads to a great deal of unpredictability. The only way for a God to protect us completely against emotional or physical harm is to create robots. God can’t promise you a certain outcome in relationships or jobs and still be a respecter of freedom. God deals as much with uncertainty as we do, as not even an all-powerful God can know a free, undetermined future.</w:t>
      </w:r>
      <w:r w:rsidRPr="00FE511F">
        <w:t xml:space="preserve"> </w:t>
      </w:r>
    </w:p>
    <w:p w14:paraId="11CAD99E" w14:textId="77777777" w:rsidR="00F54BAE" w:rsidRDefault="00F54BAE" w:rsidP="00F54BAE">
      <w:pPr>
        <w:jc w:val="both"/>
        <w:rPr>
          <w:color w:val="222222"/>
        </w:rPr>
      </w:pPr>
    </w:p>
    <w:p w14:paraId="2E0B2E9C" w14:textId="77777777" w:rsidR="00F54BAE" w:rsidRDefault="00F54BAE" w:rsidP="00F54BAE">
      <w:pPr>
        <w:jc w:val="both"/>
        <w:rPr>
          <w:b/>
          <w:bCs/>
          <w:color w:val="222222"/>
        </w:rPr>
      </w:pPr>
      <w:bookmarkStart w:id="12" w:name="_Hlk36037172"/>
      <w:r>
        <w:rPr>
          <w:b/>
          <w:bCs/>
          <w:color w:val="222222"/>
        </w:rPr>
        <w:t xml:space="preserve">Uncertainty about God </w:t>
      </w:r>
      <w:r w:rsidRPr="0044725C">
        <w:rPr>
          <w:b/>
          <w:bCs/>
          <w:color w:val="222222"/>
        </w:rPr>
        <w:t>may be out of love</w:t>
      </w:r>
      <w:r>
        <w:rPr>
          <w:b/>
          <w:bCs/>
          <w:color w:val="222222"/>
        </w:rPr>
        <w:t>.</w:t>
      </w:r>
    </w:p>
    <w:p w14:paraId="7E07D097" w14:textId="77777777" w:rsidR="00F54BAE" w:rsidRDefault="00F54BAE" w:rsidP="00F54BAE">
      <w:pPr>
        <w:jc w:val="both"/>
        <w:rPr>
          <w:color w:val="222222"/>
        </w:rPr>
      </w:pPr>
    </w:p>
    <w:p w14:paraId="0CDA1A5C" w14:textId="77777777" w:rsidR="00F54BAE" w:rsidRPr="007303A5" w:rsidRDefault="00F54BAE" w:rsidP="00F54BAE">
      <w:pPr>
        <w:jc w:val="both"/>
        <w:rPr>
          <w:b/>
          <w:bCs/>
          <w:color w:val="222222"/>
        </w:rPr>
      </w:pPr>
      <w:r w:rsidRPr="00CC6F94">
        <w:rPr>
          <w:color w:val="222222"/>
        </w:rPr>
        <w:t xml:space="preserve">God’s awing or overpowering presence may only lead to fearful obligations to obey. </w:t>
      </w:r>
      <w:r w:rsidRPr="00CC6F94">
        <w:t>When parents push their agendas, even if in their child</w:t>
      </w:r>
      <w:r>
        <w:t>’s</w:t>
      </w:r>
      <w:r w:rsidRPr="00CC6F94">
        <w:t xml:space="preserve"> best interest, they may resent or rebel against coercion and never turn back. If God communicates in less demonstrative ways, this may allow for heartfelt choices. The road traveled of learning, reflecting, and non-coerced choices may best lead to lasting convictions. </w:t>
      </w:r>
      <w:r>
        <w:t>Moral knowledge isn’t hidden. Amoral decisions are open. M</w:t>
      </w:r>
      <w:r w:rsidRPr="00CC6F94">
        <w:rPr>
          <w:color w:val="222222"/>
        </w:rPr>
        <w:t>aybe God speaks to us in non-dramatic ways out of love!</w:t>
      </w:r>
    </w:p>
    <w:bookmarkEnd w:id="12"/>
    <w:p w14:paraId="2631E54F" w14:textId="77777777" w:rsidR="00F54BAE" w:rsidRDefault="00F54BAE" w:rsidP="00F54BAE">
      <w:pPr>
        <w:jc w:val="both"/>
      </w:pPr>
    </w:p>
    <w:p w14:paraId="6336CFC7" w14:textId="77777777" w:rsidR="00F54BAE" w:rsidRPr="0091471A" w:rsidRDefault="00F54BAE" w:rsidP="00F54BAE">
      <w:pPr>
        <w:pStyle w:val="NoSpacing"/>
        <w:jc w:val="both"/>
        <w:rPr>
          <w:b/>
          <w:bCs/>
        </w:rPr>
      </w:pPr>
      <w:r w:rsidRPr="0091471A">
        <w:rPr>
          <w:b/>
          <w:bCs/>
        </w:rPr>
        <w:t xml:space="preserve">Uncertainty can lead to acting more loving. </w:t>
      </w:r>
    </w:p>
    <w:p w14:paraId="48CDFB74" w14:textId="77777777" w:rsidR="00F54BAE" w:rsidRDefault="00F54BAE" w:rsidP="00F54BAE">
      <w:pPr>
        <w:pStyle w:val="NoSpacing"/>
        <w:jc w:val="both"/>
      </w:pPr>
    </w:p>
    <w:p w14:paraId="21347C24" w14:textId="77777777" w:rsidR="00F54BAE" w:rsidRPr="001E2475" w:rsidRDefault="00F54BAE" w:rsidP="00F54BAE">
      <w:pPr>
        <w:jc w:val="both"/>
      </w:pPr>
      <w:bookmarkStart w:id="13" w:name="_Hlk36037247"/>
      <w:r>
        <w:t xml:space="preserve">Being unable to declare the certainty or morality of our opinions forces us to listen and express ideas openly. Forcing beliefs doesn’t lead to long-lasting change. Starting a conversation with “I may be wrong” more likely leads to new understandings and creative solutions. Try it in relationships! Uncertainty doesn’t result in lawlessness. </w:t>
      </w:r>
      <w:r w:rsidRPr="00E61577">
        <w:t xml:space="preserve">Who doesn’t know God hates </w:t>
      </w:r>
      <w:r w:rsidRPr="00E61577">
        <w:rPr>
          <w:color w:val="222222"/>
        </w:rPr>
        <w:t xml:space="preserve">murder, sexual abuse, stealing, adultery, even not treating others like you want to be treated? </w:t>
      </w:r>
      <w:r>
        <w:rPr>
          <w:color w:val="222222"/>
        </w:rPr>
        <w:t>C</w:t>
      </w:r>
      <w:r w:rsidRPr="00E61577">
        <w:t xml:space="preserve">ontinually evaluate the most loving approach is better than claiming certainty and being wrong. </w:t>
      </w:r>
      <w:r>
        <w:t xml:space="preserve">A </w:t>
      </w:r>
      <w:r w:rsidRPr="00D4191B">
        <w:t xml:space="preserve">loving God </w:t>
      </w:r>
      <w:r>
        <w:t xml:space="preserve">only </w:t>
      </w:r>
      <w:r w:rsidRPr="00D4191B">
        <w:t xml:space="preserve">wishes to </w:t>
      </w:r>
      <w:r>
        <w:t xml:space="preserve">influence us </w:t>
      </w:r>
      <w:r w:rsidRPr="00D4191B">
        <w:t xml:space="preserve">to make choices </w:t>
      </w:r>
      <w:r>
        <w:t>with the interest of others in mind.</w:t>
      </w:r>
    </w:p>
    <w:bookmarkEnd w:id="13"/>
    <w:p w14:paraId="758B333D" w14:textId="77777777" w:rsidR="00F54BAE" w:rsidRDefault="00F54BAE" w:rsidP="00F54BAE">
      <w:pPr>
        <w:rPr>
          <w:b/>
          <w:bCs/>
        </w:rPr>
      </w:pPr>
    </w:p>
    <w:p w14:paraId="783993E8" w14:textId="77777777" w:rsidR="00F54BAE" w:rsidRDefault="00F54BAE" w:rsidP="00F54BAE">
      <w:pPr>
        <w:rPr>
          <w:b/>
          <w:bCs/>
        </w:rPr>
      </w:pPr>
    </w:p>
    <w:p w14:paraId="53EC2916" w14:textId="77777777" w:rsidR="00F54BAE" w:rsidRDefault="00F54BAE" w:rsidP="00F54BAE">
      <w:pPr>
        <w:rPr>
          <w:b/>
          <w:bCs/>
        </w:rPr>
      </w:pPr>
    </w:p>
    <w:p w14:paraId="25F109EF" w14:textId="77777777" w:rsidR="00F54BAE" w:rsidRDefault="00F54BAE" w:rsidP="00F54BAE">
      <w:pPr>
        <w:rPr>
          <w:b/>
          <w:bCs/>
        </w:rPr>
      </w:pPr>
    </w:p>
    <w:p w14:paraId="3913B864" w14:textId="77777777" w:rsidR="00F54BAE" w:rsidRDefault="00F54BAE" w:rsidP="005514D2">
      <w:pPr>
        <w:jc w:val="both"/>
      </w:pPr>
    </w:p>
    <w:p w14:paraId="3C5EB671" w14:textId="77777777" w:rsidR="002D2309" w:rsidRDefault="002D2309" w:rsidP="005514D2">
      <w:pPr>
        <w:jc w:val="both"/>
      </w:pPr>
    </w:p>
    <w:p w14:paraId="1889CFF7" w14:textId="77777777" w:rsidR="002D2309" w:rsidRDefault="002D2309" w:rsidP="005514D2">
      <w:pPr>
        <w:jc w:val="both"/>
      </w:pPr>
    </w:p>
    <w:p w14:paraId="79FBF212" w14:textId="77777777" w:rsidR="005B013D" w:rsidRDefault="005B013D" w:rsidP="005514D2">
      <w:pPr>
        <w:jc w:val="both"/>
      </w:pPr>
    </w:p>
    <w:p w14:paraId="51829759" w14:textId="77777777" w:rsidR="005B013D" w:rsidRDefault="005B013D" w:rsidP="005514D2">
      <w:pPr>
        <w:jc w:val="both"/>
      </w:pPr>
    </w:p>
    <w:p w14:paraId="19F50016" w14:textId="77777777" w:rsidR="005B013D" w:rsidRDefault="005B013D" w:rsidP="005514D2">
      <w:pPr>
        <w:jc w:val="both"/>
      </w:pPr>
    </w:p>
    <w:p w14:paraId="6710FBCB" w14:textId="77777777" w:rsidR="005B013D" w:rsidRDefault="005B013D" w:rsidP="005514D2">
      <w:pPr>
        <w:jc w:val="both"/>
      </w:pPr>
    </w:p>
    <w:p w14:paraId="1198969B" w14:textId="77777777" w:rsidR="005B013D" w:rsidRDefault="005B013D" w:rsidP="005514D2">
      <w:pPr>
        <w:jc w:val="both"/>
      </w:pPr>
    </w:p>
    <w:p w14:paraId="25D67574" w14:textId="77777777" w:rsidR="005B013D" w:rsidRDefault="005B013D" w:rsidP="005514D2">
      <w:pPr>
        <w:jc w:val="both"/>
      </w:pPr>
    </w:p>
    <w:p w14:paraId="2F649F02" w14:textId="77777777" w:rsidR="005B013D" w:rsidRDefault="005B013D" w:rsidP="005514D2">
      <w:pPr>
        <w:jc w:val="both"/>
      </w:pPr>
    </w:p>
    <w:p w14:paraId="4234EE96" w14:textId="77777777" w:rsidR="005B013D" w:rsidRDefault="005B013D" w:rsidP="005514D2">
      <w:pPr>
        <w:jc w:val="both"/>
      </w:pPr>
    </w:p>
    <w:p w14:paraId="03B1C8B0" w14:textId="77777777" w:rsidR="005B013D" w:rsidRDefault="005B013D" w:rsidP="005514D2">
      <w:pPr>
        <w:jc w:val="both"/>
      </w:pPr>
    </w:p>
    <w:p w14:paraId="566CB365" w14:textId="77777777" w:rsidR="005B013D" w:rsidRDefault="005B013D" w:rsidP="005514D2">
      <w:pPr>
        <w:jc w:val="both"/>
      </w:pPr>
    </w:p>
    <w:p w14:paraId="08302EFA" w14:textId="16831533" w:rsidR="005B013D" w:rsidRDefault="005B013D" w:rsidP="005514D2">
      <w:pPr>
        <w:jc w:val="both"/>
      </w:pPr>
    </w:p>
    <w:p w14:paraId="3DD10A50" w14:textId="77777777" w:rsidR="00F54BAE" w:rsidRDefault="00F54BAE" w:rsidP="005514D2">
      <w:pPr>
        <w:jc w:val="both"/>
      </w:pPr>
    </w:p>
    <w:p w14:paraId="5524DCF5" w14:textId="77777777" w:rsidR="006723B7" w:rsidRPr="00BC225E" w:rsidRDefault="006723B7" w:rsidP="006723B7">
      <w:pPr>
        <w:pStyle w:val="NoSpacing"/>
        <w:jc w:val="center"/>
        <w:rPr>
          <w:rFonts w:cs="Times New Roman"/>
          <w:b/>
        </w:rPr>
      </w:pPr>
      <w:bookmarkStart w:id="14" w:name="_Hlk504394711"/>
      <w:bookmarkEnd w:id="0"/>
      <w:r w:rsidRPr="00BC225E">
        <w:rPr>
          <w:rFonts w:cs="Times New Roman"/>
          <w:b/>
        </w:rPr>
        <w:lastRenderedPageBreak/>
        <w:t>What If You Discovered God Is Like The Creator You Expected</w:t>
      </w:r>
    </w:p>
    <w:p w14:paraId="023D865D" w14:textId="77777777" w:rsidR="006723B7" w:rsidRDefault="006723B7" w:rsidP="006723B7">
      <w:pPr>
        <w:rPr>
          <w:rFonts w:cs="Times New Roman"/>
          <w:sz w:val="22"/>
          <w:szCs w:val="22"/>
        </w:rPr>
      </w:pPr>
    </w:p>
    <w:p w14:paraId="0D584BB8" w14:textId="77777777" w:rsidR="006723B7" w:rsidRPr="00DB4F71" w:rsidRDefault="006723B7" w:rsidP="006723B7">
      <w:pPr>
        <w:rPr>
          <w:rFonts w:cs="Times New Roman"/>
          <w:sz w:val="22"/>
          <w:szCs w:val="22"/>
        </w:rPr>
      </w:pPr>
    </w:p>
    <w:p w14:paraId="0F5D9296" w14:textId="77777777" w:rsidR="006723B7" w:rsidRDefault="006723B7" w:rsidP="006723B7">
      <w:pPr>
        <w:jc w:val="both"/>
      </w:pPr>
    </w:p>
    <w:p w14:paraId="13CD4C94" w14:textId="77777777" w:rsidR="006723B7" w:rsidRDefault="006723B7" w:rsidP="006723B7">
      <w:pPr>
        <w:jc w:val="both"/>
      </w:pPr>
    </w:p>
    <w:p w14:paraId="45FF7333" w14:textId="34534F4B" w:rsidR="00622C8A" w:rsidRPr="00D809FE" w:rsidRDefault="00622C8A" w:rsidP="00622C8A">
      <w:pPr>
        <w:jc w:val="both"/>
        <w:rPr>
          <w:sz w:val="20"/>
          <w:szCs w:val="20"/>
        </w:rPr>
      </w:pPr>
      <w:r w:rsidRPr="00D809FE">
        <w:t xml:space="preserve">God And The Bible – What If God Didn’t Control The </w:t>
      </w:r>
      <w:r w:rsidR="007D3092">
        <w:t>Minds</w:t>
      </w:r>
      <w:r w:rsidRPr="00D809FE">
        <w:t xml:space="preserve"> Of The Writers?</w:t>
      </w:r>
      <w:r>
        <w:tab/>
      </w:r>
      <w:r>
        <w:tab/>
        <w:t>1</w:t>
      </w:r>
      <w:r w:rsidR="00DF6ADA">
        <w:t>8</w:t>
      </w:r>
    </w:p>
    <w:p w14:paraId="73F35686" w14:textId="692ACFE8" w:rsidR="00622C8A" w:rsidRPr="00D809FE" w:rsidRDefault="00622C8A" w:rsidP="00622C8A">
      <w:pPr>
        <w:pStyle w:val="NoSpacing"/>
        <w:jc w:val="both"/>
      </w:pPr>
      <w:r w:rsidRPr="00D809FE">
        <w:t xml:space="preserve">God’s Character – What If Godly And Human Perfection Are The Same? </w:t>
      </w:r>
      <w:r>
        <w:tab/>
      </w:r>
      <w:r>
        <w:tab/>
      </w:r>
      <w:r>
        <w:tab/>
      </w:r>
      <w:r w:rsidR="00DF6ADA">
        <w:t>20</w:t>
      </w:r>
    </w:p>
    <w:p w14:paraId="594B3B34" w14:textId="2F1877B5" w:rsidR="00622C8A" w:rsidRPr="00D809FE" w:rsidRDefault="00622C8A" w:rsidP="00622C8A">
      <w:pPr>
        <w:pStyle w:val="NoSpacing"/>
        <w:jc w:val="both"/>
      </w:pPr>
      <w:r w:rsidRPr="00D809FE">
        <w:t xml:space="preserve">God’s Communication – What If God </w:t>
      </w:r>
      <w:r w:rsidR="00CC44F2">
        <w:t xml:space="preserve">Communicates More </w:t>
      </w:r>
      <w:r w:rsidRPr="00D809FE">
        <w:t>Than We Think?</w:t>
      </w:r>
      <w:r>
        <w:tab/>
      </w:r>
      <w:r>
        <w:tab/>
      </w:r>
      <w:r w:rsidR="00BF294D">
        <w:t>2</w:t>
      </w:r>
      <w:r w:rsidR="00DF6ADA">
        <w:t>1</w:t>
      </w:r>
    </w:p>
    <w:p w14:paraId="362B22B7" w14:textId="365FAE8D" w:rsidR="00622C8A" w:rsidRPr="00D809FE" w:rsidRDefault="00622C8A" w:rsidP="00622C8A">
      <w:pPr>
        <w:tabs>
          <w:tab w:val="left" w:pos="2016"/>
        </w:tabs>
        <w:jc w:val="both"/>
      </w:pPr>
      <w:r w:rsidRPr="00D809FE">
        <w:t xml:space="preserve">God’s Invisibility – What If God Is Less Obvious For Caring Reasons? </w:t>
      </w:r>
      <w:r>
        <w:tab/>
      </w:r>
      <w:r>
        <w:tab/>
      </w:r>
      <w:r>
        <w:tab/>
        <w:t>2</w:t>
      </w:r>
      <w:r w:rsidR="00DF6ADA">
        <w:t>2</w:t>
      </w:r>
    </w:p>
    <w:p w14:paraId="2FDFA4BE" w14:textId="299DB4B5" w:rsidR="00622C8A" w:rsidRPr="004134AE" w:rsidRDefault="00622C8A" w:rsidP="00622C8A">
      <w:pPr>
        <w:rPr>
          <w:rFonts w:cs="Times New Roman"/>
        </w:rPr>
      </w:pPr>
      <w:r w:rsidRPr="004134AE">
        <w:rPr>
          <w:rFonts w:cs="Times New Roman"/>
        </w:rPr>
        <w:t>God And Women – What If God Isn’t A Sexist?</w:t>
      </w:r>
      <w:r w:rsidRPr="004134AE">
        <w:rPr>
          <w:rFonts w:cs="Times New Roman"/>
        </w:rPr>
        <w:tab/>
      </w:r>
      <w:r w:rsidRPr="004134AE">
        <w:rPr>
          <w:rFonts w:cs="Times New Roman"/>
        </w:rPr>
        <w:tab/>
      </w:r>
      <w:r w:rsidRPr="004134AE">
        <w:rPr>
          <w:rFonts w:cs="Times New Roman"/>
        </w:rPr>
        <w:tab/>
      </w:r>
      <w:r w:rsidRPr="004134AE">
        <w:rPr>
          <w:rFonts w:cs="Times New Roman"/>
        </w:rPr>
        <w:tab/>
      </w:r>
      <w:r w:rsidRPr="004134AE">
        <w:rPr>
          <w:rFonts w:cs="Times New Roman"/>
        </w:rPr>
        <w:tab/>
      </w:r>
      <w:r w:rsidRPr="004134AE">
        <w:rPr>
          <w:rFonts w:cs="Times New Roman"/>
        </w:rPr>
        <w:tab/>
        <w:t>2</w:t>
      </w:r>
      <w:r w:rsidR="00DF6ADA">
        <w:rPr>
          <w:rFonts w:cs="Times New Roman"/>
        </w:rPr>
        <w:t>3</w:t>
      </w:r>
    </w:p>
    <w:p w14:paraId="31BFD3D5" w14:textId="4DA8E9A6" w:rsidR="00622C8A" w:rsidRPr="00D809FE" w:rsidRDefault="00622C8A" w:rsidP="00622C8A">
      <w:pPr>
        <w:pStyle w:val="NoSpacing"/>
        <w:jc w:val="both"/>
      </w:pPr>
      <w:r w:rsidRPr="00D809FE">
        <w:t xml:space="preserve">God And Spirituality – What If God Is Open-Minded </w:t>
      </w:r>
      <w:r w:rsidR="00A32991">
        <w:t>About Spirituality</w:t>
      </w:r>
      <w:r w:rsidRPr="00D809FE">
        <w:t xml:space="preserve">? </w:t>
      </w:r>
      <w:r>
        <w:tab/>
      </w:r>
      <w:r>
        <w:tab/>
      </w:r>
      <w:r>
        <w:tab/>
        <w:t>2</w:t>
      </w:r>
      <w:r w:rsidR="00DF6ADA">
        <w:t>4</w:t>
      </w:r>
    </w:p>
    <w:p w14:paraId="272E5ECF" w14:textId="18850368" w:rsidR="00622C8A" w:rsidRPr="00D809FE" w:rsidRDefault="00622C8A" w:rsidP="00622C8A">
      <w:pPr>
        <w:pStyle w:val="NoSpacing"/>
        <w:jc w:val="both"/>
      </w:pPr>
      <w:r w:rsidRPr="00D809FE">
        <w:t xml:space="preserve">God And Beliefs – What If God Is Only Dogmatic About </w:t>
      </w:r>
      <w:r w:rsidRPr="00D809FE">
        <w:rPr>
          <w:b/>
        </w:rPr>
        <w:t>One</w:t>
      </w:r>
      <w:r w:rsidRPr="00D809FE">
        <w:t xml:space="preserve"> Belief?</w:t>
      </w:r>
      <w:r>
        <w:tab/>
      </w:r>
      <w:r>
        <w:tab/>
      </w:r>
      <w:r>
        <w:tab/>
        <w:t>2</w:t>
      </w:r>
      <w:r w:rsidR="00DF6ADA">
        <w:t>5</w:t>
      </w:r>
    </w:p>
    <w:p w14:paraId="38F7E92A" w14:textId="58A88C56" w:rsidR="00622C8A" w:rsidRPr="00717229" w:rsidRDefault="00622C8A" w:rsidP="00622C8A">
      <w:pPr>
        <w:jc w:val="both"/>
      </w:pPr>
      <w:r w:rsidRPr="00717229">
        <w:t xml:space="preserve">God, OT Violence, And War – What If God Isn’t A Moral Monster? </w:t>
      </w:r>
      <w:r>
        <w:tab/>
      </w:r>
      <w:r>
        <w:tab/>
      </w:r>
      <w:r>
        <w:tab/>
        <w:t>2</w:t>
      </w:r>
      <w:r w:rsidR="00DF6ADA">
        <w:t>6</w:t>
      </w:r>
    </w:p>
    <w:p w14:paraId="19B8D26B" w14:textId="469F3B7D" w:rsidR="00622C8A" w:rsidRPr="00717229" w:rsidRDefault="00622C8A" w:rsidP="00622C8A">
      <w:pPr>
        <w:jc w:val="both"/>
        <w:rPr>
          <w:rStyle w:val="Strong"/>
          <w:b w:val="0"/>
          <w:bCs w:val="0"/>
        </w:rPr>
      </w:pPr>
      <w:r w:rsidRPr="00717229">
        <w:t xml:space="preserve">God and Conversion – What If God Doesn’t Desire We Have Hidden Agendas?  </w:t>
      </w:r>
      <w:r>
        <w:tab/>
      </w:r>
      <w:r>
        <w:tab/>
        <w:t>2</w:t>
      </w:r>
      <w:r w:rsidR="00DF6ADA">
        <w:t>7</w:t>
      </w:r>
    </w:p>
    <w:p w14:paraId="626D0466" w14:textId="2C645B5F" w:rsidR="00622C8A" w:rsidRPr="00717229" w:rsidRDefault="00622C8A" w:rsidP="00622C8A">
      <w:pPr>
        <w:rPr>
          <w:rStyle w:val="Strong"/>
          <w:rFonts w:cs="Times New Roman"/>
          <w:b w:val="0"/>
          <w:sz w:val="22"/>
          <w:szCs w:val="22"/>
        </w:rPr>
      </w:pPr>
      <w:r w:rsidRPr="00717229">
        <w:rPr>
          <w:rStyle w:val="Strong"/>
          <w:b w:val="0"/>
        </w:rPr>
        <w:t>God And End-Of-The-World Doomsayers – What If God Isn’t A Crazy Lunatic?</w:t>
      </w:r>
      <w:r>
        <w:rPr>
          <w:rStyle w:val="Strong"/>
          <w:b w:val="0"/>
        </w:rPr>
        <w:tab/>
      </w:r>
      <w:r>
        <w:rPr>
          <w:rStyle w:val="Strong"/>
          <w:b w:val="0"/>
        </w:rPr>
        <w:tab/>
        <w:t>2</w:t>
      </w:r>
      <w:r w:rsidR="00DF6ADA">
        <w:rPr>
          <w:rStyle w:val="Strong"/>
          <w:b w:val="0"/>
        </w:rPr>
        <w:t>8</w:t>
      </w:r>
    </w:p>
    <w:p w14:paraId="0B4E995F" w14:textId="4E751348" w:rsidR="00622C8A" w:rsidRPr="00717229" w:rsidRDefault="00622C8A" w:rsidP="00622C8A">
      <w:pPr>
        <w:pStyle w:val="NoSpacing"/>
        <w:jc w:val="both"/>
        <w:rPr>
          <w:rStyle w:val="Strong"/>
          <w:b w:val="0"/>
        </w:rPr>
      </w:pPr>
      <w:r w:rsidRPr="00717229">
        <w:rPr>
          <w:rStyle w:val="Strong"/>
          <w:b w:val="0"/>
        </w:rPr>
        <w:t>God and Hell – What If God Isn’t A Sadistic Torturer?</w:t>
      </w:r>
      <w:r>
        <w:rPr>
          <w:rStyle w:val="Strong"/>
          <w:b w:val="0"/>
        </w:rPr>
        <w:tab/>
      </w:r>
      <w:r>
        <w:rPr>
          <w:rStyle w:val="Strong"/>
          <w:b w:val="0"/>
        </w:rPr>
        <w:tab/>
      </w:r>
      <w:r>
        <w:rPr>
          <w:rStyle w:val="Strong"/>
          <w:b w:val="0"/>
        </w:rPr>
        <w:tab/>
      </w:r>
      <w:r>
        <w:rPr>
          <w:rStyle w:val="Strong"/>
          <w:b w:val="0"/>
        </w:rPr>
        <w:tab/>
      </w:r>
      <w:r>
        <w:rPr>
          <w:rStyle w:val="Strong"/>
          <w:b w:val="0"/>
        </w:rPr>
        <w:tab/>
        <w:t>2</w:t>
      </w:r>
      <w:r w:rsidR="00DF6ADA">
        <w:rPr>
          <w:rStyle w:val="Strong"/>
          <w:b w:val="0"/>
        </w:rPr>
        <w:t>9</w:t>
      </w:r>
    </w:p>
    <w:p w14:paraId="615E7C98" w14:textId="38AA7480" w:rsidR="00622C8A" w:rsidRDefault="00622C8A" w:rsidP="00622C8A">
      <w:pPr>
        <w:pStyle w:val="NoSpacing"/>
        <w:jc w:val="both"/>
        <w:rPr>
          <w:rStyle w:val="Strong"/>
          <w:b w:val="0"/>
        </w:rPr>
      </w:pPr>
      <w:r w:rsidRPr="00717229">
        <w:rPr>
          <w:rStyle w:val="Strong"/>
          <w:b w:val="0"/>
        </w:rPr>
        <w:t xml:space="preserve">God And Heaven – </w:t>
      </w:r>
      <w:r w:rsidR="00A32991" w:rsidRPr="00717229">
        <w:rPr>
          <w:rStyle w:val="Strong"/>
          <w:b w:val="0"/>
        </w:rPr>
        <w:t xml:space="preserve">What If </w:t>
      </w:r>
      <w:r w:rsidR="00A32991">
        <w:rPr>
          <w:rStyle w:val="Strong"/>
          <w:b w:val="0"/>
        </w:rPr>
        <w:t>God</w:t>
      </w:r>
      <w:r w:rsidR="00A32991" w:rsidRPr="00717229">
        <w:rPr>
          <w:rStyle w:val="Strong"/>
          <w:b w:val="0"/>
        </w:rPr>
        <w:t xml:space="preserve"> </w:t>
      </w:r>
      <w:r w:rsidR="00A32991">
        <w:rPr>
          <w:rStyle w:val="Strong"/>
          <w:b w:val="0"/>
        </w:rPr>
        <w:t>Gives Second Chances After Death To Loved Ones?</w:t>
      </w:r>
      <w:r>
        <w:rPr>
          <w:rStyle w:val="Strong"/>
          <w:b w:val="0"/>
        </w:rPr>
        <w:tab/>
      </w:r>
      <w:r w:rsidR="00DF6ADA">
        <w:rPr>
          <w:rStyle w:val="Strong"/>
          <w:b w:val="0"/>
        </w:rPr>
        <w:t>30</w:t>
      </w:r>
    </w:p>
    <w:p w14:paraId="00DEBE12" w14:textId="16C50A08" w:rsidR="00622C8A" w:rsidRDefault="00622C8A" w:rsidP="00622C8A">
      <w:pPr>
        <w:pStyle w:val="NoSpacing"/>
        <w:jc w:val="both"/>
        <w:rPr>
          <w:rStyle w:val="Strong"/>
          <w:rFonts w:cs="Times New Roman"/>
          <w:b w:val="0"/>
          <w:sz w:val="22"/>
          <w:szCs w:val="22"/>
        </w:rPr>
      </w:pPr>
      <w:r w:rsidRPr="00717229">
        <w:rPr>
          <w:rStyle w:val="Strong"/>
          <w:b w:val="0"/>
        </w:rPr>
        <w:t xml:space="preserve"> God And Religions – What If God Isn’t </w:t>
      </w:r>
      <w:r w:rsidR="00CD1E8D">
        <w:rPr>
          <w:rStyle w:val="Strong"/>
          <w:b w:val="0"/>
        </w:rPr>
        <w:t>Only</w:t>
      </w:r>
      <w:r w:rsidRPr="00717229">
        <w:rPr>
          <w:rStyle w:val="Strong"/>
          <w:b w:val="0"/>
        </w:rPr>
        <w:t xml:space="preserve"> A Christian?</w:t>
      </w:r>
      <w:r w:rsidRPr="00717229">
        <w:rPr>
          <w:rStyle w:val="Strong"/>
          <w:rFonts w:cs="Times New Roman"/>
          <w:b w:val="0"/>
          <w:sz w:val="22"/>
          <w:szCs w:val="22"/>
        </w:rPr>
        <w:tab/>
      </w:r>
      <w:r>
        <w:rPr>
          <w:rStyle w:val="Strong"/>
          <w:rFonts w:cs="Times New Roman"/>
          <w:b w:val="0"/>
          <w:sz w:val="22"/>
          <w:szCs w:val="22"/>
        </w:rPr>
        <w:tab/>
      </w:r>
      <w:r>
        <w:rPr>
          <w:rStyle w:val="Strong"/>
          <w:rFonts w:cs="Times New Roman"/>
          <w:b w:val="0"/>
          <w:sz w:val="22"/>
          <w:szCs w:val="22"/>
        </w:rPr>
        <w:tab/>
      </w:r>
      <w:r>
        <w:rPr>
          <w:rStyle w:val="Strong"/>
          <w:rFonts w:cs="Times New Roman"/>
          <w:b w:val="0"/>
          <w:sz w:val="22"/>
          <w:szCs w:val="22"/>
        </w:rPr>
        <w:tab/>
      </w:r>
      <w:r>
        <w:rPr>
          <w:rStyle w:val="Strong"/>
          <w:rFonts w:cs="Times New Roman"/>
          <w:b w:val="0"/>
          <w:sz w:val="22"/>
          <w:szCs w:val="22"/>
        </w:rPr>
        <w:tab/>
      </w:r>
      <w:r w:rsidR="00BF294D" w:rsidRPr="00BF294D">
        <w:rPr>
          <w:rStyle w:val="Strong"/>
          <w:rFonts w:cs="Times New Roman"/>
          <w:b w:val="0"/>
        </w:rPr>
        <w:t>3</w:t>
      </w:r>
      <w:r w:rsidR="00DF6ADA">
        <w:rPr>
          <w:rStyle w:val="Strong"/>
          <w:rFonts w:cs="Times New Roman"/>
          <w:b w:val="0"/>
        </w:rPr>
        <w:t>1</w:t>
      </w:r>
    </w:p>
    <w:p w14:paraId="7C2E6CC3" w14:textId="51A483C5" w:rsidR="00622C8A" w:rsidRPr="00717229" w:rsidRDefault="00622C8A" w:rsidP="00622C8A">
      <w:pPr>
        <w:pStyle w:val="NoSpacing"/>
        <w:jc w:val="both"/>
      </w:pPr>
      <w:r w:rsidRPr="00717229">
        <w:t xml:space="preserve">God And Forgiveness – </w:t>
      </w:r>
      <w:r w:rsidR="008D61A9" w:rsidRPr="00717229">
        <w:t xml:space="preserve">What If </w:t>
      </w:r>
      <w:r w:rsidR="008D61A9">
        <w:t>God Expects Remorse For Us To Forgive Others?</w:t>
      </w:r>
      <w:r>
        <w:tab/>
        <w:t>3</w:t>
      </w:r>
      <w:r w:rsidR="00DF6ADA">
        <w:t>2</w:t>
      </w:r>
      <w:r w:rsidRPr="00717229">
        <w:t xml:space="preserve">  </w:t>
      </w:r>
    </w:p>
    <w:p w14:paraId="1C0F65D6" w14:textId="0E8B5052" w:rsidR="00622C8A" w:rsidRPr="00717229" w:rsidRDefault="00622C8A" w:rsidP="00622C8A">
      <w:pPr>
        <w:jc w:val="both"/>
      </w:pPr>
      <w:r w:rsidRPr="00717229">
        <w:t xml:space="preserve">God And Terrorists – What If God Hates Forced Love?  </w:t>
      </w:r>
      <w:r>
        <w:tab/>
      </w:r>
      <w:r>
        <w:tab/>
      </w:r>
      <w:r>
        <w:tab/>
      </w:r>
      <w:r>
        <w:tab/>
      </w:r>
      <w:r>
        <w:tab/>
        <w:t>3</w:t>
      </w:r>
      <w:r w:rsidR="00DF6ADA">
        <w:t>3</w:t>
      </w:r>
    </w:p>
    <w:p w14:paraId="15C27E77" w14:textId="1E3BFA9A" w:rsidR="00622C8A" w:rsidRPr="0071569A" w:rsidRDefault="00622C8A" w:rsidP="00622C8A">
      <w:pPr>
        <w:pStyle w:val="NoSpacing"/>
        <w:jc w:val="both"/>
      </w:pPr>
      <w:r w:rsidRPr="00717229">
        <w:t>God And Gays – What If God Isn’t A Homophobe?</w:t>
      </w:r>
      <w:r>
        <w:tab/>
      </w:r>
      <w:r>
        <w:tab/>
      </w:r>
      <w:r>
        <w:tab/>
      </w:r>
      <w:r>
        <w:tab/>
      </w:r>
      <w:r>
        <w:tab/>
      </w:r>
      <w:r>
        <w:tab/>
        <w:t>3</w:t>
      </w:r>
      <w:r w:rsidR="00DF6ADA">
        <w:t>4</w:t>
      </w:r>
    </w:p>
    <w:p w14:paraId="617A45CA" w14:textId="14BA7E24" w:rsidR="00622C8A" w:rsidRPr="0071569A" w:rsidRDefault="00622C8A" w:rsidP="00622C8A">
      <w:pPr>
        <w:jc w:val="both"/>
      </w:pPr>
      <w:r w:rsidRPr="0071569A">
        <w:t xml:space="preserve">God And Prayer – What If God Isn’t A Respecter Of Freedom? </w:t>
      </w:r>
      <w:r>
        <w:tab/>
      </w:r>
      <w:r>
        <w:tab/>
      </w:r>
      <w:r>
        <w:tab/>
      </w:r>
      <w:r>
        <w:tab/>
        <w:t>3</w:t>
      </w:r>
      <w:r w:rsidR="00DF6ADA">
        <w:t>6</w:t>
      </w:r>
    </w:p>
    <w:p w14:paraId="2AD436D1" w14:textId="1938EDEE" w:rsidR="00622C8A" w:rsidRPr="0071569A" w:rsidRDefault="00622C8A" w:rsidP="00622C8A">
      <w:pPr>
        <w:pStyle w:val="NoSpacing"/>
        <w:jc w:val="both"/>
        <w:rPr>
          <w:rStyle w:val="Strong"/>
          <w:b w:val="0"/>
          <w:bCs w:val="0"/>
        </w:rPr>
      </w:pPr>
      <w:r w:rsidRPr="0071569A">
        <w:rPr>
          <w:rStyle w:val="Strong"/>
          <w:b w:val="0"/>
          <w:bCs w:val="0"/>
        </w:rPr>
        <w:t>God And Church – What If God Doesn’t Necessarily Go To Church?</w:t>
      </w:r>
      <w:r>
        <w:rPr>
          <w:rStyle w:val="Strong"/>
          <w:b w:val="0"/>
          <w:bCs w:val="0"/>
        </w:rPr>
        <w:tab/>
      </w:r>
      <w:r>
        <w:rPr>
          <w:rStyle w:val="Strong"/>
          <w:b w:val="0"/>
          <w:bCs w:val="0"/>
        </w:rPr>
        <w:tab/>
      </w:r>
      <w:r>
        <w:rPr>
          <w:rStyle w:val="Strong"/>
          <w:b w:val="0"/>
          <w:bCs w:val="0"/>
        </w:rPr>
        <w:tab/>
        <w:t>3</w:t>
      </w:r>
      <w:r w:rsidR="00DF6ADA">
        <w:rPr>
          <w:rStyle w:val="Strong"/>
          <w:b w:val="0"/>
          <w:bCs w:val="0"/>
        </w:rPr>
        <w:t>7</w:t>
      </w:r>
    </w:p>
    <w:p w14:paraId="2A47C100" w14:textId="54A57F8B" w:rsidR="00622C8A" w:rsidRPr="0071569A" w:rsidRDefault="00622C8A" w:rsidP="00622C8A">
      <w:pPr>
        <w:pStyle w:val="NoSpacing"/>
        <w:jc w:val="both"/>
        <w:rPr>
          <w:rFonts w:cs="Times New Roman"/>
          <w:sz w:val="22"/>
          <w:szCs w:val="22"/>
        </w:rPr>
      </w:pPr>
      <w:r w:rsidRPr="0071569A">
        <w:t>God, Evil, And Suffering – What If God</w:t>
      </w:r>
      <w:r w:rsidR="006F0FCB">
        <w:t xml:space="preserve"> Is Uncontrolling</w:t>
      </w:r>
      <w:r w:rsidRPr="0071569A">
        <w:t>?</w:t>
      </w:r>
      <w:r>
        <w:tab/>
      </w:r>
      <w:r w:rsidR="006F0FCB">
        <w:tab/>
      </w:r>
      <w:r w:rsidR="006F0FCB">
        <w:tab/>
      </w:r>
      <w:r w:rsidR="006F0FCB">
        <w:tab/>
      </w:r>
      <w:r w:rsidR="006F0FCB">
        <w:tab/>
      </w:r>
      <w:r>
        <w:t>3</w:t>
      </w:r>
      <w:r w:rsidR="00DF6ADA">
        <w:t>8</w:t>
      </w:r>
    </w:p>
    <w:p w14:paraId="1DC3E502" w14:textId="5DC64BED" w:rsidR="00622C8A" w:rsidRPr="009A2D9D" w:rsidRDefault="00622C8A" w:rsidP="00622C8A">
      <w:pPr>
        <w:pStyle w:val="NoSpacing"/>
        <w:jc w:val="both"/>
      </w:pPr>
      <w:r w:rsidRPr="009A2D9D">
        <w:t xml:space="preserve">God And The Cross – What If God Isn’t A Blood-Thirsty Child Killer? </w:t>
      </w:r>
      <w:r>
        <w:tab/>
      </w:r>
      <w:r>
        <w:tab/>
      </w:r>
      <w:r>
        <w:tab/>
        <w:t>3</w:t>
      </w:r>
      <w:r w:rsidR="00DF6ADA">
        <w:t>9</w:t>
      </w:r>
    </w:p>
    <w:p w14:paraId="7F35468E" w14:textId="7901D4A3" w:rsidR="00622C8A" w:rsidRPr="009A2D9D" w:rsidRDefault="00622C8A" w:rsidP="00622C8A">
      <w:pPr>
        <w:pStyle w:val="NoSpacing"/>
        <w:jc w:val="both"/>
      </w:pPr>
      <w:r w:rsidRPr="009A2D9D">
        <w:t xml:space="preserve">God And The Future – </w:t>
      </w:r>
      <w:r w:rsidR="006F0FCB" w:rsidRPr="009A2D9D">
        <w:t xml:space="preserve">What If God </w:t>
      </w:r>
      <w:r w:rsidR="006F0FCB">
        <w:t>Can’t Know An Undetermined Future?</w:t>
      </w:r>
      <w:r w:rsidR="006F0FCB" w:rsidRPr="009A2D9D">
        <w:t xml:space="preserve"> </w:t>
      </w:r>
      <w:r w:rsidR="006F0FCB">
        <w:tab/>
      </w:r>
      <w:r w:rsidR="006F0FCB">
        <w:tab/>
      </w:r>
      <w:r w:rsidR="00DF6ADA">
        <w:t>40</w:t>
      </w:r>
    </w:p>
    <w:p w14:paraId="39E0A4B5" w14:textId="4825B863" w:rsidR="00622C8A" w:rsidRPr="009A2D9D" w:rsidRDefault="00622C8A" w:rsidP="00622C8A">
      <w:pPr>
        <w:pStyle w:val="NoSpacing"/>
        <w:jc w:val="both"/>
      </w:pPr>
      <w:r w:rsidRPr="009A2D9D">
        <w:t xml:space="preserve">God, Punishment, And Sin – What If God Isn’t Dying To Punish You? </w:t>
      </w:r>
      <w:r>
        <w:tab/>
      </w:r>
      <w:r>
        <w:tab/>
      </w:r>
      <w:r>
        <w:tab/>
      </w:r>
      <w:r w:rsidR="00DF6ADA">
        <w:t>41</w:t>
      </w:r>
    </w:p>
    <w:p w14:paraId="7A1B759D" w14:textId="58A9647D" w:rsidR="00622C8A" w:rsidRDefault="00622C8A" w:rsidP="00622C8A">
      <w:r w:rsidRPr="009A2D9D">
        <w:t>God, Animal Sacrifice, And OT Laws – What If God Hates Sacrifice And Cruel Laws?</w:t>
      </w:r>
      <w:r>
        <w:tab/>
      </w:r>
      <w:r w:rsidR="00BF294D">
        <w:t>4</w:t>
      </w:r>
      <w:r w:rsidR="00DF6ADA">
        <w:t>2</w:t>
      </w:r>
      <w:r>
        <w:tab/>
      </w:r>
    </w:p>
    <w:p w14:paraId="0A7BFB47" w14:textId="77777777" w:rsidR="006723B7" w:rsidRDefault="006723B7" w:rsidP="005514D2">
      <w:pPr>
        <w:jc w:val="both"/>
        <w:rPr>
          <w:b/>
        </w:rPr>
      </w:pPr>
    </w:p>
    <w:p w14:paraId="5163945B" w14:textId="77777777" w:rsidR="006723B7" w:rsidRDefault="006723B7" w:rsidP="005514D2">
      <w:pPr>
        <w:jc w:val="both"/>
        <w:rPr>
          <w:b/>
        </w:rPr>
      </w:pPr>
    </w:p>
    <w:p w14:paraId="743F3E6C" w14:textId="77777777" w:rsidR="006723B7" w:rsidRDefault="006723B7" w:rsidP="005514D2">
      <w:pPr>
        <w:jc w:val="both"/>
        <w:rPr>
          <w:b/>
        </w:rPr>
      </w:pPr>
    </w:p>
    <w:p w14:paraId="394AAD7F" w14:textId="77777777" w:rsidR="006723B7" w:rsidRDefault="006723B7" w:rsidP="005514D2">
      <w:pPr>
        <w:jc w:val="both"/>
        <w:rPr>
          <w:b/>
        </w:rPr>
      </w:pPr>
    </w:p>
    <w:p w14:paraId="00EEA926" w14:textId="77777777" w:rsidR="006723B7" w:rsidRDefault="006723B7" w:rsidP="005514D2">
      <w:pPr>
        <w:jc w:val="both"/>
        <w:rPr>
          <w:b/>
        </w:rPr>
      </w:pPr>
    </w:p>
    <w:p w14:paraId="5EDBB945" w14:textId="77777777" w:rsidR="006723B7" w:rsidRDefault="006723B7" w:rsidP="005514D2">
      <w:pPr>
        <w:jc w:val="both"/>
        <w:rPr>
          <w:b/>
        </w:rPr>
      </w:pPr>
    </w:p>
    <w:p w14:paraId="2E5F7B30" w14:textId="77777777" w:rsidR="006723B7" w:rsidRDefault="006723B7" w:rsidP="005514D2">
      <w:pPr>
        <w:jc w:val="both"/>
        <w:rPr>
          <w:b/>
        </w:rPr>
      </w:pPr>
    </w:p>
    <w:p w14:paraId="2005ADB1" w14:textId="77777777" w:rsidR="006723B7" w:rsidRDefault="006723B7" w:rsidP="005514D2">
      <w:pPr>
        <w:jc w:val="both"/>
        <w:rPr>
          <w:b/>
        </w:rPr>
      </w:pPr>
    </w:p>
    <w:p w14:paraId="14E51D32" w14:textId="77777777" w:rsidR="006723B7" w:rsidRDefault="006723B7" w:rsidP="005514D2">
      <w:pPr>
        <w:jc w:val="both"/>
        <w:rPr>
          <w:b/>
        </w:rPr>
      </w:pPr>
    </w:p>
    <w:p w14:paraId="349DBBFD" w14:textId="77777777" w:rsidR="006723B7" w:rsidRDefault="006723B7" w:rsidP="005514D2">
      <w:pPr>
        <w:jc w:val="both"/>
        <w:rPr>
          <w:b/>
        </w:rPr>
      </w:pPr>
    </w:p>
    <w:p w14:paraId="2241B4ED" w14:textId="77777777" w:rsidR="006723B7" w:rsidRDefault="006723B7" w:rsidP="005514D2">
      <w:pPr>
        <w:jc w:val="both"/>
        <w:rPr>
          <w:b/>
        </w:rPr>
      </w:pPr>
    </w:p>
    <w:p w14:paraId="4DC69DAC" w14:textId="77777777" w:rsidR="006723B7" w:rsidRDefault="006723B7" w:rsidP="005514D2">
      <w:pPr>
        <w:jc w:val="both"/>
        <w:rPr>
          <w:b/>
        </w:rPr>
      </w:pPr>
    </w:p>
    <w:p w14:paraId="579BA474" w14:textId="77777777" w:rsidR="006723B7" w:rsidRDefault="006723B7" w:rsidP="005514D2">
      <w:pPr>
        <w:jc w:val="both"/>
        <w:rPr>
          <w:b/>
        </w:rPr>
      </w:pPr>
    </w:p>
    <w:p w14:paraId="0900CF3C" w14:textId="77777777" w:rsidR="006723B7" w:rsidRDefault="006723B7" w:rsidP="005514D2">
      <w:pPr>
        <w:jc w:val="both"/>
        <w:rPr>
          <w:b/>
        </w:rPr>
      </w:pPr>
    </w:p>
    <w:p w14:paraId="7F1AE325" w14:textId="77777777" w:rsidR="006723B7" w:rsidRDefault="006723B7" w:rsidP="005514D2">
      <w:pPr>
        <w:jc w:val="both"/>
        <w:rPr>
          <w:b/>
        </w:rPr>
      </w:pPr>
    </w:p>
    <w:p w14:paraId="4589050B" w14:textId="77777777" w:rsidR="006723B7" w:rsidRDefault="006723B7" w:rsidP="005514D2">
      <w:pPr>
        <w:jc w:val="both"/>
        <w:rPr>
          <w:b/>
        </w:rPr>
      </w:pPr>
    </w:p>
    <w:p w14:paraId="3493418D" w14:textId="77777777" w:rsidR="006723B7" w:rsidRDefault="006723B7" w:rsidP="005514D2">
      <w:pPr>
        <w:jc w:val="both"/>
        <w:rPr>
          <w:b/>
        </w:rPr>
      </w:pPr>
    </w:p>
    <w:p w14:paraId="10468DCD" w14:textId="77777777" w:rsidR="006723B7" w:rsidRDefault="006723B7" w:rsidP="005514D2">
      <w:pPr>
        <w:jc w:val="both"/>
        <w:rPr>
          <w:b/>
        </w:rPr>
      </w:pPr>
    </w:p>
    <w:p w14:paraId="7DBAA133" w14:textId="77777777" w:rsidR="00622C8A" w:rsidRDefault="00622C8A" w:rsidP="005514D2">
      <w:pPr>
        <w:jc w:val="both"/>
        <w:rPr>
          <w:b/>
        </w:rPr>
      </w:pPr>
    </w:p>
    <w:p w14:paraId="7BC7166A" w14:textId="77777777" w:rsidR="00E64AF8" w:rsidRPr="000E519E" w:rsidRDefault="00E64AF8" w:rsidP="005514D2">
      <w:pPr>
        <w:jc w:val="both"/>
        <w:rPr>
          <w:sz w:val="20"/>
          <w:szCs w:val="20"/>
        </w:rPr>
      </w:pPr>
      <w:r w:rsidRPr="00E64AF8">
        <w:rPr>
          <w:b/>
        </w:rPr>
        <w:lastRenderedPageBreak/>
        <w:t>God And The Bible</w:t>
      </w:r>
      <w:r w:rsidR="008B10A5">
        <w:rPr>
          <w:b/>
        </w:rPr>
        <w:t xml:space="preserve"> – What If God Didn’t Control The </w:t>
      </w:r>
      <w:r w:rsidR="007D3092">
        <w:rPr>
          <w:b/>
        </w:rPr>
        <w:t>Minds</w:t>
      </w:r>
      <w:r w:rsidR="008B10A5">
        <w:rPr>
          <w:b/>
        </w:rPr>
        <w:t xml:space="preserve"> Of The Writers?</w:t>
      </w:r>
    </w:p>
    <w:bookmarkEnd w:id="14"/>
    <w:p w14:paraId="1FB3C823" w14:textId="77777777" w:rsidR="00E64AF8" w:rsidRDefault="00E64AF8" w:rsidP="005514D2">
      <w:pPr>
        <w:pStyle w:val="NoSpacing"/>
        <w:jc w:val="both"/>
      </w:pPr>
    </w:p>
    <w:p w14:paraId="4F11A248" w14:textId="77777777" w:rsidR="00E64AF8" w:rsidRDefault="00384C73" w:rsidP="005514D2">
      <w:pPr>
        <w:pStyle w:val="NoSpacing"/>
        <w:jc w:val="both"/>
      </w:pPr>
      <w:r>
        <w:t>Many have not grown up reading the Bible or knowing much of what is in the Bible. Others</w:t>
      </w:r>
      <w:r w:rsidR="00F57BC9">
        <w:t xml:space="preserve"> familiar with the Bible </w:t>
      </w:r>
      <w:r w:rsidR="00A37183">
        <w:t>may reject their gay friends or children because God supposedly condemns homosexuality. Women are denied the same opportunities as men because the God of the Bible supposedly approves of roles based on one’s gender rather than their gifts. Many rightly have turn away from God b</w:t>
      </w:r>
      <w:r w:rsidR="00E64AF8">
        <w:t>ecause of what others claim</w:t>
      </w:r>
      <w:r w:rsidR="00B73A4B">
        <w:t xml:space="preserve"> </w:t>
      </w:r>
      <w:r w:rsidR="003C3D1F">
        <w:t>is</w:t>
      </w:r>
      <w:r w:rsidR="00E64AF8">
        <w:t xml:space="preserve"> true about God according to the Bible. </w:t>
      </w:r>
    </w:p>
    <w:p w14:paraId="728B8D81" w14:textId="77777777" w:rsidR="00E64AF8" w:rsidRDefault="00E64AF8" w:rsidP="005514D2">
      <w:pPr>
        <w:pStyle w:val="NoSpacing"/>
        <w:jc w:val="both"/>
      </w:pPr>
    </w:p>
    <w:p w14:paraId="6EC07689" w14:textId="77777777" w:rsidR="00E64AF8" w:rsidRDefault="00E64AF8" w:rsidP="005514D2">
      <w:pPr>
        <w:pStyle w:val="NoSpacing"/>
        <w:jc w:val="both"/>
        <w:rPr>
          <w:iCs/>
          <w:lang w:val="en"/>
        </w:rPr>
      </w:pPr>
      <w:r w:rsidRPr="00F20509">
        <w:t xml:space="preserve">What kind of God orders killing boys and non-virgin women but sparing non-virgins (Num. 31:18)? Does God expect young woman to watch their mothers, sisters, and brothers murdered by men who one day may expect marriage or sex? What God orders capital punishment for rebellious children, adulterers, or those involved in witchcraft (Lev. 20)? God says in war to kill all the men, women, children, infants, and animals (I Sam. 15:3). Many more passage </w:t>
      </w:r>
      <w:r w:rsidRPr="00F20509">
        <w:rPr>
          <w:iCs/>
          <w:lang w:val="en"/>
        </w:rPr>
        <w:t xml:space="preserve">depict a God opposed to common moral sense. </w:t>
      </w:r>
    </w:p>
    <w:p w14:paraId="68905C87" w14:textId="77777777" w:rsidR="00D90AF4" w:rsidRDefault="00D90AF4" w:rsidP="005514D2">
      <w:pPr>
        <w:pStyle w:val="NoSpacing"/>
        <w:jc w:val="both"/>
      </w:pPr>
    </w:p>
    <w:p w14:paraId="053AA381" w14:textId="78436E2D" w:rsidR="00D90AF4" w:rsidRDefault="00D90AF4" w:rsidP="005514D2">
      <w:pPr>
        <w:pStyle w:val="NoSpacing"/>
        <w:jc w:val="both"/>
      </w:pPr>
      <w:r>
        <w:t xml:space="preserve">It is </w:t>
      </w:r>
      <w:r w:rsidR="003C3D1F">
        <w:t xml:space="preserve">often </w:t>
      </w:r>
      <w:r w:rsidR="00450E69">
        <w:t xml:space="preserve">claimed that </w:t>
      </w:r>
      <w:r>
        <w:t>the Bible is inspired by God, but God’s inspirational role is not clearly defined in Scriptures. 2 Timothy 3:16-17, which is subject to wide interpretation, says: “</w:t>
      </w:r>
      <w:r w:rsidRPr="00F66FCB">
        <w:rPr>
          <w:i/>
        </w:rPr>
        <w:t xml:space="preserve">All Scriptures is God-breathed and is useful for teaching, rebuking…in righteousness” (2 Tim. 3:16). </w:t>
      </w:r>
      <w:r>
        <w:t xml:space="preserve">God obviously did not audibly dictate all of the Bible. </w:t>
      </w:r>
      <w:bookmarkStart w:id="15" w:name="_Hlk502242821"/>
      <w:r>
        <w:t xml:space="preserve">It is also unlikely that God somehow magically controlled the minds of the writers, but instead gave the writers the freedom to use their minds and will in understanding God. </w:t>
      </w:r>
      <w:r w:rsidR="00FA6A1D">
        <w:t>Writer</w:t>
      </w:r>
      <w:r w:rsidR="00C56DA7">
        <w:t>s</w:t>
      </w:r>
      <w:r w:rsidR="00FA6A1D">
        <w:t xml:space="preserve"> may gain a better understanding of God over time. </w:t>
      </w:r>
      <w:r w:rsidR="00450E69">
        <w:t>God never seeks to dictate but influence</w:t>
      </w:r>
      <w:bookmarkEnd w:id="15"/>
      <w:r w:rsidR="00450E69">
        <w:t xml:space="preserve">. </w:t>
      </w:r>
      <w:r>
        <w:t xml:space="preserve">God-breathe can mean God desired a recording of coming alongside Israel climaxing in the life of Jesus </w:t>
      </w:r>
      <w:r w:rsidR="00FA6A1D">
        <w:t xml:space="preserve">as one gets to know </w:t>
      </w:r>
      <w:r>
        <w:t xml:space="preserve">what God is really like. </w:t>
      </w:r>
    </w:p>
    <w:p w14:paraId="359F3407" w14:textId="77777777" w:rsidR="002B3A24" w:rsidRDefault="002B3A24" w:rsidP="005514D2">
      <w:pPr>
        <w:pStyle w:val="NoSpacing"/>
        <w:jc w:val="both"/>
      </w:pPr>
    </w:p>
    <w:p w14:paraId="379BB1CE" w14:textId="77777777" w:rsidR="003C6C96" w:rsidRPr="004B6B34" w:rsidRDefault="004B6B34" w:rsidP="005514D2">
      <w:pPr>
        <w:jc w:val="both"/>
        <w:rPr>
          <w:rFonts w:cs="Times New Roman"/>
        </w:rPr>
      </w:pPr>
      <w:r w:rsidRPr="004B6B34">
        <w:rPr>
          <w:rFonts w:cs="Times New Roman"/>
        </w:rPr>
        <w:t>L</w:t>
      </w:r>
      <w:r w:rsidR="003C6C96" w:rsidRPr="004B6B34">
        <w:rPr>
          <w:rFonts w:cs="Times New Roman"/>
        </w:rPr>
        <w:t>et’s suppose that God did perform a lobotomy and control</w:t>
      </w:r>
      <w:r w:rsidR="008F222F">
        <w:rPr>
          <w:rFonts w:cs="Times New Roman"/>
        </w:rPr>
        <w:t>led</w:t>
      </w:r>
      <w:r w:rsidR="003C6C96" w:rsidRPr="004B6B34">
        <w:rPr>
          <w:rFonts w:cs="Times New Roman"/>
        </w:rPr>
        <w:t xml:space="preserve"> the minds of the writers so they understood God perfectly and </w:t>
      </w:r>
      <w:r w:rsidR="008F222F">
        <w:rPr>
          <w:rFonts w:cs="Times New Roman"/>
        </w:rPr>
        <w:t xml:space="preserve">were </w:t>
      </w:r>
      <w:r w:rsidR="003C6C96" w:rsidRPr="004B6B34">
        <w:rPr>
          <w:rFonts w:cs="Times New Roman"/>
        </w:rPr>
        <w:t xml:space="preserve">not impacted by personal or cultural influences. Any book, whether the Quran or the Bible, is subject to interpretation thus why scholars differ on what the Bible says about divorce, gender roles, homosexuality, hell, end-of-the world views, etc. </w:t>
      </w:r>
      <w:r w:rsidR="00182083">
        <w:rPr>
          <w:rFonts w:cs="Times New Roman"/>
        </w:rPr>
        <w:t xml:space="preserve">Interpretations aren’t infallible. </w:t>
      </w:r>
      <w:r w:rsidR="003C6C96" w:rsidRPr="004B6B34">
        <w:rPr>
          <w:rFonts w:cs="Times New Roman"/>
        </w:rPr>
        <w:t>We don’t always know when a passage speaking on a subject doesn’t state exceptions. Jesus isn’t advocating domestic violence when advising to turn the other cheek.</w:t>
      </w:r>
      <w:r w:rsidR="003C6C96" w:rsidRPr="004B6B34">
        <w:rPr>
          <w:rFonts w:cs="Times New Roman"/>
          <w:b/>
        </w:rPr>
        <w:t xml:space="preserve"> </w:t>
      </w:r>
      <w:r w:rsidR="003C6C96" w:rsidRPr="004B6B34">
        <w:rPr>
          <w:rFonts w:cs="Times New Roman"/>
        </w:rPr>
        <w:t xml:space="preserve">Suggesting God only communicates through a Book is unlikely as the Bible hasn’t been available to the majority of people born into this world. Those who suggest the Bible is infallible </w:t>
      </w:r>
      <w:r>
        <w:rPr>
          <w:rFonts w:cs="Times New Roman"/>
        </w:rPr>
        <w:t>often fail to acknowledge their interpretation isn’t infallible</w:t>
      </w:r>
      <w:r w:rsidR="00182083">
        <w:rPr>
          <w:rFonts w:cs="Times New Roman"/>
        </w:rPr>
        <w:t xml:space="preserve"> </w:t>
      </w:r>
      <w:r>
        <w:rPr>
          <w:rFonts w:cs="Times New Roman"/>
        </w:rPr>
        <w:t xml:space="preserve">thus implying others are wrong. </w:t>
      </w:r>
      <w:r w:rsidRPr="004B6B34">
        <w:rPr>
          <w:rFonts w:cs="Times New Roman"/>
        </w:rPr>
        <w:t xml:space="preserve"> </w:t>
      </w:r>
    </w:p>
    <w:p w14:paraId="6B010DB1" w14:textId="77777777" w:rsidR="004B6B34" w:rsidRDefault="004B6B34" w:rsidP="005514D2">
      <w:pPr>
        <w:jc w:val="both"/>
        <w:rPr>
          <w:rFonts w:cs="Times New Roman"/>
          <w:b/>
          <w:i/>
        </w:rPr>
      </w:pPr>
    </w:p>
    <w:p w14:paraId="227721AF" w14:textId="7B9F5EC3" w:rsidR="00182083" w:rsidRPr="00A10583" w:rsidRDefault="00182083" w:rsidP="005514D2">
      <w:pPr>
        <w:pStyle w:val="NoSpacing"/>
        <w:jc w:val="both"/>
      </w:pPr>
      <w:r>
        <w:t xml:space="preserve">How can we know God if not through an infallible book? </w:t>
      </w:r>
      <w:r w:rsidRPr="00C03739">
        <w:rPr>
          <w:rFonts w:cs="Times New Roman"/>
        </w:rPr>
        <w:t xml:space="preserve">This question may be nonsensible </w:t>
      </w:r>
      <w:r>
        <w:rPr>
          <w:rFonts w:cs="Times New Roman"/>
        </w:rPr>
        <w:t>t</w:t>
      </w:r>
      <w:r w:rsidRPr="00C03739">
        <w:rPr>
          <w:rFonts w:cs="Times New Roman"/>
        </w:rPr>
        <w:t xml:space="preserve">o those who didn’t grow up hearing the Bible was God’s infallible words to humankind. </w:t>
      </w:r>
      <w:r>
        <w:rPr>
          <w:rFonts w:cs="Times New Roman"/>
        </w:rPr>
        <w:t>Many assume ancient literature can’t be infallible since subject to interpretation. G</w:t>
      </w:r>
      <w:r w:rsidRPr="00C03739">
        <w:rPr>
          <w:rFonts w:cs="Times New Roman"/>
        </w:rPr>
        <w:t xml:space="preserve">od </w:t>
      </w:r>
      <w:r>
        <w:rPr>
          <w:rFonts w:cs="Times New Roman"/>
        </w:rPr>
        <w:t xml:space="preserve">though </w:t>
      </w:r>
      <w:r w:rsidRPr="00C03739">
        <w:rPr>
          <w:rFonts w:cs="Times New Roman"/>
        </w:rPr>
        <w:t>may communicate</w:t>
      </w:r>
      <w:r>
        <w:rPr>
          <w:rFonts w:cs="Times New Roman"/>
        </w:rPr>
        <w:t xml:space="preserve"> m</w:t>
      </w:r>
      <w:r w:rsidRPr="00C03739">
        <w:rPr>
          <w:rFonts w:cs="Times New Roman"/>
        </w:rPr>
        <w:t xml:space="preserve">ore </w:t>
      </w:r>
      <w:r>
        <w:rPr>
          <w:rFonts w:cs="Times New Roman"/>
        </w:rPr>
        <w:t xml:space="preserve">clearly </w:t>
      </w:r>
      <w:r w:rsidRPr="00C03739">
        <w:rPr>
          <w:rFonts w:cs="Times New Roman"/>
        </w:rPr>
        <w:t xml:space="preserve">than </w:t>
      </w:r>
      <w:r>
        <w:rPr>
          <w:rFonts w:cs="Times New Roman"/>
        </w:rPr>
        <w:t>given credit for. Who doesn’t believe in e</w:t>
      </w:r>
      <w:r w:rsidRPr="00C03739">
        <w:rPr>
          <w:rFonts w:cs="Times New Roman"/>
        </w:rPr>
        <w:t>vil</w:t>
      </w:r>
      <w:r>
        <w:rPr>
          <w:rFonts w:cs="Times New Roman"/>
        </w:rPr>
        <w:t xml:space="preserve">? </w:t>
      </w:r>
      <w:r w:rsidR="00BC0218">
        <w:rPr>
          <w:rFonts w:cs="Times New Roman"/>
        </w:rPr>
        <w:t>Universal</w:t>
      </w:r>
      <w:r>
        <w:rPr>
          <w:rFonts w:cs="Times New Roman"/>
        </w:rPr>
        <w:t xml:space="preserve"> </w:t>
      </w:r>
      <w:r w:rsidRPr="00C03739">
        <w:rPr>
          <w:rFonts w:cs="Times New Roman"/>
        </w:rPr>
        <w:t>moral outrage hints of a personal external force communicating through our moral intuitions that lead to outrage.</w:t>
      </w:r>
      <w:r>
        <w:rPr>
          <w:rFonts w:cs="Times New Roman"/>
        </w:rPr>
        <w:t xml:space="preserve"> We intuitively know how to be in family, work, and other relationships. Who doesn’t know we should treat others like we want to be treated</w:t>
      </w:r>
      <w:r w:rsidR="00647FE5">
        <w:rPr>
          <w:rFonts w:cs="Times New Roman"/>
        </w:rPr>
        <w:t>?</w:t>
      </w:r>
      <w:r>
        <w:rPr>
          <w:rFonts w:cs="Times New Roman"/>
        </w:rPr>
        <w:t xml:space="preserve"> Most believe a Creator or Supreme Being must be perfect to claim to be God. </w:t>
      </w:r>
      <w:r w:rsidRPr="000873AB">
        <w:rPr>
          <w:rFonts w:cs="Times New Roman"/>
        </w:rPr>
        <w:t>The Bible never suggests</w:t>
      </w:r>
      <w:r>
        <w:rPr>
          <w:rFonts w:cs="Times New Roman"/>
        </w:rPr>
        <w:t xml:space="preserve"> </w:t>
      </w:r>
      <w:r w:rsidRPr="000873AB">
        <w:rPr>
          <w:rFonts w:cs="Times New Roman"/>
        </w:rPr>
        <w:t>two “perfect” standards. God and human perfection are exactly the same</w:t>
      </w:r>
      <w:r>
        <w:rPr>
          <w:rFonts w:cs="Times New Roman"/>
        </w:rPr>
        <w:t>.</w:t>
      </w:r>
      <w:r w:rsidR="007059B6">
        <w:rPr>
          <w:rFonts w:cs="Times New Roman"/>
        </w:rPr>
        <w:t xml:space="preserve"> </w:t>
      </w:r>
      <w:r w:rsidR="00A10583">
        <w:t xml:space="preserve">Most can agree on major characteristics of a morally perfect friend, parent, or God. </w:t>
      </w:r>
      <w:r>
        <w:rPr>
          <w:rFonts w:cs="Times New Roman"/>
        </w:rPr>
        <w:t xml:space="preserve">We know </w:t>
      </w:r>
      <w:r w:rsidR="007059B6">
        <w:rPr>
          <w:rFonts w:cs="Times New Roman"/>
        </w:rPr>
        <w:t>what God is like through un</w:t>
      </w:r>
      <w:r>
        <w:rPr>
          <w:rFonts w:cs="Times New Roman"/>
        </w:rPr>
        <w:t>iversal moral intuitions</w:t>
      </w:r>
      <w:r w:rsidR="007059B6">
        <w:rPr>
          <w:rFonts w:cs="Times New Roman"/>
        </w:rPr>
        <w:t xml:space="preserve">, which can also guide us when reading the Bible. </w:t>
      </w:r>
    </w:p>
    <w:p w14:paraId="4F53FD15" w14:textId="77777777" w:rsidR="008F1566" w:rsidRDefault="008F1566" w:rsidP="005514D2">
      <w:pPr>
        <w:pStyle w:val="NoSpacing"/>
        <w:jc w:val="both"/>
      </w:pPr>
    </w:p>
    <w:p w14:paraId="6420E58B" w14:textId="77777777" w:rsidR="00A10583" w:rsidRDefault="00FE0CE0" w:rsidP="005514D2">
      <w:pPr>
        <w:pStyle w:val="NoSpacing"/>
        <w:jc w:val="both"/>
      </w:pPr>
      <w:r>
        <w:lastRenderedPageBreak/>
        <w:t>The Bible was not meant to be a book o</w:t>
      </w:r>
      <w:r w:rsidR="00D90AF4">
        <w:t>f</w:t>
      </w:r>
      <w:r>
        <w:t xml:space="preserve"> rules for complex </w:t>
      </w:r>
      <w:r w:rsidR="007059B6">
        <w:t xml:space="preserve">personal </w:t>
      </w:r>
      <w:r>
        <w:t xml:space="preserve">issues or to </w:t>
      </w:r>
      <w:r w:rsidR="00D90AF4">
        <w:t xml:space="preserve">be used as a </w:t>
      </w:r>
      <w:r>
        <w:t xml:space="preserve">proof text to defend one’s position. </w:t>
      </w:r>
      <w:r w:rsidR="002B3A24">
        <w:t>Read the Bible as God joining us here on earth</w:t>
      </w:r>
      <w:r w:rsidR="00C17CF3">
        <w:t>’s journey</w:t>
      </w:r>
      <w:r w:rsidR="002B3A24">
        <w:t xml:space="preserve"> </w:t>
      </w:r>
      <w:r>
        <w:t>t</w:t>
      </w:r>
      <w:r w:rsidR="002B3A24">
        <w:t xml:space="preserve">o encourage </w:t>
      </w:r>
    </w:p>
    <w:p w14:paraId="5D12FA4F" w14:textId="77777777" w:rsidR="00876729" w:rsidRDefault="002B3A24" w:rsidP="005514D2">
      <w:pPr>
        <w:pStyle w:val="NoSpacing"/>
        <w:jc w:val="both"/>
      </w:pPr>
      <w:r>
        <w:t xml:space="preserve">and empower us to be more the kind of person we deep down desire to be. </w:t>
      </w:r>
      <w:r w:rsidR="00C17CF3">
        <w:t>Consider Jesus’ views in best knowing God, but e</w:t>
      </w:r>
      <w:r w:rsidR="00C17CF3" w:rsidRPr="00210EFA">
        <w:t xml:space="preserve">ssential truths about God are obvious.  </w:t>
      </w:r>
      <w:r>
        <w:t xml:space="preserve">I will still reference the Bible in </w:t>
      </w:r>
    </w:p>
    <w:p w14:paraId="3C19895B" w14:textId="77777777" w:rsidR="002B3A24" w:rsidRDefault="002B3A24" w:rsidP="005514D2">
      <w:pPr>
        <w:pStyle w:val="NoSpacing"/>
        <w:jc w:val="both"/>
      </w:pPr>
      <w:r>
        <w:t>my book from time to time a</w:t>
      </w:r>
      <w:r w:rsidR="00FE0CE0">
        <w:t>s</w:t>
      </w:r>
      <w:r>
        <w:t xml:space="preserve"> many form their views of God according to the Bible. But, also feel free to consider what a </w:t>
      </w:r>
      <w:r w:rsidR="00787F3D">
        <w:t xml:space="preserve">loving God would be truly like according to your own intuitions and how you know you would wish to be treated if in </w:t>
      </w:r>
      <w:r w:rsidR="00FE0CE0">
        <w:t xml:space="preserve">someone else’s </w:t>
      </w:r>
      <w:r w:rsidR="00787F3D">
        <w:t xml:space="preserve">shoes. </w:t>
      </w:r>
    </w:p>
    <w:p w14:paraId="3AB74E09" w14:textId="77777777" w:rsidR="00787F3D" w:rsidRPr="00787F3D" w:rsidRDefault="00787F3D" w:rsidP="005514D2">
      <w:pPr>
        <w:pStyle w:val="NoSpacing"/>
        <w:jc w:val="both"/>
        <w:rPr>
          <w:b/>
        </w:rPr>
      </w:pPr>
    </w:p>
    <w:p w14:paraId="25399147" w14:textId="77777777" w:rsidR="00737346" w:rsidRDefault="00737346" w:rsidP="005514D2">
      <w:pPr>
        <w:pStyle w:val="NoSpacing"/>
        <w:jc w:val="both"/>
        <w:rPr>
          <w:b/>
        </w:rPr>
      </w:pPr>
      <w:r>
        <w:rPr>
          <w:b/>
        </w:rPr>
        <w:t xml:space="preserve">  </w:t>
      </w:r>
    </w:p>
    <w:p w14:paraId="2C871AC0" w14:textId="77777777" w:rsidR="00737346" w:rsidRDefault="00737346" w:rsidP="005514D2">
      <w:pPr>
        <w:pStyle w:val="NoSpacing"/>
        <w:jc w:val="both"/>
        <w:rPr>
          <w:b/>
        </w:rPr>
      </w:pPr>
    </w:p>
    <w:p w14:paraId="5619F5F1" w14:textId="77777777" w:rsidR="00737346" w:rsidRDefault="00737346" w:rsidP="005514D2">
      <w:pPr>
        <w:pStyle w:val="NoSpacing"/>
        <w:jc w:val="both"/>
        <w:rPr>
          <w:b/>
        </w:rPr>
      </w:pPr>
    </w:p>
    <w:p w14:paraId="3CFCEF40" w14:textId="77777777" w:rsidR="00737346" w:rsidRDefault="00737346" w:rsidP="005514D2">
      <w:pPr>
        <w:pStyle w:val="NoSpacing"/>
        <w:jc w:val="both"/>
        <w:rPr>
          <w:b/>
        </w:rPr>
      </w:pPr>
    </w:p>
    <w:p w14:paraId="4E7335C7" w14:textId="77777777" w:rsidR="00737346" w:rsidRDefault="00737346" w:rsidP="005514D2">
      <w:pPr>
        <w:pStyle w:val="NoSpacing"/>
        <w:jc w:val="both"/>
        <w:rPr>
          <w:b/>
        </w:rPr>
      </w:pPr>
    </w:p>
    <w:p w14:paraId="34E2F0BB" w14:textId="77777777" w:rsidR="00737346" w:rsidRDefault="00737346" w:rsidP="005514D2">
      <w:pPr>
        <w:pStyle w:val="NoSpacing"/>
        <w:jc w:val="both"/>
        <w:rPr>
          <w:b/>
        </w:rPr>
      </w:pPr>
    </w:p>
    <w:p w14:paraId="0139FCD2" w14:textId="77777777" w:rsidR="00737346" w:rsidRDefault="00737346" w:rsidP="005514D2">
      <w:pPr>
        <w:pStyle w:val="NoSpacing"/>
        <w:jc w:val="both"/>
        <w:rPr>
          <w:b/>
        </w:rPr>
      </w:pPr>
    </w:p>
    <w:p w14:paraId="28A4B153" w14:textId="77777777" w:rsidR="00737346" w:rsidRDefault="00737346" w:rsidP="005514D2">
      <w:pPr>
        <w:pStyle w:val="NoSpacing"/>
        <w:jc w:val="both"/>
        <w:rPr>
          <w:b/>
        </w:rPr>
      </w:pPr>
    </w:p>
    <w:p w14:paraId="513376FF" w14:textId="77777777" w:rsidR="001C167A" w:rsidRDefault="001C167A" w:rsidP="005514D2">
      <w:pPr>
        <w:pStyle w:val="NoSpacing"/>
        <w:jc w:val="both"/>
        <w:rPr>
          <w:b/>
        </w:rPr>
      </w:pPr>
    </w:p>
    <w:p w14:paraId="3E6902AB" w14:textId="77777777" w:rsidR="001C167A" w:rsidRDefault="001C167A" w:rsidP="005514D2">
      <w:pPr>
        <w:pStyle w:val="NoSpacing"/>
        <w:jc w:val="both"/>
        <w:rPr>
          <w:b/>
        </w:rPr>
      </w:pPr>
    </w:p>
    <w:p w14:paraId="5D983D2D" w14:textId="77777777" w:rsidR="001C167A" w:rsidRDefault="001C167A" w:rsidP="005514D2">
      <w:pPr>
        <w:pStyle w:val="NoSpacing"/>
        <w:jc w:val="both"/>
        <w:rPr>
          <w:b/>
        </w:rPr>
      </w:pPr>
    </w:p>
    <w:p w14:paraId="346FC622" w14:textId="77777777" w:rsidR="00876729" w:rsidRDefault="00876729" w:rsidP="005514D2">
      <w:pPr>
        <w:pStyle w:val="NoSpacing"/>
        <w:jc w:val="both"/>
        <w:rPr>
          <w:b/>
        </w:rPr>
      </w:pPr>
    </w:p>
    <w:p w14:paraId="3F10D793" w14:textId="77777777" w:rsidR="00876729" w:rsidRDefault="00876729" w:rsidP="005514D2">
      <w:pPr>
        <w:pStyle w:val="NoSpacing"/>
        <w:jc w:val="both"/>
        <w:rPr>
          <w:b/>
        </w:rPr>
      </w:pPr>
    </w:p>
    <w:p w14:paraId="042AF859" w14:textId="77777777" w:rsidR="00876729" w:rsidRDefault="00876729" w:rsidP="005514D2">
      <w:pPr>
        <w:pStyle w:val="NoSpacing"/>
        <w:jc w:val="both"/>
        <w:rPr>
          <w:b/>
        </w:rPr>
      </w:pPr>
    </w:p>
    <w:p w14:paraId="7F862EEB" w14:textId="77777777" w:rsidR="00876729" w:rsidRDefault="00876729" w:rsidP="005514D2">
      <w:pPr>
        <w:pStyle w:val="NoSpacing"/>
        <w:jc w:val="both"/>
        <w:rPr>
          <w:b/>
        </w:rPr>
      </w:pPr>
    </w:p>
    <w:p w14:paraId="59C2DD3D" w14:textId="77777777" w:rsidR="00876729" w:rsidRDefault="00876729" w:rsidP="005514D2">
      <w:pPr>
        <w:pStyle w:val="NoSpacing"/>
        <w:jc w:val="both"/>
        <w:rPr>
          <w:b/>
        </w:rPr>
      </w:pPr>
    </w:p>
    <w:p w14:paraId="23AE4E58" w14:textId="77777777" w:rsidR="00876729" w:rsidRDefault="00876729" w:rsidP="005514D2">
      <w:pPr>
        <w:pStyle w:val="NoSpacing"/>
        <w:jc w:val="both"/>
        <w:rPr>
          <w:b/>
        </w:rPr>
      </w:pPr>
    </w:p>
    <w:p w14:paraId="71004FFF" w14:textId="77777777" w:rsidR="00876729" w:rsidRDefault="00876729" w:rsidP="005514D2">
      <w:pPr>
        <w:pStyle w:val="NoSpacing"/>
        <w:jc w:val="both"/>
        <w:rPr>
          <w:b/>
        </w:rPr>
      </w:pPr>
    </w:p>
    <w:p w14:paraId="3409D529" w14:textId="77777777" w:rsidR="00876729" w:rsidRDefault="00876729" w:rsidP="005514D2">
      <w:pPr>
        <w:pStyle w:val="NoSpacing"/>
        <w:jc w:val="both"/>
        <w:rPr>
          <w:b/>
        </w:rPr>
      </w:pPr>
    </w:p>
    <w:p w14:paraId="7843528B" w14:textId="77777777" w:rsidR="00876729" w:rsidRDefault="00876729" w:rsidP="005514D2">
      <w:pPr>
        <w:pStyle w:val="NoSpacing"/>
        <w:jc w:val="both"/>
        <w:rPr>
          <w:b/>
        </w:rPr>
      </w:pPr>
    </w:p>
    <w:p w14:paraId="49C297BB" w14:textId="77777777" w:rsidR="00876729" w:rsidRDefault="00876729" w:rsidP="005514D2">
      <w:pPr>
        <w:pStyle w:val="NoSpacing"/>
        <w:jc w:val="both"/>
        <w:rPr>
          <w:b/>
        </w:rPr>
      </w:pPr>
    </w:p>
    <w:p w14:paraId="4943B6E0" w14:textId="77777777" w:rsidR="00876729" w:rsidRDefault="00876729" w:rsidP="005514D2">
      <w:pPr>
        <w:pStyle w:val="NoSpacing"/>
        <w:jc w:val="both"/>
        <w:rPr>
          <w:b/>
        </w:rPr>
      </w:pPr>
    </w:p>
    <w:p w14:paraId="45CB9654" w14:textId="77777777" w:rsidR="00876729" w:rsidRDefault="00876729" w:rsidP="005514D2">
      <w:pPr>
        <w:pStyle w:val="NoSpacing"/>
        <w:jc w:val="both"/>
        <w:rPr>
          <w:b/>
        </w:rPr>
      </w:pPr>
    </w:p>
    <w:p w14:paraId="2E52DE06" w14:textId="77777777" w:rsidR="00876729" w:rsidRDefault="00876729" w:rsidP="005514D2">
      <w:pPr>
        <w:pStyle w:val="NoSpacing"/>
        <w:jc w:val="both"/>
        <w:rPr>
          <w:b/>
        </w:rPr>
      </w:pPr>
    </w:p>
    <w:p w14:paraId="3C1C46ED" w14:textId="77777777" w:rsidR="00876729" w:rsidRDefault="00876729" w:rsidP="005514D2">
      <w:pPr>
        <w:pStyle w:val="NoSpacing"/>
        <w:jc w:val="both"/>
        <w:rPr>
          <w:b/>
        </w:rPr>
      </w:pPr>
    </w:p>
    <w:p w14:paraId="23D9B529" w14:textId="77777777" w:rsidR="00876729" w:rsidRDefault="00876729" w:rsidP="005514D2">
      <w:pPr>
        <w:pStyle w:val="NoSpacing"/>
        <w:jc w:val="both"/>
        <w:rPr>
          <w:b/>
        </w:rPr>
      </w:pPr>
    </w:p>
    <w:p w14:paraId="7207AF2C" w14:textId="77777777" w:rsidR="00876729" w:rsidRDefault="00876729" w:rsidP="005514D2">
      <w:pPr>
        <w:pStyle w:val="NoSpacing"/>
        <w:jc w:val="both"/>
        <w:rPr>
          <w:b/>
        </w:rPr>
      </w:pPr>
    </w:p>
    <w:p w14:paraId="2BD81D8D" w14:textId="77777777" w:rsidR="00876729" w:rsidRDefault="00876729" w:rsidP="005514D2">
      <w:pPr>
        <w:pStyle w:val="NoSpacing"/>
        <w:jc w:val="both"/>
        <w:rPr>
          <w:b/>
        </w:rPr>
      </w:pPr>
    </w:p>
    <w:p w14:paraId="1CF279B9" w14:textId="77777777" w:rsidR="00876729" w:rsidRDefault="00876729" w:rsidP="005514D2">
      <w:pPr>
        <w:pStyle w:val="NoSpacing"/>
        <w:jc w:val="both"/>
        <w:rPr>
          <w:b/>
        </w:rPr>
      </w:pPr>
    </w:p>
    <w:p w14:paraId="1D347D55" w14:textId="77777777" w:rsidR="00876729" w:rsidRDefault="00876729" w:rsidP="005514D2">
      <w:pPr>
        <w:pStyle w:val="NoSpacing"/>
        <w:jc w:val="both"/>
        <w:rPr>
          <w:b/>
        </w:rPr>
      </w:pPr>
    </w:p>
    <w:p w14:paraId="01B8F887" w14:textId="77777777" w:rsidR="00876729" w:rsidRDefault="00876729" w:rsidP="005514D2">
      <w:pPr>
        <w:pStyle w:val="NoSpacing"/>
        <w:jc w:val="both"/>
        <w:rPr>
          <w:b/>
        </w:rPr>
      </w:pPr>
    </w:p>
    <w:p w14:paraId="302313EF" w14:textId="77777777" w:rsidR="00876729" w:rsidRDefault="00876729" w:rsidP="005514D2">
      <w:pPr>
        <w:pStyle w:val="NoSpacing"/>
        <w:jc w:val="both"/>
        <w:rPr>
          <w:b/>
        </w:rPr>
      </w:pPr>
    </w:p>
    <w:p w14:paraId="4CC076D7" w14:textId="77777777" w:rsidR="00876729" w:rsidRDefault="00876729" w:rsidP="005514D2">
      <w:pPr>
        <w:pStyle w:val="NoSpacing"/>
        <w:jc w:val="both"/>
        <w:rPr>
          <w:b/>
        </w:rPr>
      </w:pPr>
    </w:p>
    <w:p w14:paraId="0E9BFDBC" w14:textId="77777777" w:rsidR="00876729" w:rsidRDefault="00876729" w:rsidP="005514D2">
      <w:pPr>
        <w:pStyle w:val="NoSpacing"/>
        <w:jc w:val="both"/>
        <w:rPr>
          <w:b/>
        </w:rPr>
      </w:pPr>
    </w:p>
    <w:p w14:paraId="1161D0CB" w14:textId="77777777" w:rsidR="00876729" w:rsidRDefault="00876729" w:rsidP="005514D2">
      <w:pPr>
        <w:pStyle w:val="NoSpacing"/>
        <w:jc w:val="both"/>
        <w:rPr>
          <w:b/>
        </w:rPr>
      </w:pPr>
    </w:p>
    <w:p w14:paraId="7093B7C3" w14:textId="77777777" w:rsidR="00876729" w:rsidRDefault="00876729" w:rsidP="005514D2">
      <w:pPr>
        <w:pStyle w:val="NoSpacing"/>
        <w:jc w:val="both"/>
        <w:rPr>
          <w:b/>
        </w:rPr>
      </w:pPr>
    </w:p>
    <w:p w14:paraId="6DFDA0A2" w14:textId="77777777" w:rsidR="008F1566" w:rsidRDefault="008F1566" w:rsidP="005514D2">
      <w:pPr>
        <w:pStyle w:val="NoSpacing"/>
        <w:jc w:val="both"/>
        <w:rPr>
          <w:b/>
        </w:rPr>
      </w:pPr>
    </w:p>
    <w:p w14:paraId="36085D2A" w14:textId="77777777" w:rsidR="000A7D85" w:rsidRDefault="000A7D85" w:rsidP="005514D2">
      <w:pPr>
        <w:pStyle w:val="NoSpacing"/>
        <w:jc w:val="both"/>
        <w:rPr>
          <w:b/>
        </w:rPr>
      </w:pPr>
    </w:p>
    <w:p w14:paraId="79EAE6E7" w14:textId="77777777" w:rsidR="000F6616" w:rsidRDefault="00C17CF3" w:rsidP="005514D2">
      <w:pPr>
        <w:pStyle w:val="NoSpacing"/>
        <w:jc w:val="both"/>
        <w:rPr>
          <w:b/>
        </w:rPr>
      </w:pPr>
      <w:bookmarkStart w:id="16" w:name="_Hlk504395048"/>
      <w:r>
        <w:rPr>
          <w:b/>
        </w:rPr>
        <w:lastRenderedPageBreak/>
        <w:t>G</w:t>
      </w:r>
      <w:r w:rsidR="00494F26">
        <w:rPr>
          <w:b/>
        </w:rPr>
        <w:t>od</w:t>
      </w:r>
      <w:r w:rsidR="009C24F0">
        <w:rPr>
          <w:b/>
        </w:rPr>
        <w:t xml:space="preserve">’s Character </w:t>
      </w:r>
      <w:r w:rsidR="008B10A5">
        <w:rPr>
          <w:b/>
        </w:rPr>
        <w:t xml:space="preserve">– </w:t>
      </w:r>
      <w:r w:rsidR="00BB16C5">
        <w:rPr>
          <w:b/>
        </w:rPr>
        <w:t xml:space="preserve">What If </w:t>
      </w:r>
      <w:r w:rsidR="008B10A5">
        <w:rPr>
          <w:b/>
        </w:rPr>
        <w:t xml:space="preserve">God And Human Perfection </w:t>
      </w:r>
      <w:r w:rsidR="00BB16C5">
        <w:rPr>
          <w:b/>
        </w:rPr>
        <w:t xml:space="preserve">Are </w:t>
      </w:r>
      <w:r w:rsidR="008B10A5">
        <w:rPr>
          <w:b/>
        </w:rPr>
        <w:t xml:space="preserve">The Same? </w:t>
      </w:r>
    </w:p>
    <w:bookmarkEnd w:id="16"/>
    <w:p w14:paraId="43A9132B" w14:textId="77777777" w:rsidR="008B10A5" w:rsidRDefault="008B10A5" w:rsidP="005514D2">
      <w:pPr>
        <w:pStyle w:val="NoSpacing"/>
        <w:jc w:val="both"/>
      </w:pPr>
    </w:p>
    <w:p w14:paraId="48513E26" w14:textId="799E9510" w:rsidR="00787F3D" w:rsidRDefault="00787F3D" w:rsidP="005514D2">
      <w:pPr>
        <w:pStyle w:val="NoSpacing"/>
        <w:jc w:val="both"/>
      </w:pPr>
      <w:r>
        <w:t xml:space="preserve">How can we know what God is really like? The Bible or the Koran cannot be the definitive guide because </w:t>
      </w:r>
      <w:r w:rsidR="00CD4359">
        <w:t xml:space="preserve">literature is </w:t>
      </w:r>
      <w:r>
        <w:t>always subject to human interpretation, thus misinterpretation. This is why you have contrary opinions of the same passages b</w:t>
      </w:r>
      <w:r w:rsidR="0016757B">
        <w:t>y</w:t>
      </w:r>
      <w:r>
        <w:t xml:space="preserve"> those who revere the Bible. </w:t>
      </w:r>
    </w:p>
    <w:p w14:paraId="6FCA165D" w14:textId="77777777" w:rsidR="00787F3D" w:rsidRDefault="00787F3D" w:rsidP="005514D2">
      <w:pPr>
        <w:pStyle w:val="NoSpacing"/>
        <w:jc w:val="both"/>
      </w:pPr>
    </w:p>
    <w:p w14:paraId="36C8D077" w14:textId="77777777" w:rsidR="00432A43" w:rsidRDefault="00CD4359" w:rsidP="005514D2">
      <w:pPr>
        <w:pStyle w:val="NoSpacing"/>
        <w:jc w:val="both"/>
      </w:pPr>
      <w:r>
        <w:t>T</w:t>
      </w:r>
      <w:r w:rsidR="00787F3D">
        <w:t xml:space="preserve">he only way I know to interpret an all-powerful Creator </w:t>
      </w:r>
      <w:r w:rsidR="00DF7DF3">
        <w:t xml:space="preserve">who gives </w:t>
      </w:r>
      <w:r w:rsidR="00787F3D">
        <w:t xml:space="preserve">creatures freedom </w:t>
      </w:r>
      <w:r>
        <w:t xml:space="preserve">is that God is relational. </w:t>
      </w:r>
      <w:r w:rsidR="00587EAA">
        <w:t xml:space="preserve">Also, most would agree a God who is evil is not worth believing in. The Bible agrees: </w:t>
      </w:r>
      <w:r w:rsidR="00587EAA" w:rsidRPr="00587EAA">
        <w:rPr>
          <w:i/>
        </w:rPr>
        <w:t>“Be perfect, therefore, as your heavenly Father is perfect”</w:t>
      </w:r>
      <w:r w:rsidR="00587EAA">
        <w:t xml:space="preserve"> (Mt. 5:48). </w:t>
      </w:r>
    </w:p>
    <w:p w14:paraId="50F2479C" w14:textId="77777777" w:rsidR="00961BF2" w:rsidRDefault="00961BF2" w:rsidP="005514D2">
      <w:pPr>
        <w:pStyle w:val="NoSpacing"/>
        <w:jc w:val="both"/>
      </w:pPr>
    </w:p>
    <w:p w14:paraId="79B21877" w14:textId="52275A52" w:rsidR="008E22DF" w:rsidRDefault="008E22DF" w:rsidP="005514D2">
      <w:pPr>
        <w:jc w:val="both"/>
      </w:pPr>
      <w:r>
        <w:rPr>
          <w:bCs/>
        </w:rPr>
        <w:t xml:space="preserve">God claims to be perfect and must think we know what perfection is or </w:t>
      </w:r>
      <w:r w:rsidR="0016757B">
        <w:rPr>
          <w:bCs/>
        </w:rPr>
        <w:t>biblical statements above are</w:t>
      </w:r>
      <w:r>
        <w:rPr>
          <w:bCs/>
        </w:rPr>
        <w:t xml:space="preserve"> meaningless. </w:t>
      </w:r>
      <w:r>
        <w:t>Most can agree on major characteristics of a morally perfect friend, parent, or God.</w:t>
      </w:r>
      <w:r w:rsidR="00DF7DF3">
        <w:t xml:space="preserve"> </w:t>
      </w:r>
      <w:r>
        <w:t>A</w:t>
      </w:r>
      <w:r w:rsidR="0035151A">
        <w:t xml:space="preserve"> universal desire to treat others like we want to be treated</w:t>
      </w:r>
      <w:r>
        <w:t xml:space="preserve"> can be how a common Creator communicate to all what is good. </w:t>
      </w:r>
      <w:r w:rsidR="00417728">
        <w:t xml:space="preserve">Parents as earthly creators </w:t>
      </w:r>
      <w:r>
        <w:t>wish their child to imitate their moral successes and avoid their moral failures</w:t>
      </w:r>
      <w:r w:rsidR="00417728">
        <w:t>.</w:t>
      </w:r>
    </w:p>
    <w:p w14:paraId="4061838B" w14:textId="77777777" w:rsidR="00787F3D" w:rsidRDefault="00961BF2" w:rsidP="005514D2">
      <w:pPr>
        <w:pStyle w:val="NoSpacing"/>
        <w:jc w:val="both"/>
      </w:pPr>
      <w:r>
        <w:t xml:space="preserve"> </w:t>
      </w:r>
    </w:p>
    <w:p w14:paraId="78003E24" w14:textId="77777777" w:rsidR="00961BF2" w:rsidRDefault="00961BF2" w:rsidP="005514D2">
      <w:pPr>
        <w:pStyle w:val="NoSpacing"/>
        <w:jc w:val="both"/>
      </w:pPr>
      <w:r>
        <w:t xml:space="preserve">Any </w:t>
      </w:r>
      <w:r w:rsidR="00587EAA">
        <w:t xml:space="preserve">biblical </w:t>
      </w:r>
      <w:r>
        <w:t>interpretation</w:t>
      </w:r>
      <w:r w:rsidR="00587EAA">
        <w:t xml:space="preserve"> </w:t>
      </w:r>
      <w:r>
        <w:t xml:space="preserve">that suggests God isn’t morally perfect is debatable. </w:t>
      </w:r>
      <w:r w:rsidR="0035151A">
        <w:t>In fact, some declare their biblical interpretations a mystery or beyond human comprehension because their views of God clash with their own moral expectations</w:t>
      </w:r>
      <w:r w:rsidR="00494F26">
        <w:t xml:space="preserve">. To suggest God acts evil but is not evil is nonsensical. </w:t>
      </w:r>
      <w:r w:rsidR="00DF7DF3">
        <w:t xml:space="preserve">That is why Hell doesn’t likely </w:t>
      </w:r>
      <w:r w:rsidR="00494F26">
        <w:t xml:space="preserve">exist. </w:t>
      </w:r>
      <w:r>
        <w:t xml:space="preserve">Even imperfect humans </w:t>
      </w:r>
      <w:r w:rsidR="0052268B">
        <w:t>wouldn’t torture their enemies forever. Unending punishment serves absolutely no purpose but to satisfy sadistic thirst</w:t>
      </w:r>
      <w:r w:rsidR="00432A43">
        <w:t>s</w:t>
      </w:r>
      <w:r w:rsidR="0052268B">
        <w:t xml:space="preserve">. </w:t>
      </w:r>
    </w:p>
    <w:p w14:paraId="3C5CD254" w14:textId="77777777" w:rsidR="008E22DF" w:rsidRDefault="008E22DF" w:rsidP="005514D2">
      <w:pPr>
        <w:pStyle w:val="NoSpacing"/>
        <w:jc w:val="both"/>
      </w:pPr>
    </w:p>
    <w:p w14:paraId="4FFDC60B" w14:textId="77777777" w:rsidR="008E22DF" w:rsidRDefault="00494F26" w:rsidP="005514D2">
      <w:pPr>
        <w:jc w:val="both"/>
      </w:pPr>
      <w:r>
        <w:t xml:space="preserve">The Bible never suggests there are two “perfect” standards. God and human perfection are exactly the same.  </w:t>
      </w:r>
      <w:r w:rsidR="0052268B">
        <w:t>God is the kind of God you imagined would be true of a perfect, loving God</w:t>
      </w:r>
      <w:r w:rsidR="000A7D85">
        <w:t xml:space="preserve"> or human</w:t>
      </w:r>
      <w:r w:rsidR="0052268B">
        <w:t xml:space="preserve">. Reject any views of God that seem unloving. </w:t>
      </w:r>
      <w:r w:rsidR="00B0103D">
        <w:t xml:space="preserve">God’s love is the love we deep down </w:t>
      </w:r>
      <w:r w:rsidR="000A7D85">
        <w:t>want to</w:t>
      </w:r>
      <w:r w:rsidR="00B0103D">
        <w:t xml:space="preserve"> show others consistently. That is what God is really like!</w:t>
      </w:r>
    </w:p>
    <w:p w14:paraId="55A3728E" w14:textId="77777777" w:rsidR="00FE0CE0" w:rsidRDefault="00FE0CE0" w:rsidP="005514D2">
      <w:pPr>
        <w:pStyle w:val="NoSpacing"/>
        <w:jc w:val="both"/>
      </w:pPr>
    </w:p>
    <w:p w14:paraId="7A6E9443" w14:textId="77777777" w:rsidR="00494F26" w:rsidRDefault="00494F26" w:rsidP="005514D2">
      <w:pPr>
        <w:pStyle w:val="NoSpacing"/>
        <w:jc w:val="both"/>
      </w:pPr>
    </w:p>
    <w:p w14:paraId="7F3AD701" w14:textId="77777777" w:rsidR="00737346" w:rsidRDefault="00737346" w:rsidP="005514D2">
      <w:pPr>
        <w:pStyle w:val="NoSpacing"/>
        <w:jc w:val="both"/>
        <w:rPr>
          <w:b/>
        </w:rPr>
      </w:pPr>
    </w:p>
    <w:p w14:paraId="0F574D8F" w14:textId="77777777" w:rsidR="00737346" w:rsidRDefault="00737346" w:rsidP="005514D2">
      <w:pPr>
        <w:pStyle w:val="NoSpacing"/>
        <w:jc w:val="both"/>
        <w:rPr>
          <w:b/>
        </w:rPr>
      </w:pPr>
    </w:p>
    <w:p w14:paraId="234714BC" w14:textId="77777777" w:rsidR="00737346" w:rsidRDefault="00737346" w:rsidP="005514D2">
      <w:pPr>
        <w:pStyle w:val="NoSpacing"/>
        <w:jc w:val="both"/>
        <w:rPr>
          <w:b/>
        </w:rPr>
      </w:pPr>
    </w:p>
    <w:p w14:paraId="78F32318" w14:textId="77777777" w:rsidR="00737346" w:rsidRDefault="00737346" w:rsidP="005514D2">
      <w:pPr>
        <w:pStyle w:val="NoSpacing"/>
        <w:jc w:val="both"/>
        <w:rPr>
          <w:b/>
        </w:rPr>
      </w:pPr>
    </w:p>
    <w:p w14:paraId="229655C5" w14:textId="77777777" w:rsidR="00737346" w:rsidRDefault="00737346" w:rsidP="005514D2">
      <w:pPr>
        <w:pStyle w:val="NoSpacing"/>
        <w:jc w:val="both"/>
        <w:rPr>
          <w:b/>
        </w:rPr>
      </w:pPr>
    </w:p>
    <w:p w14:paraId="7C651864" w14:textId="77777777" w:rsidR="00737346" w:rsidRDefault="00737346" w:rsidP="005514D2">
      <w:pPr>
        <w:pStyle w:val="NoSpacing"/>
        <w:jc w:val="both"/>
        <w:rPr>
          <w:b/>
        </w:rPr>
      </w:pPr>
    </w:p>
    <w:p w14:paraId="4D65AC83" w14:textId="77777777" w:rsidR="00737346" w:rsidRDefault="00737346" w:rsidP="005514D2">
      <w:pPr>
        <w:pStyle w:val="NoSpacing"/>
        <w:jc w:val="both"/>
        <w:rPr>
          <w:b/>
        </w:rPr>
      </w:pPr>
    </w:p>
    <w:p w14:paraId="509804EA" w14:textId="77777777" w:rsidR="00737346" w:rsidRDefault="00737346" w:rsidP="005514D2">
      <w:pPr>
        <w:pStyle w:val="NoSpacing"/>
        <w:jc w:val="both"/>
        <w:rPr>
          <w:b/>
        </w:rPr>
      </w:pPr>
    </w:p>
    <w:p w14:paraId="7301715A" w14:textId="77777777" w:rsidR="00737346" w:rsidRDefault="00737346" w:rsidP="005514D2">
      <w:pPr>
        <w:pStyle w:val="NoSpacing"/>
        <w:jc w:val="both"/>
        <w:rPr>
          <w:b/>
        </w:rPr>
      </w:pPr>
    </w:p>
    <w:p w14:paraId="19667C90" w14:textId="77777777" w:rsidR="00737346" w:rsidRDefault="00737346" w:rsidP="005514D2">
      <w:pPr>
        <w:pStyle w:val="NoSpacing"/>
        <w:jc w:val="both"/>
        <w:rPr>
          <w:b/>
        </w:rPr>
      </w:pPr>
    </w:p>
    <w:p w14:paraId="0BC56553" w14:textId="77777777" w:rsidR="00737346" w:rsidRDefault="00737346" w:rsidP="005514D2">
      <w:pPr>
        <w:pStyle w:val="NoSpacing"/>
        <w:jc w:val="both"/>
        <w:rPr>
          <w:b/>
        </w:rPr>
      </w:pPr>
    </w:p>
    <w:p w14:paraId="2ECCDFCB" w14:textId="77777777" w:rsidR="00737346" w:rsidRDefault="00737346" w:rsidP="005514D2">
      <w:pPr>
        <w:pStyle w:val="NoSpacing"/>
        <w:jc w:val="both"/>
        <w:rPr>
          <w:b/>
        </w:rPr>
      </w:pPr>
    </w:p>
    <w:p w14:paraId="04B242E5" w14:textId="77777777" w:rsidR="00737346" w:rsidRDefault="00737346" w:rsidP="005514D2">
      <w:pPr>
        <w:pStyle w:val="NoSpacing"/>
        <w:jc w:val="both"/>
        <w:rPr>
          <w:b/>
        </w:rPr>
      </w:pPr>
    </w:p>
    <w:p w14:paraId="45BCFDFE" w14:textId="77777777" w:rsidR="00737346" w:rsidRDefault="00737346" w:rsidP="005514D2">
      <w:pPr>
        <w:pStyle w:val="NoSpacing"/>
        <w:jc w:val="both"/>
        <w:rPr>
          <w:b/>
        </w:rPr>
      </w:pPr>
    </w:p>
    <w:p w14:paraId="7E68D8F4" w14:textId="77777777" w:rsidR="00737346" w:rsidRDefault="00737346" w:rsidP="005514D2">
      <w:pPr>
        <w:pStyle w:val="NoSpacing"/>
        <w:jc w:val="both"/>
        <w:rPr>
          <w:b/>
        </w:rPr>
      </w:pPr>
    </w:p>
    <w:p w14:paraId="1758071F" w14:textId="77777777" w:rsidR="00737346" w:rsidRDefault="00737346" w:rsidP="005514D2">
      <w:pPr>
        <w:pStyle w:val="NoSpacing"/>
        <w:jc w:val="both"/>
        <w:rPr>
          <w:b/>
        </w:rPr>
      </w:pPr>
    </w:p>
    <w:p w14:paraId="2715FB1E" w14:textId="77777777" w:rsidR="00737346" w:rsidRDefault="00737346" w:rsidP="005514D2">
      <w:pPr>
        <w:pStyle w:val="NoSpacing"/>
        <w:jc w:val="both"/>
        <w:rPr>
          <w:b/>
        </w:rPr>
      </w:pPr>
    </w:p>
    <w:p w14:paraId="114F72FC" w14:textId="77777777" w:rsidR="008F1566" w:rsidRDefault="008F1566" w:rsidP="005514D2">
      <w:pPr>
        <w:pStyle w:val="NoSpacing"/>
        <w:jc w:val="both"/>
        <w:rPr>
          <w:b/>
        </w:rPr>
      </w:pPr>
    </w:p>
    <w:p w14:paraId="2FFAF328" w14:textId="77777777" w:rsidR="00FE0CE0" w:rsidRPr="00FE0CE0" w:rsidRDefault="00FE0CE0" w:rsidP="005514D2">
      <w:pPr>
        <w:pStyle w:val="NoSpacing"/>
        <w:jc w:val="both"/>
        <w:rPr>
          <w:b/>
        </w:rPr>
      </w:pPr>
      <w:bookmarkStart w:id="17" w:name="_Hlk504395592"/>
      <w:r w:rsidRPr="00FE0CE0">
        <w:rPr>
          <w:b/>
        </w:rPr>
        <w:lastRenderedPageBreak/>
        <w:t>God</w:t>
      </w:r>
      <w:r w:rsidR="008B0238">
        <w:rPr>
          <w:b/>
        </w:rPr>
        <w:t>’s C</w:t>
      </w:r>
      <w:r w:rsidR="00715025">
        <w:rPr>
          <w:b/>
        </w:rPr>
        <w:t xml:space="preserve">ommunication – </w:t>
      </w:r>
      <w:r w:rsidR="007C6587">
        <w:rPr>
          <w:b/>
        </w:rPr>
        <w:t>What If God</w:t>
      </w:r>
      <w:r w:rsidR="00CC44F2">
        <w:rPr>
          <w:b/>
        </w:rPr>
        <w:t xml:space="preserve"> Communicates More </w:t>
      </w:r>
      <w:r w:rsidR="00715025">
        <w:rPr>
          <w:b/>
        </w:rPr>
        <w:t xml:space="preserve">Than We Think? </w:t>
      </w:r>
    </w:p>
    <w:bookmarkEnd w:id="17"/>
    <w:p w14:paraId="494F158E" w14:textId="77777777" w:rsidR="00961BF2" w:rsidRDefault="00961BF2" w:rsidP="005514D2">
      <w:pPr>
        <w:pStyle w:val="NoSpacing"/>
        <w:jc w:val="both"/>
      </w:pPr>
    </w:p>
    <w:p w14:paraId="79FAC21F" w14:textId="77777777" w:rsidR="00354A99" w:rsidRDefault="00FE0CE0" w:rsidP="005514D2">
      <w:pPr>
        <w:pStyle w:val="NoSpacing"/>
        <w:jc w:val="both"/>
      </w:pPr>
      <w:r>
        <w:t xml:space="preserve">God </w:t>
      </w:r>
      <w:r w:rsidR="00494F26">
        <w:t xml:space="preserve">may </w:t>
      </w:r>
      <w:r>
        <w:t xml:space="preserve">communicate more than given credit </w:t>
      </w:r>
      <w:r w:rsidR="00494F26">
        <w:t>for</w:t>
      </w:r>
      <w:r>
        <w:t>. Many hesitate to take a leap of faith because they question why a loving God would be so hidden. Many of faith are frustrated or don’t feel connected to God because of feeling clueless about God’s direction for their life.</w:t>
      </w:r>
    </w:p>
    <w:p w14:paraId="23F621CA" w14:textId="77777777" w:rsidR="00FE0CE0" w:rsidRDefault="00FE0CE0" w:rsidP="005514D2">
      <w:pPr>
        <w:pStyle w:val="NoSpacing"/>
        <w:jc w:val="both"/>
      </w:pPr>
    </w:p>
    <w:p w14:paraId="347B060B" w14:textId="77777777" w:rsidR="00FE0CE0" w:rsidRDefault="00FE0CE0" w:rsidP="005514D2">
      <w:pPr>
        <w:pStyle w:val="NoSpacing"/>
        <w:jc w:val="both"/>
      </w:pPr>
      <w:r>
        <w:t>The</w:t>
      </w:r>
      <w:r w:rsidRPr="00923953">
        <w:t xml:space="preserve"> presence of moral anger hints of a personal external force communicating through our moral intuitions that lead to outrage. How else do we explain a universal desire to treat others like we want to be treated? </w:t>
      </w:r>
      <w:r>
        <w:t>N</w:t>
      </w:r>
      <w:r w:rsidRPr="00923953">
        <w:t>ations can establish laws because there is almost universal agreement on</w:t>
      </w:r>
      <w:r w:rsidR="00715025">
        <w:t xml:space="preserve"> moral laws such as</w:t>
      </w:r>
      <w:r w:rsidRPr="00923953">
        <w:t xml:space="preserve"> stealing, lying, or murdering.</w:t>
      </w:r>
      <w:r w:rsidR="006F5573">
        <w:t xml:space="preserve"> We somehow know if an action is moral or immoral. </w:t>
      </w:r>
    </w:p>
    <w:p w14:paraId="6EA3AEA8" w14:textId="77777777" w:rsidR="00FE0CE0" w:rsidRDefault="00FE0CE0" w:rsidP="005514D2">
      <w:pPr>
        <w:pStyle w:val="NoSpacing"/>
        <w:jc w:val="both"/>
      </w:pPr>
    </w:p>
    <w:p w14:paraId="18705AFF" w14:textId="77777777" w:rsidR="00494F26" w:rsidRDefault="00494F26" w:rsidP="005514D2">
      <w:pPr>
        <w:jc w:val="both"/>
      </w:pPr>
      <w:r>
        <w:t>God doesn’t have to communicate about non-moral issue any</w:t>
      </w:r>
      <w:r w:rsidR="006F5573">
        <w:t xml:space="preserve"> </w:t>
      </w:r>
      <w:r>
        <w:t>more than a loving parent must tell their child what career to pursue</w:t>
      </w:r>
      <w:r w:rsidR="00715025">
        <w:t xml:space="preserve"> or who to marry</w:t>
      </w:r>
      <w:r>
        <w:t xml:space="preserve">. God hasn’t predetermined the future so they can magically advise what job or relationship will work out best in the long-run. Know your gifts and pursue your passions. </w:t>
      </w:r>
      <w:r w:rsidR="00715025">
        <w:t xml:space="preserve">Make the wisest choices you know in relationships. </w:t>
      </w:r>
      <w:r w:rsidR="006F5573">
        <w:t xml:space="preserve">We are asking God what </w:t>
      </w:r>
      <w:r w:rsidR="00417728">
        <w:t>T</w:t>
      </w:r>
      <w:r w:rsidR="006F5573">
        <w:t xml:space="preserve">hey want us to do; God is asking us what we want to do. </w:t>
      </w:r>
    </w:p>
    <w:p w14:paraId="295F94C5" w14:textId="77777777" w:rsidR="00494F26" w:rsidRDefault="00494F26" w:rsidP="005514D2">
      <w:pPr>
        <w:jc w:val="both"/>
      </w:pPr>
    </w:p>
    <w:p w14:paraId="52DB22E1" w14:textId="77777777" w:rsidR="006F5573" w:rsidRDefault="006F5573" w:rsidP="005514D2">
      <w:pPr>
        <w:jc w:val="both"/>
      </w:pPr>
      <w:r>
        <w:t>A</w:t>
      </w:r>
      <w:r w:rsidR="00494F26">
        <w:t xml:space="preserve"> Book such as the Bible or </w:t>
      </w:r>
      <w:r>
        <w:t>Quran</w:t>
      </w:r>
      <w:r w:rsidR="00494F26">
        <w:t xml:space="preserve"> can</w:t>
      </w:r>
      <w:r w:rsidR="00715025">
        <w:t>’t</w:t>
      </w:r>
      <w:r w:rsidR="00494F26">
        <w:t xml:space="preserve"> be the definite guide to morality. Books are subject to interpretation</w:t>
      </w:r>
      <w:r>
        <w:t>. This is wh</w:t>
      </w:r>
      <w:r w:rsidR="00715025">
        <w:t>y</w:t>
      </w:r>
      <w:r>
        <w:t xml:space="preserve"> there are numerous views of divorce according to the Bible. A</w:t>
      </w:r>
      <w:r w:rsidRPr="00140FAF">
        <w:t xml:space="preserve"> partner may respond with gratitu</w:t>
      </w:r>
      <w:r>
        <w:t xml:space="preserve">de for a second change or another chance may simply enable bad behaviors to continue. God is supportive of the wisest decisions we know under current circumstances which may include the counsel of others. God can’t promise you a certain outcome and still be a respecter of freedom. </w:t>
      </w:r>
    </w:p>
    <w:p w14:paraId="3BD5FF5C" w14:textId="77777777" w:rsidR="00FE0CE0" w:rsidRDefault="00FE0CE0" w:rsidP="005514D2">
      <w:pPr>
        <w:pStyle w:val="NoSpacing"/>
        <w:jc w:val="both"/>
      </w:pPr>
    </w:p>
    <w:p w14:paraId="1BB23C4C" w14:textId="77777777" w:rsidR="006F5573" w:rsidRDefault="00D02E4E" w:rsidP="005514D2">
      <w:pPr>
        <w:jc w:val="both"/>
      </w:pPr>
      <w:r w:rsidRPr="00AD40C9">
        <w:t>God gives us a sense of morality for our own good, but then sets us free to follow our desires.</w:t>
      </w:r>
      <w:r w:rsidR="006F5573">
        <w:t xml:space="preserve"> If you believe God is nudging you, don’t wait for certainty or feel guilty </w:t>
      </w:r>
      <w:r w:rsidR="002B1439">
        <w:t>once decisions are mad. G</w:t>
      </w:r>
      <w:r>
        <w:t xml:space="preserve">od’s will for our life is for all to </w:t>
      </w:r>
      <w:r w:rsidR="006F5573">
        <w:t>sense</w:t>
      </w:r>
      <w:r>
        <w:t xml:space="preserve"> God’s empowerment to do </w:t>
      </w:r>
      <w:r w:rsidRPr="00140FAF">
        <w:t xml:space="preserve">all the good we can, for the all the people we can. </w:t>
      </w:r>
      <w:r>
        <w:t>During challenging times or when failing, God seeks to encourage us to keep on striving</w:t>
      </w:r>
      <w:r w:rsidR="006F5573">
        <w:t>.</w:t>
      </w:r>
    </w:p>
    <w:p w14:paraId="1FBFFB37" w14:textId="77777777" w:rsidR="00D02E4E" w:rsidRDefault="00354A99" w:rsidP="005514D2">
      <w:pPr>
        <w:jc w:val="both"/>
      </w:pPr>
      <w:r>
        <w:t xml:space="preserve">  </w:t>
      </w:r>
    </w:p>
    <w:p w14:paraId="23152B06" w14:textId="77777777" w:rsidR="00354A99" w:rsidRDefault="00354A99" w:rsidP="005514D2">
      <w:pPr>
        <w:pStyle w:val="NoSpacing"/>
        <w:jc w:val="both"/>
      </w:pPr>
    </w:p>
    <w:p w14:paraId="7E2047F0" w14:textId="77777777" w:rsidR="00737346" w:rsidRDefault="00737346" w:rsidP="005514D2">
      <w:pPr>
        <w:jc w:val="both"/>
        <w:rPr>
          <w:b/>
        </w:rPr>
      </w:pPr>
    </w:p>
    <w:p w14:paraId="3774BC52" w14:textId="77777777" w:rsidR="00737346" w:rsidRDefault="00737346" w:rsidP="005514D2">
      <w:pPr>
        <w:jc w:val="both"/>
        <w:rPr>
          <w:b/>
        </w:rPr>
      </w:pPr>
    </w:p>
    <w:p w14:paraId="146972A1" w14:textId="77777777" w:rsidR="00737346" w:rsidRDefault="00737346" w:rsidP="005514D2">
      <w:pPr>
        <w:jc w:val="both"/>
        <w:rPr>
          <w:b/>
        </w:rPr>
      </w:pPr>
    </w:p>
    <w:p w14:paraId="2C5F3FFD" w14:textId="77777777" w:rsidR="00737346" w:rsidRDefault="00737346" w:rsidP="005514D2">
      <w:pPr>
        <w:jc w:val="both"/>
        <w:rPr>
          <w:b/>
        </w:rPr>
      </w:pPr>
    </w:p>
    <w:p w14:paraId="5D269AE9" w14:textId="77777777" w:rsidR="00737346" w:rsidRDefault="00737346" w:rsidP="005514D2">
      <w:pPr>
        <w:jc w:val="both"/>
        <w:rPr>
          <w:b/>
        </w:rPr>
      </w:pPr>
    </w:p>
    <w:p w14:paraId="2D11B9DB" w14:textId="77777777" w:rsidR="00737346" w:rsidRDefault="00737346" w:rsidP="005514D2">
      <w:pPr>
        <w:jc w:val="both"/>
        <w:rPr>
          <w:b/>
        </w:rPr>
      </w:pPr>
    </w:p>
    <w:p w14:paraId="1C13DEE7" w14:textId="77777777" w:rsidR="00737346" w:rsidRDefault="00737346" w:rsidP="005514D2">
      <w:pPr>
        <w:jc w:val="both"/>
        <w:rPr>
          <w:b/>
        </w:rPr>
      </w:pPr>
    </w:p>
    <w:p w14:paraId="415AFD50" w14:textId="77777777" w:rsidR="00737346" w:rsidRDefault="00737346" w:rsidP="005514D2">
      <w:pPr>
        <w:jc w:val="both"/>
        <w:rPr>
          <w:b/>
        </w:rPr>
      </w:pPr>
    </w:p>
    <w:p w14:paraId="5AB4C525" w14:textId="77777777" w:rsidR="00737346" w:rsidRDefault="00737346" w:rsidP="005514D2">
      <w:pPr>
        <w:jc w:val="both"/>
        <w:rPr>
          <w:b/>
        </w:rPr>
      </w:pPr>
    </w:p>
    <w:p w14:paraId="63FC0989" w14:textId="77777777" w:rsidR="00737346" w:rsidRDefault="00737346" w:rsidP="005514D2">
      <w:pPr>
        <w:jc w:val="both"/>
        <w:rPr>
          <w:b/>
        </w:rPr>
      </w:pPr>
    </w:p>
    <w:p w14:paraId="5706B897" w14:textId="77777777" w:rsidR="00737346" w:rsidRDefault="00737346" w:rsidP="005514D2">
      <w:pPr>
        <w:jc w:val="both"/>
        <w:rPr>
          <w:b/>
        </w:rPr>
      </w:pPr>
    </w:p>
    <w:p w14:paraId="37E4614E" w14:textId="77777777" w:rsidR="00737346" w:rsidRDefault="00737346" w:rsidP="005514D2">
      <w:pPr>
        <w:jc w:val="both"/>
        <w:rPr>
          <w:b/>
        </w:rPr>
      </w:pPr>
    </w:p>
    <w:p w14:paraId="4F75CF1E" w14:textId="77777777" w:rsidR="00737346" w:rsidRDefault="00737346" w:rsidP="005514D2">
      <w:pPr>
        <w:jc w:val="both"/>
        <w:rPr>
          <w:b/>
        </w:rPr>
      </w:pPr>
    </w:p>
    <w:p w14:paraId="75978D4F" w14:textId="77777777" w:rsidR="008F1566" w:rsidRDefault="008F1566" w:rsidP="005514D2">
      <w:pPr>
        <w:tabs>
          <w:tab w:val="left" w:pos="2016"/>
        </w:tabs>
        <w:jc w:val="both"/>
        <w:rPr>
          <w:b/>
        </w:rPr>
      </w:pPr>
    </w:p>
    <w:p w14:paraId="5215009E" w14:textId="77777777" w:rsidR="00D02E4E" w:rsidRPr="00D02E4E" w:rsidRDefault="00D02E4E" w:rsidP="005514D2">
      <w:pPr>
        <w:tabs>
          <w:tab w:val="left" w:pos="2016"/>
        </w:tabs>
        <w:jc w:val="both"/>
        <w:rPr>
          <w:b/>
        </w:rPr>
      </w:pPr>
      <w:r w:rsidRPr="00D02E4E">
        <w:rPr>
          <w:b/>
        </w:rPr>
        <w:lastRenderedPageBreak/>
        <w:t>God</w:t>
      </w:r>
      <w:r w:rsidR="008B0238">
        <w:rPr>
          <w:b/>
        </w:rPr>
        <w:t>’s</w:t>
      </w:r>
      <w:r w:rsidRPr="00D02E4E">
        <w:rPr>
          <w:b/>
        </w:rPr>
        <w:t xml:space="preserve"> </w:t>
      </w:r>
      <w:r w:rsidR="00F538E7">
        <w:rPr>
          <w:b/>
        </w:rPr>
        <w:t>Invisibility</w:t>
      </w:r>
      <w:r w:rsidR="008B0238">
        <w:rPr>
          <w:b/>
        </w:rPr>
        <w:t xml:space="preserve"> – </w:t>
      </w:r>
      <w:r w:rsidR="007C6587">
        <w:rPr>
          <w:b/>
        </w:rPr>
        <w:t>What If God Is L</w:t>
      </w:r>
      <w:r w:rsidR="008B10A5">
        <w:rPr>
          <w:b/>
        </w:rPr>
        <w:t xml:space="preserve">ess Obvious For Caring Reasons? </w:t>
      </w:r>
    </w:p>
    <w:p w14:paraId="0AC57D0D" w14:textId="77777777" w:rsidR="00D02E4E" w:rsidRDefault="00D02E4E" w:rsidP="005514D2">
      <w:pPr>
        <w:jc w:val="both"/>
      </w:pPr>
    </w:p>
    <w:p w14:paraId="555B126B" w14:textId="77777777" w:rsidR="00D02E4E" w:rsidRDefault="00D02E4E" w:rsidP="005514D2">
      <w:pPr>
        <w:jc w:val="both"/>
      </w:pPr>
      <w:r>
        <w:t xml:space="preserve">How is </w:t>
      </w:r>
      <w:r w:rsidR="008B0238">
        <w:t xml:space="preserve">your partner’s or friend’s </w:t>
      </w:r>
      <w:r>
        <w:t xml:space="preserve">visibility or physical presence working for you in keeping you on the straight and narrow? Don’t we hide </w:t>
      </w:r>
      <w:r w:rsidR="00A14271">
        <w:t>certain</w:t>
      </w:r>
      <w:r>
        <w:t xml:space="preserve"> feelings or actions from partners or friends</w:t>
      </w:r>
      <w:r w:rsidR="00A14271">
        <w:t xml:space="preserve"> when acting selfish</w:t>
      </w:r>
      <w:r>
        <w:t xml:space="preserve">. </w:t>
      </w:r>
      <w:r w:rsidR="00EF1FC6" w:rsidRPr="00204C4A">
        <w:t xml:space="preserve">Jesus’ miracles did not obtain the results </w:t>
      </w:r>
      <w:r w:rsidR="00EF1FC6">
        <w:t xml:space="preserve">suggested </w:t>
      </w:r>
      <w:r w:rsidR="00EF1FC6" w:rsidRPr="00204C4A">
        <w:t>if God would stop hiding</w:t>
      </w:r>
      <w:r w:rsidR="00EF1FC6">
        <w:t>.</w:t>
      </w:r>
    </w:p>
    <w:p w14:paraId="21DE83A4" w14:textId="77777777" w:rsidR="00EF1FC6" w:rsidRDefault="00EF1FC6" w:rsidP="005514D2">
      <w:pPr>
        <w:jc w:val="both"/>
      </w:pPr>
    </w:p>
    <w:p w14:paraId="706CEC36" w14:textId="77777777" w:rsidR="00EF1FC6" w:rsidRDefault="00D02E4E" w:rsidP="005514D2">
      <w:pPr>
        <w:jc w:val="both"/>
      </w:pPr>
      <w:r>
        <w:t>God</w:t>
      </w:r>
      <w:r w:rsidR="00A14271">
        <w:t>’s</w:t>
      </w:r>
      <w:r>
        <w:t xml:space="preserve"> invisible spirit or lack of physical presence </w:t>
      </w:r>
      <w:r w:rsidR="00A14271">
        <w:t xml:space="preserve">at least keeps us from </w:t>
      </w:r>
      <w:r>
        <w:t xml:space="preserve">wasting our time hiding </w:t>
      </w:r>
      <w:r w:rsidR="00A14271">
        <w:t>harmful</w:t>
      </w:r>
      <w:r>
        <w:t xml:space="preserve"> actions and more time striving to be the person we deep down desire to be. It may not be all bad that more is left to the imagination</w:t>
      </w:r>
      <w:r w:rsidR="00A14271">
        <w:t>. Maybe God is f</w:t>
      </w:r>
      <w:r>
        <w:t xml:space="preserve">orgiving and seeking to encourage us each step of the way. </w:t>
      </w:r>
      <w:r w:rsidR="00EF1FC6">
        <w:t>Maybe God is the perfect parent or friend we have desired in others.</w:t>
      </w:r>
    </w:p>
    <w:p w14:paraId="1DAED851" w14:textId="77777777" w:rsidR="00A216C5" w:rsidRDefault="00A216C5" w:rsidP="005514D2">
      <w:pPr>
        <w:jc w:val="both"/>
      </w:pPr>
    </w:p>
    <w:p w14:paraId="57AD6946" w14:textId="28E9ABEF" w:rsidR="00354A99" w:rsidRPr="00204C4A" w:rsidRDefault="00354A99" w:rsidP="005514D2">
      <w:pPr>
        <w:jc w:val="both"/>
      </w:pPr>
      <w:r w:rsidRPr="00AC290A">
        <w:t xml:space="preserve">Let’s be honest! God </w:t>
      </w:r>
      <w:r>
        <w:t>visibl</w:t>
      </w:r>
      <w:r w:rsidR="00A14271">
        <w:t>y</w:t>
      </w:r>
      <w:r>
        <w:t xml:space="preserve"> </w:t>
      </w:r>
      <w:r w:rsidRPr="00AC290A">
        <w:t xml:space="preserve">writing on the clouds each morning may not lead to following advice clearly in our best interest. </w:t>
      </w:r>
      <w:r w:rsidR="003028CA">
        <w:t xml:space="preserve">Besides, many would differ what God meant </w:t>
      </w:r>
      <w:r w:rsidR="003D1EC1">
        <w:t>in the Sky</w:t>
      </w:r>
      <w:r w:rsidR="003028CA">
        <w:t xml:space="preserve">! </w:t>
      </w:r>
      <w:r>
        <w:t>M</w:t>
      </w:r>
      <w:r w:rsidRPr="00AC290A">
        <w:t xml:space="preserve">any of the differences that divide </w:t>
      </w:r>
      <w:r w:rsidR="00A14271">
        <w:t xml:space="preserve">isn’t </w:t>
      </w:r>
      <w:r w:rsidRPr="00AC290A">
        <w:t>because God doesn’t drop “</w:t>
      </w:r>
      <w:r w:rsidR="00A14271">
        <w:t>wisdom from</w:t>
      </w:r>
      <w:r w:rsidRPr="00AC290A">
        <w:t xml:space="preserve"> heaven</w:t>
      </w:r>
      <w:r w:rsidR="00A14271">
        <w:t>.</w:t>
      </w:r>
      <w:r w:rsidRPr="00AC290A">
        <w:t xml:space="preserve">” </w:t>
      </w:r>
      <w:r w:rsidR="00A14271">
        <w:t xml:space="preserve">Conflicts are </w:t>
      </w:r>
      <w:r w:rsidRPr="00AC290A">
        <w:t xml:space="preserve">easily resolved if we respect the freedom of others as God does. When the rights of others are not being violated, </w:t>
      </w:r>
      <w:r w:rsidR="002B1439">
        <w:t xml:space="preserve">the attitude </w:t>
      </w:r>
      <w:r w:rsidRPr="00AC290A">
        <w:t xml:space="preserve">“I may be right, I am be wrong, let’s do this journey together” </w:t>
      </w:r>
      <w:r w:rsidR="002B1439">
        <w:t xml:space="preserve">allows people to change freely for the better. </w:t>
      </w:r>
    </w:p>
    <w:p w14:paraId="32AC9811" w14:textId="77777777" w:rsidR="00FE0CE0" w:rsidRDefault="00FE0CE0" w:rsidP="005514D2">
      <w:pPr>
        <w:pStyle w:val="NoSpacing"/>
        <w:jc w:val="both"/>
      </w:pPr>
    </w:p>
    <w:p w14:paraId="2252A4C3" w14:textId="77777777" w:rsidR="00787F3D" w:rsidRDefault="00354A99" w:rsidP="005514D2">
      <w:pPr>
        <w:jc w:val="both"/>
      </w:pPr>
      <w:r w:rsidRPr="00A34E4B">
        <w:t>God’s overpowering presence in our lives could lead to consuming guilt or brief obligations to obey.</w:t>
      </w:r>
      <w:r>
        <w:t xml:space="preserve"> If </w:t>
      </w:r>
      <w:r w:rsidRPr="00A34E4B">
        <w:t>God pushed their agenda from</w:t>
      </w:r>
      <w:r w:rsidR="00A14271">
        <w:t xml:space="preserve"> the</w:t>
      </w:r>
      <w:r w:rsidRPr="00A34E4B">
        <w:t xml:space="preserve"> beginning</w:t>
      </w:r>
      <w:r>
        <w:t xml:space="preserve"> </w:t>
      </w:r>
      <w:r w:rsidR="00A14271">
        <w:t xml:space="preserve">rather </w:t>
      </w:r>
      <w:r>
        <w:t>th</w:t>
      </w:r>
      <w:r w:rsidR="00A14271">
        <w:t>an</w:t>
      </w:r>
      <w:r>
        <w:t xml:space="preserve"> allowing us in our own time to come to God with questions</w:t>
      </w:r>
      <w:r w:rsidRPr="00A34E4B">
        <w:t>, we may simply re</w:t>
      </w:r>
      <w:r w:rsidR="00A14271">
        <w:t>bel</w:t>
      </w:r>
      <w:r w:rsidRPr="00A34E4B">
        <w:t xml:space="preserve"> and never turn back. The road traveled of learning, reflecting, and freely choosing convictions over time</w:t>
      </w:r>
      <w:r>
        <w:t xml:space="preserve"> better lead</w:t>
      </w:r>
      <w:r w:rsidR="002B1439">
        <w:t>s</w:t>
      </w:r>
      <w:r>
        <w:t xml:space="preserve"> to heart-felt lasting choices. </w:t>
      </w:r>
    </w:p>
    <w:p w14:paraId="5787857C" w14:textId="77777777" w:rsidR="00787F3D" w:rsidRDefault="00787F3D" w:rsidP="005514D2">
      <w:pPr>
        <w:pStyle w:val="NoSpacing"/>
        <w:jc w:val="both"/>
      </w:pPr>
    </w:p>
    <w:p w14:paraId="0518CC2E" w14:textId="77777777" w:rsidR="00737346" w:rsidRDefault="00737346" w:rsidP="005514D2">
      <w:pPr>
        <w:pStyle w:val="NoSpacing"/>
        <w:jc w:val="both"/>
      </w:pPr>
    </w:p>
    <w:p w14:paraId="235DA3EE" w14:textId="77777777" w:rsidR="00737346" w:rsidRDefault="00737346" w:rsidP="005514D2">
      <w:pPr>
        <w:pStyle w:val="NoSpacing"/>
        <w:jc w:val="both"/>
        <w:rPr>
          <w:b/>
        </w:rPr>
      </w:pPr>
    </w:p>
    <w:p w14:paraId="5A66A32C" w14:textId="77777777" w:rsidR="00737346" w:rsidRDefault="00737346" w:rsidP="005514D2">
      <w:pPr>
        <w:pStyle w:val="NoSpacing"/>
        <w:jc w:val="both"/>
        <w:rPr>
          <w:b/>
        </w:rPr>
      </w:pPr>
    </w:p>
    <w:p w14:paraId="2E8EB44A" w14:textId="77777777" w:rsidR="00737346" w:rsidRDefault="00737346" w:rsidP="005514D2">
      <w:pPr>
        <w:pStyle w:val="NoSpacing"/>
        <w:jc w:val="both"/>
        <w:rPr>
          <w:b/>
        </w:rPr>
      </w:pPr>
    </w:p>
    <w:p w14:paraId="33A7448A" w14:textId="77777777" w:rsidR="00737346" w:rsidRDefault="00737346" w:rsidP="005514D2">
      <w:pPr>
        <w:pStyle w:val="NoSpacing"/>
        <w:jc w:val="both"/>
        <w:rPr>
          <w:b/>
        </w:rPr>
      </w:pPr>
    </w:p>
    <w:p w14:paraId="32FD2AD0" w14:textId="77777777" w:rsidR="00737346" w:rsidRDefault="00737346" w:rsidP="005514D2">
      <w:pPr>
        <w:pStyle w:val="NoSpacing"/>
        <w:jc w:val="both"/>
        <w:rPr>
          <w:b/>
        </w:rPr>
      </w:pPr>
    </w:p>
    <w:p w14:paraId="35604EBF" w14:textId="77777777" w:rsidR="00737346" w:rsidRDefault="00737346" w:rsidP="005514D2">
      <w:pPr>
        <w:pStyle w:val="NoSpacing"/>
        <w:jc w:val="both"/>
        <w:rPr>
          <w:b/>
        </w:rPr>
      </w:pPr>
    </w:p>
    <w:p w14:paraId="4AB9BF6A" w14:textId="77777777" w:rsidR="00737346" w:rsidRDefault="00737346" w:rsidP="005514D2">
      <w:pPr>
        <w:pStyle w:val="NoSpacing"/>
        <w:jc w:val="both"/>
        <w:rPr>
          <w:b/>
        </w:rPr>
      </w:pPr>
    </w:p>
    <w:p w14:paraId="52F13107" w14:textId="77777777" w:rsidR="00737346" w:rsidRDefault="00737346" w:rsidP="005514D2">
      <w:pPr>
        <w:pStyle w:val="NoSpacing"/>
        <w:jc w:val="both"/>
        <w:rPr>
          <w:b/>
        </w:rPr>
      </w:pPr>
    </w:p>
    <w:p w14:paraId="09F2CC7D" w14:textId="77777777" w:rsidR="00737346" w:rsidRDefault="00737346" w:rsidP="005514D2">
      <w:pPr>
        <w:pStyle w:val="NoSpacing"/>
        <w:jc w:val="both"/>
        <w:rPr>
          <w:b/>
        </w:rPr>
      </w:pPr>
    </w:p>
    <w:p w14:paraId="429B7CF3" w14:textId="77777777" w:rsidR="00737346" w:rsidRDefault="00737346" w:rsidP="005514D2">
      <w:pPr>
        <w:pStyle w:val="NoSpacing"/>
        <w:jc w:val="both"/>
        <w:rPr>
          <w:b/>
        </w:rPr>
      </w:pPr>
    </w:p>
    <w:p w14:paraId="62155031" w14:textId="77777777" w:rsidR="00737346" w:rsidRDefault="00737346" w:rsidP="005514D2">
      <w:pPr>
        <w:pStyle w:val="NoSpacing"/>
        <w:jc w:val="both"/>
        <w:rPr>
          <w:b/>
        </w:rPr>
      </w:pPr>
    </w:p>
    <w:p w14:paraId="66B24070" w14:textId="77777777" w:rsidR="00737346" w:rsidRDefault="00737346" w:rsidP="005514D2">
      <w:pPr>
        <w:pStyle w:val="NoSpacing"/>
        <w:jc w:val="both"/>
        <w:rPr>
          <w:b/>
        </w:rPr>
      </w:pPr>
    </w:p>
    <w:p w14:paraId="5F5F0451" w14:textId="77777777" w:rsidR="00737346" w:rsidRDefault="00737346" w:rsidP="005514D2">
      <w:pPr>
        <w:pStyle w:val="NoSpacing"/>
        <w:jc w:val="both"/>
        <w:rPr>
          <w:b/>
        </w:rPr>
      </w:pPr>
    </w:p>
    <w:p w14:paraId="5B358C63" w14:textId="77777777" w:rsidR="00737346" w:rsidRDefault="00737346" w:rsidP="005514D2">
      <w:pPr>
        <w:pStyle w:val="NoSpacing"/>
        <w:jc w:val="both"/>
        <w:rPr>
          <w:b/>
        </w:rPr>
      </w:pPr>
    </w:p>
    <w:p w14:paraId="3057A08F" w14:textId="77777777" w:rsidR="00737346" w:rsidRDefault="00737346" w:rsidP="005514D2">
      <w:pPr>
        <w:pStyle w:val="NoSpacing"/>
        <w:jc w:val="both"/>
        <w:rPr>
          <w:b/>
        </w:rPr>
      </w:pPr>
    </w:p>
    <w:p w14:paraId="2CB76BB0" w14:textId="77777777" w:rsidR="00737346" w:rsidRDefault="00737346" w:rsidP="005514D2">
      <w:pPr>
        <w:pStyle w:val="NoSpacing"/>
        <w:jc w:val="both"/>
        <w:rPr>
          <w:b/>
        </w:rPr>
      </w:pPr>
    </w:p>
    <w:p w14:paraId="13AAFB55" w14:textId="77777777" w:rsidR="00737346" w:rsidRDefault="00737346" w:rsidP="005514D2">
      <w:pPr>
        <w:pStyle w:val="NoSpacing"/>
        <w:jc w:val="both"/>
        <w:rPr>
          <w:b/>
        </w:rPr>
      </w:pPr>
    </w:p>
    <w:p w14:paraId="2178AECB" w14:textId="77777777" w:rsidR="00737346" w:rsidRDefault="00737346" w:rsidP="005514D2">
      <w:pPr>
        <w:pStyle w:val="NoSpacing"/>
        <w:jc w:val="both"/>
        <w:rPr>
          <w:b/>
        </w:rPr>
      </w:pPr>
    </w:p>
    <w:p w14:paraId="2DD65D17" w14:textId="77777777" w:rsidR="00737346" w:rsidRDefault="00737346" w:rsidP="005514D2">
      <w:pPr>
        <w:pStyle w:val="NoSpacing"/>
        <w:jc w:val="both"/>
        <w:rPr>
          <w:b/>
        </w:rPr>
      </w:pPr>
    </w:p>
    <w:p w14:paraId="13BE0FCD" w14:textId="77777777" w:rsidR="00737346" w:rsidRDefault="00737346" w:rsidP="005514D2">
      <w:pPr>
        <w:pStyle w:val="NoSpacing"/>
        <w:jc w:val="both"/>
        <w:rPr>
          <w:b/>
        </w:rPr>
      </w:pPr>
    </w:p>
    <w:p w14:paraId="72395300" w14:textId="77777777" w:rsidR="008F1566" w:rsidRDefault="008F1566" w:rsidP="005514D2">
      <w:pPr>
        <w:pStyle w:val="NoSpacing"/>
        <w:jc w:val="both"/>
        <w:rPr>
          <w:b/>
        </w:rPr>
      </w:pPr>
    </w:p>
    <w:p w14:paraId="1C32270E" w14:textId="77777777" w:rsidR="00C17CF3" w:rsidRPr="00737346" w:rsidRDefault="00737346" w:rsidP="005514D2">
      <w:pPr>
        <w:pStyle w:val="NoSpacing"/>
        <w:jc w:val="both"/>
        <w:rPr>
          <w:b/>
        </w:rPr>
      </w:pPr>
      <w:r w:rsidRPr="00737346">
        <w:rPr>
          <w:b/>
        </w:rPr>
        <w:lastRenderedPageBreak/>
        <w:t>God And Women</w:t>
      </w:r>
      <w:r w:rsidR="00A14271">
        <w:rPr>
          <w:b/>
        </w:rPr>
        <w:t xml:space="preserve"> – </w:t>
      </w:r>
      <w:r w:rsidR="007C6587">
        <w:rPr>
          <w:b/>
        </w:rPr>
        <w:t>What If God Isn’t A</w:t>
      </w:r>
      <w:r w:rsidR="00A14271">
        <w:rPr>
          <w:b/>
        </w:rPr>
        <w:t xml:space="preserve"> Sexist?</w:t>
      </w:r>
    </w:p>
    <w:p w14:paraId="4B1107E5" w14:textId="77777777" w:rsidR="00737346" w:rsidRDefault="00737346" w:rsidP="005514D2">
      <w:pPr>
        <w:pStyle w:val="NoSpacing"/>
        <w:jc w:val="both"/>
      </w:pPr>
    </w:p>
    <w:p w14:paraId="6768C4CA" w14:textId="024A0D52" w:rsidR="00737346" w:rsidRPr="00891BED" w:rsidRDefault="00737346" w:rsidP="005514D2">
      <w:pPr>
        <w:pStyle w:val="NoSpacing"/>
        <w:jc w:val="both"/>
        <w:rPr>
          <w:lang w:val="en"/>
        </w:rPr>
      </w:pPr>
      <w:r w:rsidRPr="00891BED">
        <w:t xml:space="preserve">Is God really a misogynist who hates or doesn’t trust women? </w:t>
      </w:r>
      <w:r w:rsidRPr="00891BED">
        <w:rPr>
          <w:iCs/>
          <w:color w:val="000000"/>
        </w:rPr>
        <w:t>G</w:t>
      </w:r>
      <w:r w:rsidRPr="00891BED">
        <w:rPr>
          <w:color w:val="000000"/>
        </w:rPr>
        <w:t xml:space="preserve">od did not create a male-controlled relationship between Adam and Eve in the beginning. Nations thereafter chose to be patriarchal. </w:t>
      </w:r>
      <w:r w:rsidR="00F01B88">
        <w:rPr>
          <w:color w:val="000000"/>
        </w:rPr>
        <w:t xml:space="preserve">If </w:t>
      </w:r>
      <w:r w:rsidRPr="00891BED">
        <w:rPr>
          <w:color w:val="000000"/>
        </w:rPr>
        <w:t>people already didn’t listen to Jesus</w:t>
      </w:r>
      <w:r w:rsidR="00F01B88">
        <w:rPr>
          <w:color w:val="000000"/>
        </w:rPr>
        <w:t>,</w:t>
      </w:r>
      <w:r w:rsidRPr="00891BED">
        <w:rPr>
          <w:color w:val="000000"/>
        </w:rPr>
        <w:t xml:space="preserve"> do you think they would listen to a female Jesus</w:t>
      </w:r>
      <w:r w:rsidR="00AB6980">
        <w:rPr>
          <w:color w:val="000000"/>
        </w:rPr>
        <w:t xml:space="preserve"> in those times</w:t>
      </w:r>
      <w:r w:rsidRPr="00891BED">
        <w:rPr>
          <w:color w:val="000000"/>
        </w:rPr>
        <w:t>?</w:t>
      </w:r>
      <w:r>
        <w:rPr>
          <w:color w:val="000000"/>
        </w:rPr>
        <w:t xml:space="preserve"> </w:t>
      </w:r>
      <w:r>
        <w:rPr>
          <w:lang w:val="en"/>
        </w:rPr>
        <w:t>R</w:t>
      </w:r>
      <w:r w:rsidRPr="00891BED">
        <w:rPr>
          <w:lang w:val="en"/>
        </w:rPr>
        <w:t>eligious extremists would r</w:t>
      </w:r>
      <w:r w:rsidR="009E1EDC">
        <w:rPr>
          <w:lang w:val="en"/>
        </w:rPr>
        <w:t>ather</w:t>
      </w:r>
      <w:r w:rsidRPr="00891BED">
        <w:rPr>
          <w:lang w:val="en"/>
        </w:rPr>
        <w:t xml:space="preserve"> be dead than </w:t>
      </w:r>
      <w:r w:rsidR="00A14271">
        <w:rPr>
          <w:lang w:val="en"/>
        </w:rPr>
        <w:t xml:space="preserve">live out the Apostle Paul’s advice to love their wives as their own bodies. </w:t>
      </w:r>
    </w:p>
    <w:p w14:paraId="3952691A" w14:textId="77777777" w:rsidR="00737346" w:rsidRDefault="00737346" w:rsidP="005514D2">
      <w:pPr>
        <w:pStyle w:val="NoSpacing"/>
        <w:jc w:val="both"/>
      </w:pPr>
    </w:p>
    <w:p w14:paraId="2996DD9E" w14:textId="46EE4343" w:rsidR="00737346" w:rsidRPr="007E73BF" w:rsidRDefault="00737346" w:rsidP="005514D2">
      <w:pPr>
        <w:pStyle w:val="NoSpacing"/>
        <w:jc w:val="both"/>
        <w:rPr>
          <w:b/>
        </w:rPr>
      </w:pPr>
      <w:r w:rsidRPr="001F6D51">
        <w:t xml:space="preserve">Even if you don’t believe in a Creator, we might be able to agree that we can know what is good according to moral intuitions we </w:t>
      </w:r>
      <w:r>
        <w:t xml:space="preserve">share. </w:t>
      </w:r>
      <w:r w:rsidR="00F01B88">
        <w:t>Literature is subject to interpretation, so we can’t claim what is definitive</w:t>
      </w:r>
      <w:r w:rsidR="00AA0F32">
        <w:t>ly</w:t>
      </w:r>
      <w:r w:rsidR="00F01B88">
        <w:t xml:space="preserve"> good according to a book such as the Bible or Quran</w:t>
      </w:r>
      <w:r>
        <w:t xml:space="preserve">. </w:t>
      </w:r>
      <w:r w:rsidRPr="00737346">
        <w:t xml:space="preserve">Most would agree, unless believing some </w:t>
      </w:r>
      <w:r w:rsidR="00733F0F">
        <w:t>B</w:t>
      </w:r>
      <w:r w:rsidRPr="00737346">
        <w:t>ook advises otherwise, that a perfect God is incapable of showing any bias or favoritism toward men over women.</w:t>
      </w:r>
    </w:p>
    <w:p w14:paraId="1BC0C1B4" w14:textId="77777777" w:rsidR="00737346" w:rsidRPr="001F6D51" w:rsidRDefault="00737346" w:rsidP="005514D2">
      <w:pPr>
        <w:pStyle w:val="NoSpacing"/>
        <w:jc w:val="both"/>
      </w:pPr>
    </w:p>
    <w:p w14:paraId="4CD3DEEC" w14:textId="3459615A" w:rsidR="00737346" w:rsidRPr="001F6D51" w:rsidRDefault="00737346" w:rsidP="005514D2">
      <w:pPr>
        <w:pStyle w:val="NoSpacing"/>
        <w:jc w:val="both"/>
      </w:pPr>
      <w:r w:rsidRPr="001F6D51">
        <w:t>I am convinced our hearts tell us that roles in personal or business relationships should be determined according to one’s gifts not gender. Who should be the CEO</w:t>
      </w:r>
      <w:r>
        <w:t xml:space="preserve"> or preach</w:t>
      </w:r>
      <w:r w:rsidRPr="001F6D51">
        <w:t xml:space="preserve">? The most qualified of course. Who should handle the finances in the family? The one most gifted. </w:t>
      </w:r>
      <w:r w:rsidR="00AA0F32">
        <w:t xml:space="preserve">Even the Bible agrees (I Cor. 12:4-11). </w:t>
      </w:r>
      <w:r w:rsidR="00AA0F32" w:rsidRPr="00F01B88">
        <w:rPr>
          <w:color w:val="000000"/>
        </w:rPr>
        <w:t xml:space="preserve">God’s ideal </w:t>
      </w:r>
      <w:r w:rsidR="00AA0F32">
        <w:rPr>
          <w:color w:val="000000"/>
        </w:rPr>
        <w:t xml:space="preserve">surely </w:t>
      </w:r>
      <w:r w:rsidR="00AA0F32" w:rsidRPr="00F01B88">
        <w:rPr>
          <w:color w:val="000000"/>
        </w:rPr>
        <w:t>has always been “</w:t>
      </w:r>
      <w:r w:rsidR="00AA0F32" w:rsidRPr="00733F0F">
        <w:rPr>
          <w:i/>
          <w:iCs/>
          <w:color w:val="000000"/>
        </w:rPr>
        <w:t>no longer Jew or Greek, there is no longer slave or free, there is no longer male nor female, for all of you are one in Christ Jesus</w:t>
      </w:r>
      <w:r w:rsidR="00733F0F">
        <w:rPr>
          <w:color w:val="000000"/>
        </w:rPr>
        <w:t>”</w:t>
      </w:r>
      <w:r w:rsidR="00AA0F32" w:rsidRPr="00F01B88">
        <w:rPr>
          <w:color w:val="000000"/>
        </w:rPr>
        <w:t xml:space="preserve"> (Gal. 3:28).  </w:t>
      </w:r>
    </w:p>
    <w:p w14:paraId="771BD6FA" w14:textId="77777777" w:rsidR="00737346" w:rsidRPr="001F6D51" w:rsidRDefault="00737346" w:rsidP="005514D2">
      <w:pPr>
        <w:pStyle w:val="NoSpacing"/>
        <w:jc w:val="both"/>
      </w:pPr>
    </w:p>
    <w:p w14:paraId="02132D75" w14:textId="75CF446C" w:rsidR="00737346" w:rsidRDefault="00216D8A" w:rsidP="005514D2">
      <w:pPr>
        <w:pStyle w:val="NoSpacing"/>
        <w:jc w:val="both"/>
      </w:pPr>
      <w:r>
        <w:t xml:space="preserve">You have to choose </w:t>
      </w:r>
      <w:r w:rsidR="00737346">
        <w:t>God’s views toward females according to the Bible</w:t>
      </w:r>
      <w:r>
        <w:t xml:space="preserve"> </w:t>
      </w:r>
      <w:r w:rsidR="00737346">
        <w:t>since there is much debate by scholars</w:t>
      </w:r>
      <w:r>
        <w:t xml:space="preserve"> Sh</w:t>
      </w:r>
      <w:r w:rsidR="00737346">
        <w:t xml:space="preserve">ouldn’t we </w:t>
      </w:r>
      <w:r w:rsidR="00737346" w:rsidRPr="001F6D51">
        <w:t>cho</w:t>
      </w:r>
      <w:r w:rsidR="00737346">
        <w:t>o</w:t>
      </w:r>
      <w:r w:rsidR="00737346" w:rsidRPr="001F6D51">
        <w:t>se the interpretation that seems more likely according to our moral intuitions</w:t>
      </w:r>
      <w:r w:rsidR="00F574C0">
        <w:t>?</w:t>
      </w:r>
      <w:r w:rsidR="00737346" w:rsidRPr="001F6D51">
        <w:t xml:space="preserve"> </w:t>
      </w:r>
      <w:r w:rsidR="00AA0F32">
        <w:t>For example, when the</w:t>
      </w:r>
      <w:r w:rsidR="00737346" w:rsidRPr="001F6D51">
        <w:t xml:space="preserve"> Bible says: </w:t>
      </w:r>
      <w:r w:rsidR="00737346" w:rsidRPr="00737346">
        <w:rPr>
          <w:i/>
        </w:rPr>
        <w:t>“Women should remain silent in the churches”</w:t>
      </w:r>
      <w:r w:rsidR="00737346" w:rsidRPr="001F6D51">
        <w:t xml:space="preserve"> (I Cor. 14:34), maybe the writer would encourage men to be silent in certain situations for the sake of peace.</w:t>
      </w:r>
      <w:r w:rsidR="00047503">
        <w:t xml:space="preserve"> </w:t>
      </w:r>
      <w:r w:rsidR="00737346" w:rsidRPr="001F6D51">
        <w:t xml:space="preserve">The same writer </w:t>
      </w:r>
      <w:r w:rsidR="00AA0F32">
        <w:t xml:space="preserve">surely wasn’t being mindless when just assuming women </w:t>
      </w:r>
      <w:r w:rsidR="00737346">
        <w:t>could prophesize during worship (I Cor. 1</w:t>
      </w:r>
      <w:r w:rsidR="00AA0F32">
        <w:t>1</w:t>
      </w:r>
      <w:r w:rsidR="00737346">
        <w:t>:</w:t>
      </w:r>
      <w:r w:rsidR="00AA0F32">
        <w:t>5</w:t>
      </w:r>
      <w:r w:rsidR="00737346">
        <w:t>)</w:t>
      </w:r>
      <w:r w:rsidR="00AA0F32">
        <w:t>.</w:t>
      </w:r>
      <w:r w:rsidR="00737346">
        <w:t xml:space="preserve"> </w:t>
      </w:r>
      <w:r w:rsidR="00AA0F32">
        <w:t xml:space="preserve"> Circumstances determine one’s advice. </w:t>
      </w:r>
      <w:r w:rsidR="00737346">
        <w:t xml:space="preserve"> </w:t>
      </w:r>
      <w:r w:rsidR="00737346" w:rsidRPr="001F6D51">
        <w:t xml:space="preserve"> </w:t>
      </w:r>
    </w:p>
    <w:p w14:paraId="34C3A610" w14:textId="77777777" w:rsidR="00737346" w:rsidRPr="00924A7E" w:rsidRDefault="00737346" w:rsidP="005514D2">
      <w:pPr>
        <w:pStyle w:val="NoSpacing"/>
        <w:jc w:val="both"/>
        <w:rPr>
          <w:b/>
        </w:rPr>
      </w:pPr>
    </w:p>
    <w:p w14:paraId="50C6955F" w14:textId="77777777" w:rsidR="00F01B88" w:rsidRDefault="00F01B88" w:rsidP="005514D2">
      <w:pPr>
        <w:ind w:right="90"/>
        <w:jc w:val="both"/>
      </w:pPr>
      <w:r w:rsidRPr="00AC1B4D">
        <w:t xml:space="preserve">Beliefs have consequences. </w:t>
      </w:r>
      <w:r>
        <w:t>T</w:t>
      </w:r>
      <w:r w:rsidRPr="00AC1B4D">
        <w:t xml:space="preserve">o believe the Bible teaches wives are in subjection to their husbands in a way husbands aren’t to their wives </w:t>
      </w:r>
      <w:r>
        <w:t xml:space="preserve">can </w:t>
      </w:r>
      <w:r w:rsidRPr="00AC1B4D">
        <w:t>create</w:t>
      </w:r>
      <w:r>
        <w:t xml:space="preserve"> an environment more</w:t>
      </w:r>
      <w:r w:rsidRPr="00AC1B4D">
        <w:t xml:space="preserve"> c</w:t>
      </w:r>
      <w:r w:rsidRPr="00AC1B4D">
        <w:rPr>
          <w:rFonts w:eastAsia="Gulim"/>
          <w:color w:val="000000"/>
        </w:rPr>
        <w:t>onducive for the atrocities women face at the hands of men throughout history</w:t>
      </w:r>
      <w:r w:rsidRPr="00AC1B4D">
        <w:t xml:space="preserve">. </w:t>
      </w:r>
      <w:r w:rsidRPr="00AC1B4D">
        <w:rPr>
          <w:lang w:val="en"/>
        </w:rPr>
        <w:t>Mutual submission is impossible for men to twist to justify their subtle or blatant mistreatment of women</w:t>
      </w:r>
      <w:r w:rsidRPr="00AC1B4D">
        <w:t>.</w:t>
      </w:r>
      <w:r w:rsidRPr="00AC1B4D">
        <w:rPr>
          <w:color w:val="000000"/>
        </w:rPr>
        <w:t xml:space="preserve"> Men often interpret</w:t>
      </w:r>
      <w:r w:rsidR="00CA0520">
        <w:rPr>
          <w:color w:val="000000"/>
        </w:rPr>
        <w:t xml:space="preserve"> loving</w:t>
      </w:r>
      <w:r w:rsidRPr="00AC1B4D">
        <w:rPr>
          <w:color w:val="000000"/>
        </w:rPr>
        <w:t xml:space="preserve"> leadership as making final decisions when there is a stalemate. Jesus suggested we lead by serving, so perhaps the man should always submit to the woman’s final decision. T</w:t>
      </w:r>
      <w:r>
        <w:rPr>
          <w:color w:val="000000"/>
        </w:rPr>
        <w:t xml:space="preserve">ruly, in any dyad relationship </w:t>
      </w:r>
      <w:r w:rsidRPr="00AC1B4D">
        <w:rPr>
          <w:color w:val="000000"/>
        </w:rPr>
        <w:t>there are many creative ways to resolve impasses</w:t>
      </w:r>
      <w:r>
        <w:rPr>
          <w:color w:val="000000"/>
        </w:rPr>
        <w:t xml:space="preserve"> such as going with the decision </w:t>
      </w:r>
      <w:r w:rsidRPr="00AC1B4D">
        <w:rPr>
          <w:color w:val="000000"/>
        </w:rPr>
        <w:t xml:space="preserve">of the one with the most expertise in the area of conflict. </w:t>
      </w:r>
    </w:p>
    <w:p w14:paraId="6D5D3B05" w14:textId="77777777" w:rsidR="00C17CF3" w:rsidRDefault="00C17CF3" w:rsidP="005514D2">
      <w:pPr>
        <w:pStyle w:val="NoSpacing"/>
        <w:jc w:val="both"/>
      </w:pPr>
    </w:p>
    <w:p w14:paraId="2CAE2308" w14:textId="77777777" w:rsidR="00C17CF3" w:rsidRDefault="00C17CF3" w:rsidP="005514D2">
      <w:pPr>
        <w:pStyle w:val="NoSpacing"/>
        <w:jc w:val="both"/>
      </w:pPr>
    </w:p>
    <w:p w14:paraId="2F82B942" w14:textId="77777777" w:rsidR="00E64AF8" w:rsidRDefault="00E64AF8" w:rsidP="005514D2">
      <w:pPr>
        <w:pStyle w:val="NoSpacing"/>
        <w:jc w:val="both"/>
      </w:pPr>
    </w:p>
    <w:p w14:paraId="4509DA2A" w14:textId="77777777" w:rsidR="00AA0F32" w:rsidRDefault="00AA0F32" w:rsidP="005514D2">
      <w:pPr>
        <w:pStyle w:val="NoSpacing"/>
        <w:jc w:val="both"/>
      </w:pPr>
    </w:p>
    <w:p w14:paraId="26035826" w14:textId="77777777" w:rsidR="00AA0F32" w:rsidRDefault="00AA0F32" w:rsidP="005514D2">
      <w:pPr>
        <w:pStyle w:val="NoSpacing"/>
        <w:jc w:val="both"/>
      </w:pPr>
    </w:p>
    <w:p w14:paraId="695969F1" w14:textId="77777777" w:rsidR="00AA0F32" w:rsidRDefault="00AA0F32" w:rsidP="005514D2">
      <w:pPr>
        <w:pStyle w:val="NoSpacing"/>
        <w:jc w:val="both"/>
      </w:pPr>
    </w:p>
    <w:p w14:paraId="26422EF9" w14:textId="77777777" w:rsidR="00AA0F32" w:rsidRDefault="00AA0F32" w:rsidP="005514D2">
      <w:pPr>
        <w:pStyle w:val="NoSpacing"/>
        <w:jc w:val="both"/>
      </w:pPr>
    </w:p>
    <w:p w14:paraId="5410D9ED" w14:textId="77777777" w:rsidR="00AA0F32" w:rsidRDefault="00AA0F32" w:rsidP="005514D2">
      <w:pPr>
        <w:pStyle w:val="NoSpacing"/>
        <w:jc w:val="both"/>
      </w:pPr>
    </w:p>
    <w:p w14:paraId="25854047" w14:textId="77777777" w:rsidR="00AA0F32" w:rsidRDefault="00AA0F32" w:rsidP="005514D2">
      <w:pPr>
        <w:pStyle w:val="NoSpacing"/>
        <w:jc w:val="both"/>
      </w:pPr>
    </w:p>
    <w:p w14:paraId="03FF9BD8" w14:textId="77777777" w:rsidR="008F1566" w:rsidRDefault="008F1566" w:rsidP="005514D2">
      <w:pPr>
        <w:pStyle w:val="NoSpacing"/>
        <w:jc w:val="both"/>
      </w:pPr>
    </w:p>
    <w:p w14:paraId="000A5BDB" w14:textId="77777777" w:rsidR="00B74123" w:rsidRPr="00B74123" w:rsidRDefault="008F1566" w:rsidP="005514D2">
      <w:pPr>
        <w:pStyle w:val="NoSpacing"/>
        <w:jc w:val="both"/>
        <w:rPr>
          <w:b/>
        </w:rPr>
      </w:pPr>
      <w:bookmarkStart w:id="18" w:name="_Hlk504397439"/>
      <w:r>
        <w:rPr>
          <w:b/>
        </w:rPr>
        <w:lastRenderedPageBreak/>
        <w:t>G</w:t>
      </w:r>
      <w:r w:rsidR="00B74123" w:rsidRPr="00B74123">
        <w:rPr>
          <w:b/>
        </w:rPr>
        <w:t>od And Spirituality</w:t>
      </w:r>
      <w:r w:rsidR="00CA0520">
        <w:rPr>
          <w:b/>
        </w:rPr>
        <w:t xml:space="preserve"> – W</w:t>
      </w:r>
      <w:r w:rsidR="007C6587">
        <w:rPr>
          <w:b/>
        </w:rPr>
        <w:t>hat If God Is Open-Minde</w:t>
      </w:r>
      <w:r w:rsidR="00A32991">
        <w:rPr>
          <w:b/>
        </w:rPr>
        <w:t>d About Spirituality</w:t>
      </w:r>
      <w:r w:rsidR="007C6587">
        <w:rPr>
          <w:b/>
        </w:rPr>
        <w:t xml:space="preserve">? </w:t>
      </w:r>
    </w:p>
    <w:bookmarkEnd w:id="18"/>
    <w:p w14:paraId="28727E62" w14:textId="77777777" w:rsidR="00B74123" w:rsidRDefault="00B74123" w:rsidP="005514D2">
      <w:pPr>
        <w:pStyle w:val="NoSpacing"/>
        <w:jc w:val="both"/>
        <w:rPr>
          <w:b/>
        </w:rPr>
      </w:pPr>
    </w:p>
    <w:p w14:paraId="4B673451" w14:textId="77777777" w:rsidR="00B74123" w:rsidRPr="00B74123" w:rsidRDefault="00B74123" w:rsidP="005514D2">
      <w:pPr>
        <w:pStyle w:val="NoSpacing"/>
        <w:jc w:val="both"/>
      </w:pPr>
      <w:r>
        <w:t xml:space="preserve">Spirituality isn’t defined only by supposed beliefs in the Bible.  </w:t>
      </w:r>
      <w:r w:rsidR="00BB16C5">
        <w:t xml:space="preserve">Consider yourself </w:t>
      </w:r>
      <w:r w:rsidRPr="00D60655">
        <w:t>spiritual-minded</w:t>
      </w:r>
      <w:r w:rsidR="00BB16C5">
        <w:t xml:space="preserve"> if caring </w:t>
      </w:r>
      <w:r w:rsidR="00C01603">
        <w:t xml:space="preserve">being more the person </w:t>
      </w:r>
      <w:r w:rsidR="00BB16C5">
        <w:t xml:space="preserve">you </w:t>
      </w:r>
      <w:r w:rsidR="00C01603">
        <w:t xml:space="preserve">deep down desire to be. </w:t>
      </w:r>
      <w:r w:rsidR="00CA0520">
        <w:t xml:space="preserve">That is all God really cares about. </w:t>
      </w:r>
      <w:r w:rsidR="00C01603">
        <w:t>R</w:t>
      </w:r>
      <w:r w:rsidRPr="00D60655">
        <w:t xml:space="preserve">ebelling against God is </w:t>
      </w:r>
      <w:r w:rsidR="00BB16C5">
        <w:t xml:space="preserve">pursing </w:t>
      </w:r>
      <w:r w:rsidRPr="00D60655">
        <w:t>selfishness over unselfishness in relationships. Is that really you?</w:t>
      </w:r>
    </w:p>
    <w:p w14:paraId="514EF02D" w14:textId="77777777" w:rsidR="00C01603" w:rsidRDefault="00C01603" w:rsidP="005514D2">
      <w:pPr>
        <w:pStyle w:val="NoSpacing"/>
        <w:jc w:val="both"/>
      </w:pPr>
    </w:p>
    <w:p w14:paraId="5C60C5A3" w14:textId="5E67C306" w:rsidR="00B74123" w:rsidRDefault="00B74123" w:rsidP="005514D2">
      <w:pPr>
        <w:pStyle w:val="NoSpacing"/>
        <w:jc w:val="both"/>
      </w:pPr>
      <w:r>
        <w:t>Being spiritual isn’t insisting on belief in the Christian God or t</w:t>
      </w:r>
      <w:r w:rsidRPr="00E96BA5">
        <w:t xml:space="preserve">he God of the Bible </w:t>
      </w:r>
      <w:r>
        <w:t>since</w:t>
      </w:r>
      <w:r w:rsidRPr="00E96BA5">
        <w:t xml:space="preserve"> the majority of people who have been born and died on this earth had no written knowledge of such a God. Suggesting a loving God insists one can only come to God </w:t>
      </w:r>
      <w:r>
        <w:t xml:space="preserve">by knowing </w:t>
      </w:r>
      <w:r w:rsidRPr="00E96BA5">
        <w:t>Jesus</w:t>
      </w:r>
      <w:r w:rsidR="007F0679">
        <w:t xml:space="preserve"> of the Bible</w:t>
      </w:r>
      <w:r w:rsidRPr="00E96BA5">
        <w:t xml:space="preserve"> ignore</w:t>
      </w:r>
      <w:r>
        <w:t>s</w:t>
      </w:r>
      <w:r w:rsidRPr="00E96BA5">
        <w:t xml:space="preserve"> the realities of our world. The truth is one’s religion, or rebellion against a certain religion, is </w:t>
      </w:r>
      <w:r w:rsidR="00EF3B6F">
        <w:t xml:space="preserve">often </w:t>
      </w:r>
      <w:r w:rsidRPr="00E96BA5">
        <w:t xml:space="preserve">based on the family born into whether </w:t>
      </w:r>
      <w:r>
        <w:t xml:space="preserve">it </w:t>
      </w:r>
      <w:r w:rsidRPr="00E96BA5">
        <w:t xml:space="preserve">be Christian, Muslim, Buddhist, etc. </w:t>
      </w:r>
    </w:p>
    <w:p w14:paraId="078AEF83" w14:textId="77777777" w:rsidR="00B74123" w:rsidRDefault="00B74123" w:rsidP="005514D2">
      <w:pPr>
        <w:pStyle w:val="NoSpacing"/>
        <w:jc w:val="both"/>
        <w:rPr>
          <w:color w:val="281E1E"/>
        </w:rPr>
      </w:pPr>
    </w:p>
    <w:p w14:paraId="78131A47" w14:textId="77777777" w:rsidR="00B74123" w:rsidRDefault="00B74123" w:rsidP="005514D2">
      <w:pPr>
        <w:pStyle w:val="NoSpacing"/>
        <w:jc w:val="both"/>
      </w:pPr>
      <w:r>
        <w:t xml:space="preserve">Being spiritual </w:t>
      </w:r>
      <w:r w:rsidRPr="0019180B">
        <w:t>is simply striving to love others like we want to be loved</w:t>
      </w:r>
      <w:r w:rsidRPr="00B74123">
        <w:rPr>
          <w:b/>
        </w:rPr>
        <w:t xml:space="preserve">. </w:t>
      </w:r>
      <w:r w:rsidRPr="00B74123">
        <w:rPr>
          <w:rStyle w:val="Strong"/>
          <w:b w:val="0"/>
        </w:rPr>
        <w:t>Spirituality should not be confused with being religious or being</w:t>
      </w:r>
      <w:r>
        <w:rPr>
          <w:rStyle w:val="Strong"/>
        </w:rPr>
        <w:t xml:space="preserve"> </w:t>
      </w:r>
      <w:r w:rsidRPr="00E96BA5">
        <w:t>Catholic, Christian, Jewish, Muslim, Mormon, etc. If you can’t buy into the whole Jesus and Bible thing, don’t throw Jesus’ message out as well.</w:t>
      </w:r>
      <w:r>
        <w:t xml:space="preserve"> </w:t>
      </w:r>
      <w:r w:rsidRPr="00B06B45">
        <w:t xml:space="preserve">Jesus </w:t>
      </w:r>
      <w:r>
        <w:t xml:space="preserve">only wanted </w:t>
      </w:r>
      <w:r w:rsidRPr="00B06B45">
        <w:t>others to know their Creator never give</w:t>
      </w:r>
      <w:r>
        <w:t>s</w:t>
      </w:r>
      <w:r w:rsidRPr="00B06B45">
        <w:t xml:space="preserve"> up loving and forgiving us in </w:t>
      </w:r>
      <w:r>
        <w:t>striving to do good and shun evil</w:t>
      </w:r>
      <w:r w:rsidRPr="00B06B45">
        <w:t>.</w:t>
      </w:r>
    </w:p>
    <w:p w14:paraId="0FE3FDA6" w14:textId="77777777" w:rsidR="00B74123" w:rsidRPr="00E3756D" w:rsidRDefault="00B74123" w:rsidP="005514D2">
      <w:pPr>
        <w:pStyle w:val="NoSpacing"/>
        <w:jc w:val="both"/>
      </w:pPr>
    </w:p>
    <w:p w14:paraId="3886737D" w14:textId="61571B4F" w:rsidR="00B74123" w:rsidRDefault="00B74123" w:rsidP="005514D2">
      <w:pPr>
        <w:pStyle w:val="NoSpacing"/>
        <w:jc w:val="both"/>
      </w:pPr>
      <w:r>
        <w:t>B</w:t>
      </w:r>
      <w:r w:rsidRPr="00CA033A">
        <w:t xml:space="preserve">eing spiritual </w:t>
      </w:r>
      <w:r>
        <w:t xml:space="preserve">and being a law-abiding citizen aren’t </w:t>
      </w:r>
      <w:r w:rsidRPr="00CA033A">
        <w:t>the same. Law</w:t>
      </w:r>
      <w:r>
        <w:t>s</w:t>
      </w:r>
      <w:r w:rsidRPr="00CA033A">
        <w:t xml:space="preserve"> can’t legislate matters of the hear</w:t>
      </w:r>
      <w:r>
        <w:t xml:space="preserve">t </w:t>
      </w:r>
      <w:r w:rsidRPr="00CA033A">
        <w:t xml:space="preserve">to address the realities of our world. The Law can </w:t>
      </w:r>
      <w:r>
        <w:t>require</w:t>
      </w:r>
      <w:r w:rsidRPr="00CA033A">
        <w:t xml:space="preserve"> amends </w:t>
      </w:r>
      <w:r>
        <w:t xml:space="preserve">for wrongdoing, </w:t>
      </w:r>
      <w:r w:rsidRPr="00CA033A">
        <w:t xml:space="preserve">but the Law can’t tell you to forgive that which can never be returned such as one’s reputation. The Law can require we not speed excessively </w:t>
      </w:r>
      <w:r w:rsidR="004754E1">
        <w:t xml:space="preserve">while driving, </w:t>
      </w:r>
      <w:r w:rsidRPr="00CA033A">
        <w:t xml:space="preserve">but the law can’t tell us </w:t>
      </w:r>
      <w:r>
        <w:t>to help one stranded</w:t>
      </w:r>
      <w:r w:rsidRPr="00CA033A">
        <w:t xml:space="preserve">. </w:t>
      </w:r>
      <w:r>
        <w:t xml:space="preserve">Striving to be just </w:t>
      </w:r>
      <w:r w:rsidRPr="00CA033A">
        <w:t>good</w:t>
      </w:r>
      <w:r>
        <w:t xml:space="preserve"> enough </w:t>
      </w:r>
      <w:r w:rsidRPr="00CA033A">
        <w:t>isn’t enough in a broken world.</w:t>
      </w:r>
      <w:r>
        <w:t xml:space="preserve"> </w:t>
      </w:r>
    </w:p>
    <w:p w14:paraId="1909665E" w14:textId="77777777" w:rsidR="00B74123" w:rsidRDefault="00B74123" w:rsidP="005514D2">
      <w:pPr>
        <w:pStyle w:val="NoSpacing"/>
        <w:jc w:val="both"/>
      </w:pPr>
    </w:p>
    <w:p w14:paraId="18A8E377" w14:textId="1FB081B5" w:rsidR="00B74123" w:rsidRPr="00393D68" w:rsidRDefault="00B74123" w:rsidP="005514D2">
      <w:pPr>
        <w:pStyle w:val="NoSpacing"/>
        <w:jc w:val="both"/>
      </w:pPr>
      <w:r w:rsidRPr="003148CB">
        <w:t>I will put in a plug for God i</w:t>
      </w:r>
      <w:r>
        <w:t>f</w:t>
      </w:r>
      <w:r w:rsidRPr="003148CB">
        <w:t xml:space="preserve"> you think it is possible </w:t>
      </w:r>
      <w:r w:rsidR="001B2503">
        <w:t>God exists</w:t>
      </w:r>
      <w:r w:rsidRPr="003148CB">
        <w:t xml:space="preserve">. I have messed up in my </w:t>
      </w:r>
      <w:r>
        <w:t>relationships</w:t>
      </w:r>
      <w:r w:rsidRPr="003148CB">
        <w:t xml:space="preserve">, but God has </w:t>
      </w:r>
      <w:r>
        <w:t xml:space="preserve">influenced </w:t>
      </w:r>
      <w:r w:rsidRPr="003148CB">
        <w:t>me</w:t>
      </w:r>
      <w:r>
        <w:t xml:space="preserve"> about </w:t>
      </w:r>
      <w:r w:rsidRPr="003148CB">
        <w:t xml:space="preserve">the importance of confessing, taking responsibility and making amends. </w:t>
      </w:r>
      <w:r w:rsidR="00C01603">
        <w:t xml:space="preserve">I must admit I </w:t>
      </w:r>
      <w:r w:rsidR="004760F0">
        <w:t xml:space="preserve">often </w:t>
      </w:r>
      <w:r w:rsidR="00C01603">
        <w:t xml:space="preserve">fall short of my ideal self. </w:t>
      </w:r>
      <w:r w:rsidRPr="003148CB">
        <w:t>I am not quite sure how to explain but a relationship with God, who loves and forgives us, can inspire us to act the same toward others</w:t>
      </w:r>
      <w:r>
        <w:t xml:space="preserve"> and </w:t>
      </w:r>
      <w:r w:rsidRPr="003148CB">
        <w:t xml:space="preserve">not give up being an encourager than discourager. </w:t>
      </w:r>
      <w:r>
        <w:t xml:space="preserve">Some feel God couldn’t possibly love or forgive after </w:t>
      </w:r>
      <w:r w:rsidR="00196AA8">
        <w:t xml:space="preserve">what </w:t>
      </w:r>
      <w:r>
        <w:t>they have done, but I</w:t>
      </w:r>
      <w:r w:rsidR="00196AA8">
        <w:t xml:space="preserve"> am convinced God neve</w:t>
      </w:r>
      <w:r>
        <w:t xml:space="preserve">r gives up on us. </w:t>
      </w:r>
      <w:r w:rsidR="00196AA8">
        <w:t xml:space="preserve">Humans already do that for us. </w:t>
      </w:r>
    </w:p>
    <w:p w14:paraId="222B125E" w14:textId="77777777" w:rsidR="00B74123" w:rsidRDefault="00B74123" w:rsidP="005514D2">
      <w:pPr>
        <w:pStyle w:val="NoSpacing"/>
        <w:jc w:val="both"/>
      </w:pPr>
    </w:p>
    <w:p w14:paraId="696C5439" w14:textId="77777777" w:rsidR="00C01603" w:rsidRDefault="00C01603" w:rsidP="005514D2">
      <w:pPr>
        <w:pStyle w:val="NoSpacing"/>
        <w:jc w:val="both"/>
      </w:pPr>
    </w:p>
    <w:p w14:paraId="7BE7F1C2" w14:textId="77777777" w:rsidR="00B74123" w:rsidRDefault="00B74123" w:rsidP="005514D2">
      <w:pPr>
        <w:pStyle w:val="NoSpacing"/>
        <w:jc w:val="both"/>
        <w:rPr>
          <w:b/>
        </w:rPr>
      </w:pPr>
    </w:p>
    <w:p w14:paraId="0C32A4A1" w14:textId="77777777" w:rsidR="00B74123" w:rsidRDefault="00B74123" w:rsidP="005514D2">
      <w:pPr>
        <w:pStyle w:val="NoSpacing"/>
        <w:jc w:val="both"/>
        <w:rPr>
          <w:b/>
        </w:rPr>
      </w:pPr>
    </w:p>
    <w:p w14:paraId="0DE25F6D" w14:textId="77777777" w:rsidR="00B74123" w:rsidRDefault="00B74123" w:rsidP="005514D2">
      <w:pPr>
        <w:pStyle w:val="NoSpacing"/>
        <w:jc w:val="both"/>
        <w:rPr>
          <w:b/>
        </w:rPr>
      </w:pPr>
    </w:p>
    <w:p w14:paraId="40738F25" w14:textId="77777777" w:rsidR="00B74123" w:rsidRDefault="00B74123" w:rsidP="005514D2">
      <w:pPr>
        <w:pStyle w:val="NoSpacing"/>
        <w:jc w:val="both"/>
        <w:rPr>
          <w:b/>
        </w:rPr>
      </w:pPr>
    </w:p>
    <w:p w14:paraId="2C476146" w14:textId="77777777" w:rsidR="00B74123" w:rsidRDefault="00B74123" w:rsidP="005514D2">
      <w:pPr>
        <w:pStyle w:val="NoSpacing"/>
        <w:jc w:val="both"/>
        <w:rPr>
          <w:b/>
        </w:rPr>
      </w:pPr>
    </w:p>
    <w:p w14:paraId="496B844F" w14:textId="77777777" w:rsidR="00B74123" w:rsidRDefault="00B74123" w:rsidP="005514D2">
      <w:pPr>
        <w:pStyle w:val="NoSpacing"/>
        <w:jc w:val="both"/>
        <w:rPr>
          <w:b/>
        </w:rPr>
      </w:pPr>
    </w:p>
    <w:p w14:paraId="3CBFA849" w14:textId="77777777" w:rsidR="00B74123" w:rsidRDefault="00B74123" w:rsidP="005514D2">
      <w:pPr>
        <w:pStyle w:val="NoSpacing"/>
        <w:jc w:val="both"/>
        <w:rPr>
          <w:b/>
        </w:rPr>
      </w:pPr>
    </w:p>
    <w:p w14:paraId="1FA7CD57" w14:textId="77777777" w:rsidR="00B74123" w:rsidRDefault="00B74123" w:rsidP="005514D2">
      <w:pPr>
        <w:pStyle w:val="NoSpacing"/>
        <w:jc w:val="both"/>
        <w:rPr>
          <w:b/>
        </w:rPr>
      </w:pPr>
    </w:p>
    <w:p w14:paraId="037D4DC3" w14:textId="77777777" w:rsidR="00B74123" w:rsidRDefault="00B74123" w:rsidP="005514D2">
      <w:pPr>
        <w:pStyle w:val="NoSpacing"/>
        <w:jc w:val="both"/>
        <w:rPr>
          <w:b/>
        </w:rPr>
      </w:pPr>
    </w:p>
    <w:p w14:paraId="791CEC6E" w14:textId="77777777" w:rsidR="00B74123" w:rsidRDefault="00B74123" w:rsidP="005514D2">
      <w:pPr>
        <w:pStyle w:val="NoSpacing"/>
        <w:jc w:val="both"/>
        <w:rPr>
          <w:b/>
        </w:rPr>
      </w:pPr>
    </w:p>
    <w:p w14:paraId="65A739CF" w14:textId="77777777" w:rsidR="00C01603" w:rsidRDefault="00C01603" w:rsidP="005514D2">
      <w:pPr>
        <w:pStyle w:val="NoSpacing"/>
        <w:jc w:val="both"/>
        <w:rPr>
          <w:b/>
        </w:rPr>
      </w:pPr>
    </w:p>
    <w:p w14:paraId="5B61B228" w14:textId="77777777" w:rsidR="008F1566" w:rsidRDefault="008F1566" w:rsidP="005514D2">
      <w:pPr>
        <w:pStyle w:val="NoSpacing"/>
        <w:jc w:val="both"/>
        <w:rPr>
          <w:b/>
        </w:rPr>
      </w:pPr>
    </w:p>
    <w:p w14:paraId="4DFCA151" w14:textId="77777777" w:rsidR="00BB16C5" w:rsidRDefault="00BB16C5" w:rsidP="005514D2">
      <w:pPr>
        <w:pStyle w:val="NoSpacing"/>
        <w:jc w:val="both"/>
        <w:rPr>
          <w:b/>
        </w:rPr>
      </w:pPr>
    </w:p>
    <w:p w14:paraId="6FC572C5" w14:textId="2497F7D7" w:rsidR="00022D17" w:rsidRDefault="00691F8A" w:rsidP="005514D2">
      <w:pPr>
        <w:pStyle w:val="NoSpacing"/>
        <w:jc w:val="both"/>
        <w:rPr>
          <w:b/>
        </w:rPr>
      </w:pPr>
      <w:bookmarkStart w:id="19" w:name="_Hlk504397665"/>
      <w:r w:rsidRPr="00691F8A">
        <w:rPr>
          <w:b/>
        </w:rPr>
        <w:lastRenderedPageBreak/>
        <w:t xml:space="preserve">God </w:t>
      </w:r>
      <w:r w:rsidR="00196AA8">
        <w:rPr>
          <w:b/>
        </w:rPr>
        <w:t xml:space="preserve">And Beliefs – </w:t>
      </w:r>
      <w:r w:rsidR="001853E8">
        <w:rPr>
          <w:b/>
        </w:rPr>
        <w:t xml:space="preserve">What If God Is </w:t>
      </w:r>
      <w:r w:rsidR="007C6587">
        <w:rPr>
          <w:b/>
        </w:rPr>
        <w:t xml:space="preserve">Dogmatic About </w:t>
      </w:r>
      <w:r w:rsidR="000B7FC9">
        <w:rPr>
          <w:b/>
        </w:rPr>
        <w:t xml:space="preserve">Only </w:t>
      </w:r>
      <w:r w:rsidR="007C6587">
        <w:rPr>
          <w:b/>
        </w:rPr>
        <w:t>One Belief?</w:t>
      </w:r>
    </w:p>
    <w:bookmarkEnd w:id="19"/>
    <w:p w14:paraId="04D0E150" w14:textId="77777777" w:rsidR="007C6587" w:rsidRDefault="007C6587" w:rsidP="005514D2">
      <w:pPr>
        <w:pStyle w:val="NoSpacing"/>
        <w:jc w:val="both"/>
      </w:pPr>
    </w:p>
    <w:p w14:paraId="5C606359" w14:textId="156D81A8" w:rsidR="004B13FD" w:rsidRDefault="0044504B" w:rsidP="005514D2">
      <w:pPr>
        <w:jc w:val="both"/>
      </w:pPr>
      <w:r w:rsidRPr="00D60655">
        <w:t xml:space="preserve">Many suggest certain beliefs are necessary to be accepted by God. Which supposed, required beliefs do you accept </w:t>
      </w:r>
      <w:r w:rsidR="00EB1ABE">
        <w:t xml:space="preserve">of the </w:t>
      </w:r>
      <w:r w:rsidRPr="00D60655">
        <w:t xml:space="preserve">thousands of different beliefs </w:t>
      </w:r>
      <w:r w:rsidR="00EB1ABE">
        <w:t xml:space="preserve">suggested </w:t>
      </w:r>
      <w:r w:rsidRPr="00D60655">
        <w:t xml:space="preserve">God wants? </w:t>
      </w:r>
      <w:r w:rsidR="00EB1ABE">
        <w:t>A loving God is</w:t>
      </w:r>
      <w:r w:rsidR="00196AA8">
        <w:t>n’t</w:t>
      </w:r>
      <w:r w:rsidR="00EB1ABE">
        <w:t xml:space="preserve"> going to </w:t>
      </w:r>
      <w:r w:rsidR="002E2A87">
        <w:t xml:space="preserve">freak over your beliefs </w:t>
      </w:r>
      <w:r>
        <w:t>if your core belief is to strive to treat others like you want to be treated.</w:t>
      </w:r>
      <w:r w:rsidR="00832CCB">
        <w:t xml:space="preserve"> God surely only desires unselfishness rather than selfishness in relationships for our own good. Isn’t that your desire as well on a good day? </w:t>
      </w:r>
      <w:r>
        <w:t xml:space="preserve"> </w:t>
      </w:r>
      <w:r w:rsidR="004B13FD" w:rsidRPr="00D60655">
        <w:t xml:space="preserve"> </w:t>
      </w:r>
    </w:p>
    <w:p w14:paraId="78D02A64" w14:textId="77777777" w:rsidR="00832CCB" w:rsidRDefault="00832CCB" w:rsidP="005514D2">
      <w:pPr>
        <w:pStyle w:val="NoSpacing"/>
        <w:jc w:val="both"/>
      </w:pPr>
    </w:p>
    <w:p w14:paraId="64F72F18" w14:textId="77777777" w:rsidR="004B4116" w:rsidRDefault="00832CCB" w:rsidP="005514D2">
      <w:pPr>
        <w:pStyle w:val="NoSpacing"/>
        <w:jc w:val="both"/>
      </w:pPr>
      <w:r>
        <w:t xml:space="preserve">What is true religion in God’s eyes? </w:t>
      </w:r>
      <w:r w:rsidR="004B4116" w:rsidRPr="00F00648">
        <w:t xml:space="preserve">If I replace the word religion with spirituality, negative connotations don’t often come to mind. True religion should inspire positive thoughts similar to true spirituality. </w:t>
      </w:r>
      <w:r w:rsidR="0044504B">
        <w:t>True religion is s</w:t>
      </w:r>
      <w:r w:rsidR="008118AC">
        <w:t>i</w:t>
      </w:r>
      <w:r w:rsidR="0044504B">
        <w:t>mpl</w:t>
      </w:r>
      <w:r w:rsidR="008118AC">
        <w:t>y</w:t>
      </w:r>
      <w:r w:rsidR="0044504B">
        <w:t xml:space="preserve"> </w:t>
      </w:r>
      <w:r w:rsidR="004B4116" w:rsidRPr="00F00648">
        <w:t xml:space="preserve">loving others like you want to be love in </w:t>
      </w:r>
      <w:r w:rsidR="00C276C5">
        <w:t xml:space="preserve">easy and difficult </w:t>
      </w:r>
      <w:r w:rsidR="004B4116" w:rsidRPr="00F00648">
        <w:t xml:space="preserve">times. </w:t>
      </w:r>
      <w:r w:rsidR="00C276C5">
        <w:t>God doesn’t in</w:t>
      </w:r>
      <w:r w:rsidR="0044504B">
        <w:t xml:space="preserve">sist </w:t>
      </w:r>
      <w:r w:rsidR="004B4116" w:rsidRPr="00F00648">
        <w:t xml:space="preserve">on </w:t>
      </w:r>
      <w:r w:rsidR="00C276C5">
        <w:t xml:space="preserve">certain rituals as well, such as attending services or praying a certain way, to be </w:t>
      </w:r>
      <w:r w:rsidR="004B4116" w:rsidRPr="00F00648">
        <w:t xml:space="preserve">accepted by God. </w:t>
      </w:r>
      <w:r w:rsidR="0044504B">
        <w:t xml:space="preserve"> </w:t>
      </w:r>
    </w:p>
    <w:p w14:paraId="79D693CA" w14:textId="77777777" w:rsidR="0044504B" w:rsidRDefault="0044504B" w:rsidP="005514D2">
      <w:pPr>
        <w:pStyle w:val="NoSpacing"/>
        <w:jc w:val="both"/>
      </w:pPr>
    </w:p>
    <w:p w14:paraId="37F0B80D" w14:textId="7E2D61E6" w:rsidR="004B13FD" w:rsidRDefault="004B13FD" w:rsidP="005514D2">
      <w:pPr>
        <w:jc w:val="both"/>
      </w:pPr>
      <w:r w:rsidRPr="006350CE">
        <w:t xml:space="preserve">God doesn’t have a litmus test of beliefs to be </w:t>
      </w:r>
      <w:r w:rsidR="002E2A87">
        <w:t>loved</w:t>
      </w:r>
      <w:r w:rsidRPr="006350CE">
        <w:t xml:space="preserve">. </w:t>
      </w:r>
      <w:r w:rsidR="00D45C60">
        <w:t>Even human parents may still love their child if the</w:t>
      </w:r>
      <w:r w:rsidR="00C754DB">
        <w:t xml:space="preserve">ir child treats others like dirt, </w:t>
      </w:r>
      <w:r w:rsidR="00D45C60">
        <w:t xml:space="preserve">but a close relationship is unlikely. </w:t>
      </w:r>
      <w:r w:rsidR="00EB1ABE">
        <w:t>God was dogmatic about one thing only and we are the same when it comes to relationships. God</w:t>
      </w:r>
      <w:r w:rsidR="00182FFC">
        <w:t xml:space="preserve"> is only dogmatic about loving </w:t>
      </w:r>
      <w:r w:rsidR="00EB1ABE">
        <w:t xml:space="preserve">others as yourself </w:t>
      </w:r>
      <w:r w:rsidR="00182FFC">
        <w:t xml:space="preserve">because that is </w:t>
      </w:r>
      <w:r w:rsidR="00EB1ABE">
        <w:t xml:space="preserve">in the interest of all. A self-centered life </w:t>
      </w:r>
      <w:r w:rsidR="00D45C60">
        <w:t xml:space="preserve">hurts you and those you love. </w:t>
      </w:r>
    </w:p>
    <w:p w14:paraId="28D19461" w14:textId="77777777" w:rsidR="00D45C60" w:rsidRDefault="00D45C60" w:rsidP="005514D2">
      <w:pPr>
        <w:jc w:val="both"/>
      </w:pPr>
    </w:p>
    <w:p w14:paraId="0B3615EC" w14:textId="77777777" w:rsidR="00764214" w:rsidRDefault="004B13FD" w:rsidP="005514D2">
      <w:pPr>
        <w:jc w:val="both"/>
      </w:pPr>
      <w:r w:rsidRPr="00EB1ABE">
        <w:t>God only desires that we love ourselves and others to the fullest, but God is not going to coerce you into such actions.</w:t>
      </w:r>
      <w:r w:rsidRPr="00D60655">
        <w:rPr>
          <w:b/>
        </w:rPr>
        <w:t xml:space="preserve"> </w:t>
      </w:r>
      <w:r w:rsidRPr="00D60655">
        <w:t xml:space="preserve">God’s expectations aren’t that you must believe certain events in the Bible that you may have difficulty believing. Just seek out relationships that encourage spiritually striving to be a better partner, parent, friend, and neighbor. If you are inclined to believe a caring Creator exist, trust God for </w:t>
      </w:r>
      <w:r w:rsidR="008118AC">
        <w:t>encouragement</w:t>
      </w:r>
      <w:r w:rsidR="00D45C60">
        <w:t xml:space="preserve"> and help in </w:t>
      </w:r>
      <w:r w:rsidR="008118AC">
        <w:t>forgiv</w:t>
      </w:r>
      <w:r w:rsidR="00764214">
        <w:t xml:space="preserve">ing others as you </w:t>
      </w:r>
      <w:r w:rsidR="00D45C60">
        <w:t xml:space="preserve">want to be forgiven. </w:t>
      </w:r>
    </w:p>
    <w:p w14:paraId="34F3B98E" w14:textId="77777777" w:rsidR="004B4116" w:rsidRDefault="004B4116" w:rsidP="005514D2">
      <w:pPr>
        <w:pStyle w:val="NoSpacing"/>
        <w:jc w:val="both"/>
      </w:pPr>
    </w:p>
    <w:p w14:paraId="0522469E" w14:textId="77777777" w:rsidR="0070209D" w:rsidRDefault="0070209D" w:rsidP="005514D2">
      <w:pPr>
        <w:jc w:val="both"/>
      </w:pPr>
    </w:p>
    <w:p w14:paraId="0EFBE090" w14:textId="77777777" w:rsidR="0070209D" w:rsidRDefault="0070209D" w:rsidP="005514D2">
      <w:pPr>
        <w:jc w:val="both"/>
      </w:pPr>
    </w:p>
    <w:p w14:paraId="6FE29A86" w14:textId="77777777" w:rsidR="00BC5F13" w:rsidRDefault="00BC5F13" w:rsidP="005514D2">
      <w:pPr>
        <w:jc w:val="both"/>
      </w:pPr>
    </w:p>
    <w:p w14:paraId="634EF8F2" w14:textId="77777777" w:rsidR="00BC5F13" w:rsidRDefault="00BC5F13" w:rsidP="005514D2">
      <w:pPr>
        <w:jc w:val="both"/>
      </w:pPr>
    </w:p>
    <w:p w14:paraId="67B135E7" w14:textId="77777777" w:rsidR="001C167A" w:rsidRDefault="001C167A" w:rsidP="005514D2">
      <w:pPr>
        <w:jc w:val="both"/>
      </w:pPr>
    </w:p>
    <w:p w14:paraId="146DBE88" w14:textId="77777777" w:rsidR="001C167A" w:rsidRDefault="001C167A" w:rsidP="005514D2">
      <w:pPr>
        <w:jc w:val="both"/>
      </w:pPr>
    </w:p>
    <w:p w14:paraId="51331231" w14:textId="77777777" w:rsidR="00D45C60" w:rsidRDefault="00D45C60" w:rsidP="005514D2">
      <w:pPr>
        <w:jc w:val="both"/>
      </w:pPr>
    </w:p>
    <w:p w14:paraId="2F4DB0C7" w14:textId="77777777" w:rsidR="00D45C60" w:rsidRDefault="00D45C60" w:rsidP="005514D2">
      <w:pPr>
        <w:jc w:val="both"/>
      </w:pPr>
    </w:p>
    <w:p w14:paraId="52838700" w14:textId="77777777" w:rsidR="00D45C60" w:rsidRDefault="00D45C60" w:rsidP="005514D2">
      <w:pPr>
        <w:jc w:val="both"/>
      </w:pPr>
    </w:p>
    <w:p w14:paraId="1ADEFA7F" w14:textId="77777777" w:rsidR="00D45C60" w:rsidRDefault="00D45C60" w:rsidP="005514D2">
      <w:pPr>
        <w:jc w:val="both"/>
      </w:pPr>
    </w:p>
    <w:p w14:paraId="773C9866" w14:textId="77777777" w:rsidR="00D45C60" w:rsidRDefault="00D45C60" w:rsidP="005514D2">
      <w:pPr>
        <w:jc w:val="both"/>
      </w:pPr>
    </w:p>
    <w:p w14:paraId="6AAF7F15" w14:textId="77777777" w:rsidR="00D45C60" w:rsidRDefault="00D45C60" w:rsidP="005514D2">
      <w:pPr>
        <w:jc w:val="both"/>
      </w:pPr>
    </w:p>
    <w:p w14:paraId="69AB368C" w14:textId="77777777" w:rsidR="00D45C60" w:rsidRDefault="00D45C60" w:rsidP="005514D2">
      <w:pPr>
        <w:jc w:val="both"/>
      </w:pPr>
    </w:p>
    <w:p w14:paraId="6858849B" w14:textId="77777777" w:rsidR="00D45C60" w:rsidRDefault="00D45C60" w:rsidP="005514D2">
      <w:pPr>
        <w:jc w:val="both"/>
      </w:pPr>
    </w:p>
    <w:p w14:paraId="26E40FCB" w14:textId="77777777" w:rsidR="00832CCB" w:rsidRDefault="00832CCB" w:rsidP="005514D2">
      <w:pPr>
        <w:jc w:val="both"/>
      </w:pPr>
    </w:p>
    <w:p w14:paraId="163E9E4A" w14:textId="77777777" w:rsidR="00832CCB" w:rsidRDefault="00832CCB" w:rsidP="005514D2">
      <w:pPr>
        <w:jc w:val="both"/>
      </w:pPr>
    </w:p>
    <w:p w14:paraId="7B4B318E" w14:textId="77777777" w:rsidR="00832CCB" w:rsidRDefault="00832CCB" w:rsidP="005514D2">
      <w:pPr>
        <w:jc w:val="both"/>
      </w:pPr>
    </w:p>
    <w:p w14:paraId="0EB90907" w14:textId="77777777" w:rsidR="00832CCB" w:rsidRDefault="00832CCB" w:rsidP="005514D2">
      <w:pPr>
        <w:jc w:val="both"/>
      </w:pPr>
    </w:p>
    <w:p w14:paraId="6B9C0F82" w14:textId="77777777" w:rsidR="00832CCB" w:rsidRDefault="00832CCB" w:rsidP="005514D2">
      <w:pPr>
        <w:jc w:val="both"/>
      </w:pPr>
    </w:p>
    <w:p w14:paraId="5D0BD062" w14:textId="77777777" w:rsidR="008F1566" w:rsidRDefault="008F1566" w:rsidP="005514D2">
      <w:pPr>
        <w:jc w:val="both"/>
      </w:pPr>
    </w:p>
    <w:p w14:paraId="4887D0C8" w14:textId="584DC179" w:rsidR="00C05273" w:rsidRPr="00EE17F3" w:rsidRDefault="00BC5F13" w:rsidP="00C05273">
      <w:pPr>
        <w:jc w:val="both"/>
        <w:rPr>
          <w:b/>
        </w:rPr>
      </w:pPr>
      <w:r w:rsidRPr="00BC5F13">
        <w:rPr>
          <w:b/>
        </w:rPr>
        <w:lastRenderedPageBreak/>
        <w:t>God, OT Violence, And War</w:t>
      </w:r>
      <w:r w:rsidR="00832CCB">
        <w:rPr>
          <w:b/>
        </w:rPr>
        <w:t xml:space="preserve"> –</w:t>
      </w:r>
      <w:r w:rsidR="00EE17F3">
        <w:rPr>
          <w:b/>
        </w:rPr>
        <w:t xml:space="preserve"> </w:t>
      </w:r>
      <w:r w:rsidR="00496048">
        <w:rPr>
          <w:b/>
        </w:rPr>
        <w:t>What If God Isn’t Violent Even According To OT?</w:t>
      </w:r>
      <w:r w:rsidR="00C05273" w:rsidRPr="00E61577">
        <w:rPr>
          <w:b/>
          <w:bCs/>
        </w:rPr>
        <w:t xml:space="preserve"> </w:t>
      </w:r>
    </w:p>
    <w:p w14:paraId="1D616A24" w14:textId="77777777" w:rsidR="00C05273" w:rsidRPr="00E61577" w:rsidRDefault="00C05273" w:rsidP="00C05273">
      <w:pPr>
        <w:jc w:val="both"/>
      </w:pPr>
    </w:p>
    <w:p w14:paraId="3D31A69E" w14:textId="77777777" w:rsidR="00C05273" w:rsidRPr="00E61577" w:rsidRDefault="00C05273" w:rsidP="00C05273">
      <w:pPr>
        <w:jc w:val="both"/>
      </w:pPr>
      <w:r w:rsidRPr="00E61577">
        <w:t xml:space="preserve">If you read the Bible closely enough, who blames those who challenge God morally. Did God really kill all but eight in the world by a global flood because God couldn’t handle rejection? We condemn people drowning a litter of puppies in the river. Other ancient literature spoke of local floods. Perhaps the writers use hyperbole to make a point, but that doesn’t explain all of the OT.  </w:t>
      </w:r>
    </w:p>
    <w:p w14:paraId="34D1D670" w14:textId="77777777" w:rsidR="00C05273" w:rsidRPr="00E61577" w:rsidRDefault="00C05273" w:rsidP="00C05273">
      <w:pPr>
        <w:jc w:val="both"/>
      </w:pPr>
    </w:p>
    <w:p w14:paraId="711C54C3" w14:textId="77777777" w:rsidR="00C05273" w:rsidRPr="00E61577" w:rsidRDefault="00C05273" w:rsidP="00C05273">
      <w:pPr>
        <w:jc w:val="both"/>
      </w:pPr>
      <w:bookmarkStart w:id="20" w:name="_Hlk24019136"/>
      <w:r w:rsidRPr="00E61577">
        <w:t xml:space="preserve">I Sam. 15:3 is only one of many passages that reports God commanded the destruction of innocent women and children in war: </w:t>
      </w:r>
      <w:r w:rsidRPr="00E61577">
        <w:rPr>
          <w:i/>
          <w:iCs/>
          <w:lang w:val="en"/>
        </w:rPr>
        <w:t>“Now go, attack the Amalekites and totally destroy all that belongs to them...put to death men and women, children and infants, cattle and sheep, camels and donkeys.”</w:t>
      </w:r>
      <w:bookmarkEnd w:id="20"/>
      <w:r w:rsidRPr="00E61577">
        <w:rPr>
          <w:i/>
          <w:iCs/>
          <w:lang w:val="en"/>
        </w:rPr>
        <w:t xml:space="preserve"> </w:t>
      </w:r>
      <w:r w:rsidRPr="00E61577">
        <w:t xml:space="preserve">God orders killing non-virgin women but not virgins: </w:t>
      </w:r>
      <w:r w:rsidRPr="00E61577">
        <w:rPr>
          <w:i/>
        </w:rPr>
        <w:t>“save for yourselves every girl who has never slept with a man”</w:t>
      </w:r>
      <w:r w:rsidRPr="00E61577">
        <w:t xml:space="preserve"> (Num. 31:18). Really God! Exodus 12 claims God intends to kill firstborns without lamb’s blood on their doorframes (Passover).</w:t>
      </w:r>
    </w:p>
    <w:p w14:paraId="66ECA104" w14:textId="77777777" w:rsidR="00C05273" w:rsidRPr="00E61577" w:rsidRDefault="00C05273" w:rsidP="00C05273">
      <w:pPr>
        <w:jc w:val="both"/>
      </w:pPr>
    </w:p>
    <w:p w14:paraId="1EEA111D" w14:textId="77777777" w:rsidR="00C05273" w:rsidRPr="00E61577" w:rsidRDefault="00C05273" w:rsidP="00C05273">
      <w:pPr>
        <w:jc w:val="both"/>
        <w:rPr>
          <w:b/>
          <w:bCs/>
        </w:rPr>
      </w:pPr>
      <w:r w:rsidRPr="00E61577">
        <w:rPr>
          <w:b/>
          <w:bCs/>
        </w:rPr>
        <w:t>How one views the Bible leads to different explanations.</w:t>
      </w:r>
    </w:p>
    <w:p w14:paraId="149F4647" w14:textId="77777777" w:rsidR="00C05273" w:rsidRPr="00E61577" w:rsidRDefault="00C05273" w:rsidP="00C05273">
      <w:pPr>
        <w:jc w:val="both"/>
      </w:pPr>
    </w:p>
    <w:p w14:paraId="3D57C2DF" w14:textId="77777777" w:rsidR="00C05273" w:rsidRPr="00E61577" w:rsidRDefault="00C05273" w:rsidP="00C05273">
      <w:pPr>
        <w:jc w:val="both"/>
      </w:pPr>
      <w:r w:rsidRPr="00E61577">
        <w:t xml:space="preserve">Did God control or guide the writers’ thoughts to perfectly represent God which then requires explaining certain actions by God, or did God not interfere with writers misrepresenting God at times? OT writers could have been influenced by surrounding cultures as to what an all-powerful God should look like. When the OT records </w:t>
      </w:r>
      <w:r w:rsidRPr="00E61577">
        <w:rPr>
          <w:i/>
        </w:rPr>
        <w:t>“God said,”</w:t>
      </w:r>
      <w:r w:rsidRPr="00E61577">
        <w:t xml:space="preserve"> this isn’t audible speech but could be a figure of speech conveying figuratively an inner impression felt from God – right or wrong. </w:t>
      </w:r>
    </w:p>
    <w:p w14:paraId="6ADBBDE0" w14:textId="77777777" w:rsidR="00C05273" w:rsidRPr="00E61577" w:rsidRDefault="00C05273" w:rsidP="00C05273">
      <w:pPr>
        <w:jc w:val="both"/>
      </w:pPr>
    </w:p>
    <w:p w14:paraId="0B10248D" w14:textId="77777777" w:rsidR="00C05273" w:rsidRPr="00E61577" w:rsidRDefault="00C05273" w:rsidP="00C05273">
      <w:pPr>
        <w:jc w:val="both"/>
      </w:pPr>
      <w:bookmarkStart w:id="21" w:name="_Hlk24019738"/>
      <w:r w:rsidRPr="00E61577">
        <w:t>We can’t prove God did or didn’t inspire the Bible. The Bible can be viewed as recorded experiences of beginnings with God and Israel culminating with the life of Jesus that we don’t possess in other documents. God didn’t necessarily have in mind recordings wouldn’t be questioned</w:t>
      </w:r>
      <w:bookmarkEnd w:id="21"/>
      <w:r w:rsidRPr="00E61577">
        <w:t xml:space="preserve">. Writers may have contributed actions to God that weren’t true. </w:t>
      </w:r>
      <w:r w:rsidRPr="00E61577">
        <w:rPr>
          <w:color w:val="FF0000"/>
        </w:rPr>
        <w:t xml:space="preserve">This explanation can help Scriptures not being used blindly to justify violence God supposedly approved.  </w:t>
      </w:r>
    </w:p>
    <w:p w14:paraId="0556F78A" w14:textId="77777777" w:rsidR="00C05273" w:rsidRPr="00E61577" w:rsidRDefault="00C05273" w:rsidP="00C05273">
      <w:pPr>
        <w:jc w:val="both"/>
      </w:pPr>
    </w:p>
    <w:p w14:paraId="74631317" w14:textId="77777777" w:rsidR="00C05273" w:rsidRPr="00E61577" w:rsidRDefault="00C05273" w:rsidP="00C05273">
      <w:pPr>
        <w:jc w:val="both"/>
        <w:rPr>
          <w:b/>
          <w:bCs/>
        </w:rPr>
      </w:pPr>
      <w:r w:rsidRPr="00E61577">
        <w:rPr>
          <w:b/>
          <w:bCs/>
        </w:rPr>
        <w:t xml:space="preserve">Is violence explained because God can do whatever the Hell God wants? </w:t>
      </w:r>
    </w:p>
    <w:p w14:paraId="17E04EC5" w14:textId="77777777" w:rsidR="00C05273" w:rsidRPr="00E61577" w:rsidRDefault="00C05273" w:rsidP="00C05273">
      <w:pPr>
        <w:jc w:val="both"/>
        <w:rPr>
          <w:b/>
          <w:bCs/>
        </w:rPr>
      </w:pPr>
    </w:p>
    <w:p w14:paraId="133AA752" w14:textId="77777777" w:rsidR="00C05273" w:rsidRPr="00E61577" w:rsidRDefault="00C05273" w:rsidP="00C05273">
      <w:pPr>
        <w:jc w:val="both"/>
      </w:pPr>
      <w:r w:rsidRPr="00E61577">
        <w:t>It is normal to feel compelled to justify passages above because God’s actions in the OT don’t always seem moral from a human perspective. So, it is suggested God’s ways don’t have to be fair because God is God. Yet, the Bible encourages us to be perfect like God or imitate God (Mt. 5:48, Eph. 5:1). If God’s actions don’t seem fair at times, should we imitate such actions? If human and God’s perfection are different, how can we know how to be perfect like God? We don’t always know what perfect love is, but I doubt God is the parent that says “do as I say not what I do.”</w:t>
      </w:r>
    </w:p>
    <w:p w14:paraId="4C31C0C4" w14:textId="77777777" w:rsidR="00C05273" w:rsidRPr="00E61577" w:rsidRDefault="00C05273" w:rsidP="00C05273">
      <w:pPr>
        <w:jc w:val="both"/>
        <w:rPr>
          <w:i/>
          <w:iCs/>
        </w:rPr>
      </w:pPr>
    </w:p>
    <w:p w14:paraId="2BBD0016" w14:textId="77777777" w:rsidR="00C05273" w:rsidRPr="00E61577" w:rsidRDefault="00C05273" w:rsidP="00C05273">
      <w:pPr>
        <w:jc w:val="both"/>
        <w:rPr>
          <w:b/>
          <w:bCs/>
        </w:rPr>
      </w:pPr>
      <w:r w:rsidRPr="00E61577">
        <w:rPr>
          <w:b/>
          <w:bCs/>
        </w:rPr>
        <w:t xml:space="preserve">Is violence by God simply warfare exaggeration? </w:t>
      </w:r>
    </w:p>
    <w:p w14:paraId="0CB92084" w14:textId="77777777" w:rsidR="00C05273" w:rsidRPr="00E61577" w:rsidRDefault="00C05273" w:rsidP="00C05273">
      <w:pPr>
        <w:jc w:val="both"/>
        <w:rPr>
          <w:b/>
          <w:bCs/>
        </w:rPr>
      </w:pPr>
    </w:p>
    <w:p w14:paraId="3521173C" w14:textId="777C8036" w:rsidR="00C05273" w:rsidRPr="00E61577" w:rsidRDefault="00C05273" w:rsidP="00C05273">
      <w:pPr>
        <w:pStyle w:val="NoSpacing"/>
        <w:jc w:val="both"/>
      </w:pPr>
      <w:r w:rsidRPr="00E61577">
        <w:t xml:space="preserve">Warfare rhetoric was common in ancient literature to induce fear and victory. A US leader may say we will completely destroy ISIS. But, even if God didn’t mean to be taken literally, why would God inspire such violent metaphors in I Sam 15 to include women, children, infants, and animals? Humans leaders don’t even use such language against terrorists. I question if the writers </w:t>
      </w:r>
      <w:r w:rsidR="00586A7F">
        <w:t>understood</w:t>
      </w:r>
      <w:r w:rsidRPr="00E61577">
        <w:t xml:space="preserve"> God correctly. </w:t>
      </w:r>
    </w:p>
    <w:p w14:paraId="518523E0" w14:textId="61D26DFB" w:rsidR="00C05273" w:rsidRDefault="00C05273" w:rsidP="00C05273">
      <w:pPr>
        <w:pStyle w:val="NoSpacing"/>
        <w:jc w:val="both"/>
      </w:pPr>
    </w:p>
    <w:p w14:paraId="60D22DD8" w14:textId="77777777" w:rsidR="004E4FAD" w:rsidRPr="00E61577" w:rsidRDefault="004E4FAD" w:rsidP="00C05273">
      <w:pPr>
        <w:pStyle w:val="NoSpacing"/>
        <w:jc w:val="both"/>
      </w:pPr>
    </w:p>
    <w:p w14:paraId="7BBE225C" w14:textId="77777777" w:rsidR="00C05273" w:rsidRPr="00E61577" w:rsidRDefault="00C05273" w:rsidP="00C05273">
      <w:pPr>
        <w:jc w:val="both"/>
        <w:rPr>
          <w:b/>
          <w:bCs/>
        </w:rPr>
      </w:pPr>
      <w:r w:rsidRPr="00E61577">
        <w:rPr>
          <w:b/>
          <w:bCs/>
        </w:rPr>
        <w:lastRenderedPageBreak/>
        <w:t xml:space="preserve">Did God approve certain violence to bring the Israelites freely along to the truth? </w:t>
      </w:r>
    </w:p>
    <w:p w14:paraId="48392965" w14:textId="77777777" w:rsidR="00C05273" w:rsidRPr="00E61577" w:rsidRDefault="00C05273" w:rsidP="00C05273">
      <w:pPr>
        <w:pStyle w:val="NoSpacing"/>
        <w:jc w:val="both"/>
      </w:pPr>
    </w:p>
    <w:p w14:paraId="53F5D8D6" w14:textId="77777777" w:rsidR="00C05273" w:rsidRPr="00E61577" w:rsidRDefault="00C05273" w:rsidP="00C05273">
      <w:pPr>
        <w:jc w:val="both"/>
        <w:rPr>
          <w:rStyle w:val="Strong"/>
          <w:b w:val="0"/>
          <w:bCs w:val="0"/>
        </w:rPr>
      </w:pPr>
      <w:r w:rsidRPr="00E61577">
        <w:t>It is argued that Israelites laws were a step up from other ancient near eastern laws. At times maybe they were, but it is rational to question many of the laws set forth</w:t>
      </w:r>
      <w:r w:rsidRPr="00E61577">
        <w:rPr>
          <w:b/>
          <w:bCs/>
        </w:rPr>
        <w:t xml:space="preserve">. </w:t>
      </w:r>
      <w:r w:rsidRPr="00E61577">
        <w:rPr>
          <w:rStyle w:val="Strong"/>
          <w:b w:val="0"/>
          <w:bCs w:val="0"/>
        </w:rPr>
        <w:t xml:space="preserve">Did God really approve a woman being required to marry her rapist (Deut. 22: 28-29) as if this was a step up to protecting victims from a life of shun? Did God walk on eggshells because the Israelites couldn’t handle the truth that requiring a woman to marry their rapist is just further victimization? I am convinced only humans, not God, thought this was a good law at that time. </w:t>
      </w:r>
    </w:p>
    <w:p w14:paraId="198C7F15" w14:textId="77777777" w:rsidR="00C05273" w:rsidRPr="00E61577" w:rsidRDefault="00C05273" w:rsidP="00C05273">
      <w:pPr>
        <w:jc w:val="both"/>
        <w:rPr>
          <w:b/>
          <w:bCs/>
        </w:rPr>
      </w:pPr>
    </w:p>
    <w:p w14:paraId="3DF40D57" w14:textId="77777777" w:rsidR="00C05273" w:rsidRPr="00E61577" w:rsidRDefault="00C05273" w:rsidP="00C05273">
      <w:pPr>
        <w:jc w:val="both"/>
        <w:rPr>
          <w:b/>
          <w:bCs/>
        </w:rPr>
      </w:pPr>
      <w:r w:rsidRPr="00E61577">
        <w:rPr>
          <w:b/>
          <w:bCs/>
        </w:rPr>
        <w:t xml:space="preserve">I know, I know. If you can’t trust the Bible what can you trust! </w:t>
      </w:r>
    </w:p>
    <w:p w14:paraId="56B08BBC" w14:textId="77777777" w:rsidR="00C05273" w:rsidRPr="00E61577" w:rsidRDefault="00C05273" w:rsidP="00C05273">
      <w:pPr>
        <w:jc w:val="both"/>
      </w:pPr>
    </w:p>
    <w:p w14:paraId="4DED8FED" w14:textId="77777777" w:rsidR="00C05273" w:rsidRPr="00E61577" w:rsidRDefault="00C05273" w:rsidP="00C05273">
      <w:pPr>
        <w:jc w:val="both"/>
      </w:pPr>
      <w:bookmarkStart w:id="22" w:name="_Hlk24019800"/>
      <w:r w:rsidRPr="00E61577">
        <w:t xml:space="preserve">Who doesn’t know God hates </w:t>
      </w:r>
      <w:r w:rsidRPr="00E61577">
        <w:rPr>
          <w:color w:val="222222"/>
        </w:rPr>
        <w:t xml:space="preserve">murder, sexual abuse, stealing, adultery, even not treating others like you want to be treated? Terrorists rationalize forcing beliefs about God on others, or be killed, because God supposedly inspired such thoughts recorded in a Book. Total certainty about God according to the Bible is an illusion. Biblical scholars, who respect Scriptures, don’t agree what the Bible says about hell, women, gays, etc. </w:t>
      </w:r>
      <w:r w:rsidRPr="00E61577">
        <w:t xml:space="preserve">Different opinions standing side by side, as we continually evaluate the most loving approach, is better than claiming certainty and being wrong.  </w:t>
      </w:r>
    </w:p>
    <w:bookmarkEnd w:id="22"/>
    <w:p w14:paraId="2DB74EC4" w14:textId="77777777" w:rsidR="00C05273" w:rsidRPr="00E61577" w:rsidRDefault="00C05273" w:rsidP="00C05273">
      <w:pPr>
        <w:jc w:val="both"/>
        <w:rPr>
          <w:b/>
          <w:bCs/>
        </w:rPr>
      </w:pPr>
    </w:p>
    <w:p w14:paraId="6C557C9B" w14:textId="77777777" w:rsidR="00C05273" w:rsidRPr="00E61577" w:rsidRDefault="00C05273" w:rsidP="00C05273">
      <w:pPr>
        <w:jc w:val="both"/>
        <w:rPr>
          <w:b/>
        </w:rPr>
      </w:pPr>
      <w:r w:rsidRPr="00E61577">
        <w:rPr>
          <w:b/>
        </w:rPr>
        <w:t xml:space="preserve">It matters if the Bible is viewed as inspired by God or not. </w:t>
      </w:r>
    </w:p>
    <w:p w14:paraId="269A4A7C" w14:textId="77777777" w:rsidR="00C05273" w:rsidRPr="00E61577" w:rsidRDefault="00C05273" w:rsidP="00C05273">
      <w:pPr>
        <w:jc w:val="both"/>
        <w:rPr>
          <w:b/>
        </w:rPr>
      </w:pPr>
    </w:p>
    <w:p w14:paraId="08283A69" w14:textId="77777777" w:rsidR="00C05273" w:rsidRPr="00E61577" w:rsidRDefault="00C05273" w:rsidP="00C05273">
      <w:pPr>
        <w:jc w:val="both"/>
      </w:pPr>
      <w:bookmarkStart w:id="23" w:name="_Hlk24019831"/>
      <w:r w:rsidRPr="00E61577">
        <w:t xml:space="preserve">The idea of an infallible Book has led to assuming God’s view on morality only come from a Book such as the Bible or Quran.  It is seldom admitted interpretations of a supposed infallible book could be wrong which has led to justifying slavery, killing infidels, and other atrocities in the name of God. </w:t>
      </w:r>
      <w:bookmarkStart w:id="24" w:name="_Hlk24019864"/>
      <w:bookmarkEnd w:id="23"/>
      <w:r w:rsidRPr="00E61577">
        <w:t xml:space="preserve">Fallible books can’t hide behind assumed infallible interpretations, which lead to misunderstanding or rejecting God for the wrong reasons. </w:t>
      </w:r>
      <w:bookmarkEnd w:id="24"/>
      <w:r w:rsidRPr="00E61577">
        <w:t xml:space="preserve">We can’t prove when the Bible records “God says” that God really inspired such words. Questioning leads to less justification of violence. </w:t>
      </w:r>
    </w:p>
    <w:p w14:paraId="0A558CF0" w14:textId="77777777" w:rsidR="00C05273" w:rsidRDefault="00C05273" w:rsidP="00C05273"/>
    <w:p w14:paraId="0F0C8EE9" w14:textId="77777777" w:rsidR="00C05273" w:rsidRDefault="00C05273" w:rsidP="00C05273"/>
    <w:p w14:paraId="658DE24E" w14:textId="77777777" w:rsidR="00641847" w:rsidRPr="002E6F03" w:rsidRDefault="00641847" w:rsidP="005514D2">
      <w:pPr>
        <w:pStyle w:val="NoSpacing"/>
        <w:jc w:val="both"/>
        <w:rPr>
          <w:b/>
        </w:rPr>
      </w:pPr>
    </w:p>
    <w:p w14:paraId="0F2FBD47" w14:textId="77777777" w:rsidR="00641847" w:rsidRPr="002E6F03" w:rsidRDefault="00641847" w:rsidP="005514D2">
      <w:pPr>
        <w:pStyle w:val="NoSpacing"/>
        <w:jc w:val="both"/>
      </w:pPr>
    </w:p>
    <w:p w14:paraId="357D18B2" w14:textId="77777777" w:rsidR="00BC5F13" w:rsidRDefault="00BC5F13" w:rsidP="005514D2">
      <w:pPr>
        <w:pStyle w:val="NoSpacing"/>
        <w:jc w:val="both"/>
      </w:pPr>
    </w:p>
    <w:p w14:paraId="1B293E95" w14:textId="77777777" w:rsidR="00641847" w:rsidRPr="0054111D" w:rsidRDefault="00641847" w:rsidP="005514D2">
      <w:pPr>
        <w:pStyle w:val="NoSpacing"/>
        <w:jc w:val="both"/>
      </w:pPr>
    </w:p>
    <w:p w14:paraId="18528C69" w14:textId="77777777" w:rsidR="00BC5F13" w:rsidRDefault="00BC5F13" w:rsidP="005514D2">
      <w:pPr>
        <w:jc w:val="both"/>
      </w:pPr>
    </w:p>
    <w:p w14:paraId="31E1470D" w14:textId="77777777" w:rsidR="00EB1ABE" w:rsidRDefault="00EB1ABE" w:rsidP="005514D2">
      <w:pPr>
        <w:jc w:val="both"/>
      </w:pPr>
    </w:p>
    <w:p w14:paraId="2A6F8C53" w14:textId="77777777" w:rsidR="00455541" w:rsidRDefault="00455541" w:rsidP="005514D2">
      <w:pPr>
        <w:jc w:val="both"/>
      </w:pPr>
    </w:p>
    <w:p w14:paraId="14671463" w14:textId="77777777" w:rsidR="001C167A" w:rsidRDefault="001C167A" w:rsidP="005514D2">
      <w:pPr>
        <w:jc w:val="both"/>
      </w:pPr>
    </w:p>
    <w:p w14:paraId="5185D156" w14:textId="77777777" w:rsidR="001C167A" w:rsidRDefault="001C167A" w:rsidP="005514D2">
      <w:pPr>
        <w:jc w:val="both"/>
      </w:pPr>
    </w:p>
    <w:p w14:paraId="15BCB300" w14:textId="7A359460" w:rsidR="008F1566" w:rsidRDefault="008F1566" w:rsidP="005514D2">
      <w:pPr>
        <w:jc w:val="both"/>
      </w:pPr>
    </w:p>
    <w:p w14:paraId="748A3011" w14:textId="7462EC7E" w:rsidR="004E4FAD" w:rsidRDefault="004E4FAD" w:rsidP="005514D2">
      <w:pPr>
        <w:jc w:val="both"/>
      </w:pPr>
    </w:p>
    <w:p w14:paraId="12178268" w14:textId="41AFC0C1" w:rsidR="004E4FAD" w:rsidRDefault="004E4FAD" w:rsidP="005514D2">
      <w:pPr>
        <w:jc w:val="both"/>
      </w:pPr>
    </w:p>
    <w:p w14:paraId="0E829637" w14:textId="3B2C755E" w:rsidR="004E4FAD" w:rsidRDefault="004E4FAD" w:rsidP="005514D2">
      <w:pPr>
        <w:jc w:val="both"/>
      </w:pPr>
    </w:p>
    <w:p w14:paraId="339F65F9" w14:textId="00450ABD" w:rsidR="004E4FAD" w:rsidRDefault="004E4FAD" w:rsidP="005514D2">
      <w:pPr>
        <w:jc w:val="both"/>
      </w:pPr>
    </w:p>
    <w:p w14:paraId="73B9AD14" w14:textId="38D670D6" w:rsidR="004E4FAD" w:rsidRDefault="004E4FAD" w:rsidP="005514D2">
      <w:pPr>
        <w:jc w:val="both"/>
      </w:pPr>
    </w:p>
    <w:p w14:paraId="15B399A3" w14:textId="764A883C" w:rsidR="004E4FAD" w:rsidRDefault="004E4FAD" w:rsidP="005514D2">
      <w:pPr>
        <w:jc w:val="both"/>
      </w:pPr>
    </w:p>
    <w:p w14:paraId="245966C0" w14:textId="04DDC586" w:rsidR="004E4FAD" w:rsidRDefault="004E4FAD" w:rsidP="005514D2">
      <w:pPr>
        <w:jc w:val="both"/>
      </w:pPr>
    </w:p>
    <w:p w14:paraId="4AEF4E97" w14:textId="77777777" w:rsidR="004E4FAD" w:rsidRDefault="004E4FAD" w:rsidP="005514D2">
      <w:pPr>
        <w:jc w:val="both"/>
      </w:pPr>
    </w:p>
    <w:p w14:paraId="032BC9EA" w14:textId="77777777" w:rsidR="0011105B" w:rsidRPr="0011105B" w:rsidRDefault="0011105B" w:rsidP="005514D2">
      <w:pPr>
        <w:jc w:val="both"/>
        <w:rPr>
          <w:b/>
        </w:rPr>
      </w:pPr>
      <w:bookmarkStart w:id="25" w:name="_Hlk504398361"/>
      <w:r w:rsidRPr="0011105B">
        <w:rPr>
          <w:b/>
        </w:rPr>
        <w:lastRenderedPageBreak/>
        <w:t xml:space="preserve">God and </w:t>
      </w:r>
      <w:r w:rsidR="00F23BE7">
        <w:rPr>
          <w:b/>
        </w:rPr>
        <w:t xml:space="preserve">Conversion – </w:t>
      </w:r>
      <w:r w:rsidR="003E1D39" w:rsidRPr="003E1D39">
        <w:rPr>
          <w:b/>
        </w:rPr>
        <w:t>What If God Opposes Hidden Agendas In Relationships</w:t>
      </w:r>
      <w:r w:rsidR="00F23BE7">
        <w:rPr>
          <w:b/>
        </w:rPr>
        <w:t>?</w:t>
      </w:r>
      <w:r w:rsidRPr="0011105B">
        <w:rPr>
          <w:b/>
        </w:rPr>
        <w:t xml:space="preserve">  </w:t>
      </w:r>
    </w:p>
    <w:bookmarkEnd w:id="25"/>
    <w:p w14:paraId="41EDD15A" w14:textId="77777777" w:rsidR="001E6A2A" w:rsidRDefault="001E6A2A" w:rsidP="005514D2">
      <w:pPr>
        <w:pStyle w:val="NoSpacing"/>
        <w:jc w:val="both"/>
      </w:pPr>
    </w:p>
    <w:p w14:paraId="5B853E24" w14:textId="77777777" w:rsidR="00365003" w:rsidRDefault="001C4F0E" w:rsidP="005514D2">
      <w:pPr>
        <w:jc w:val="both"/>
      </w:pPr>
      <w:r>
        <w:t>Is God’s main desire for us to convert ot</w:t>
      </w:r>
      <w:r w:rsidR="008A0B4C">
        <w:t>hers to certain</w:t>
      </w:r>
      <w:r>
        <w:t xml:space="preserve"> beliefs? W</w:t>
      </w:r>
      <w:r w:rsidR="00365003" w:rsidRPr="00D60655">
        <w:t>hich</w:t>
      </w:r>
      <w:r>
        <w:t xml:space="preserve"> </w:t>
      </w:r>
      <w:r w:rsidR="00F23BE7">
        <w:t xml:space="preserve">beliefs do we require of others since God’s followers believe differently as to what God wants? </w:t>
      </w:r>
      <w:r w:rsidR="00365003">
        <w:t>A loving God is</w:t>
      </w:r>
      <w:r>
        <w:t>n’t</w:t>
      </w:r>
      <w:r w:rsidR="00365003">
        <w:t xml:space="preserve"> going to </w:t>
      </w:r>
      <w:r w:rsidR="00365003" w:rsidRPr="00D60655">
        <w:t>leave to chance what beliefs we are supposed to believe</w:t>
      </w:r>
      <w:r w:rsidR="00365003">
        <w:t>. A reasonable God isn’t going to freak if your core belief is to simply strive to treat others like you want to be treated</w:t>
      </w:r>
      <w:r>
        <w:t xml:space="preserve"> </w:t>
      </w:r>
      <w:r w:rsidR="00EF7BE5">
        <w:t>for a better world</w:t>
      </w:r>
      <w:r w:rsidR="00365003">
        <w:t xml:space="preserve">. </w:t>
      </w:r>
      <w:r w:rsidR="00365003" w:rsidRPr="00D60655">
        <w:t xml:space="preserve"> </w:t>
      </w:r>
    </w:p>
    <w:p w14:paraId="21ADD0C2" w14:textId="77777777" w:rsidR="00365003" w:rsidRDefault="00365003" w:rsidP="005514D2">
      <w:pPr>
        <w:pStyle w:val="NoSpacing"/>
        <w:jc w:val="both"/>
      </w:pPr>
    </w:p>
    <w:p w14:paraId="242E689D" w14:textId="77777777" w:rsidR="00365003" w:rsidRDefault="001E6A2A" w:rsidP="005514D2">
      <w:pPr>
        <w:pStyle w:val="NoSpacing"/>
        <w:jc w:val="both"/>
      </w:pPr>
      <w:r>
        <w:t xml:space="preserve">True friendships don’t have hidden agendas. </w:t>
      </w:r>
      <w:r w:rsidR="00F10E93">
        <w:t xml:space="preserve">Friends can </w:t>
      </w:r>
      <w:r w:rsidR="00026AB1">
        <w:t xml:space="preserve">smell the goal of conversion from a mile away. </w:t>
      </w:r>
      <w:r w:rsidR="00026AB1" w:rsidRPr="009867F0">
        <w:t xml:space="preserve">It simply is wrong to engage in friendships with </w:t>
      </w:r>
      <w:r w:rsidR="00F23BE7">
        <w:t xml:space="preserve">a hidden agenda to converting them to believe as you do. </w:t>
      </w:r>
      <w:r>
        <w:t>We can</w:t>
      </w:r>
      <w:r w:rsidR="001C4F0E">
        <w:t xml:space="preserve"> simply </w:t>
      </w:r>
      <w:r>
        <w:t xml:space="preserve">enjoy one another’s company and love </w:t>
      </w:r>
      <w:r w:rsidR="001C4F0E">
        <w:t>others</w:t>
      </w:r>
      <w:r>
        <w:t xml:space="preserve"> how we wished to be loved. </w:t>
      </w:r>
      <w:r w:rsidRPr="000703F6">
        <w:t xml:space="preserve">I </w:t>
      </w:r>
      <w:r>
        <w:t xml:space="preserve">love talking to others about my relationship with God as much as I do a good book, </w:t>
      </w:r>
      <w:r w:rsidRPr="000703F6">
        <w:t xml:space="preserve">but </w:t>
      </w:r>
      <w:r>
        <w:t xml:space="preserve">only if natural and mutually desired. </w:t>
      </w:r>
    </w:p>
    <w:p w14:paraId="2370031D" w14:textId="77777777" w:rsidR="00365003" w:rsidRDefault="00365003" w:rsidP="005514D2">
      <w:pPr>
        <w:pStyle w:val="NoSpacing"/>
        <w:jc w:val="both"/>
      </w:pPr>
    </w:p>
    <w:p w14:paraId="1B342C3B" w14:textId="77777777" w:rsidR="00365003" w:rsidRDefault="001E6A2A" w:rsidP="005514D2">
      <w:pPr>
        <w:pStyle w:val="NoSpacing"/>
        <w:jc w:val="both"/>
      </w:pPr>
      <w:r>
        <w:t>S</w:t>
      </w:r>
      <w:r w:rsidRPr="00FB67F3">
        <w:t xml:space="preserve">piritual conversations do not have to proceed: “Do you believe in God? Do you believe Jesus was the Son of God and died to save you from your sins? Will you confess your sins, believe, and go to church?” Very few are persuaded with such an approach unless choosing to attend an evangelistic meeting in the first place. Such conversations lead to more of a negative perception of Jesus and/or Christianity.  </w:t>
      </w:r>
    </w:p>
    <w:p w14:paraId="3B918BDB" w14:textId="77777777" w:rsidR="00365003" w:rsidRDefault="00365003" w:rsidP="005514D2">
      <w:pPr>
        <w:pStyle w:val="NoSpacing"/>
        <w:jc w:val="both"/>
      </w:pPr>
    </w:p>
    <w:p w14:paraId="59AF21C8" w14:textId="77777777" w:rsidR="00EF7BE5" w:rsidRPr="00EF7BE5" w:rsidRDefault="001E6A2A" w:rsidP="005514D2">
      <w:pPr>
        <w:pStyle w:val="NoSpacing"/>
        <w:jc w:val="both"/>
        <w:rPr>
          <w:color w:val="000000"/>
        </w:rPr>
      </w:pPr>
      <w:r w:rsidRPr="00FB67F3">
        <w:t>Spiritual conversations are often avoided because one believes such conversation must lead people to accepting a free pass out of Hell. The traditional understanding of Hell is nowhere to be found in the Bible and is morally indefensible.</w:t>
      </w:r>
      <w:r>
        <w:t xml:space="preserve"> </w:t>
      </w:r>
      <w:r w:rsidR="00EF7BE5" w:rsidRPr="009867F0">
        <w:t xml:space="preserve">We portray God as wanting to save people from hell rather than being a God who respects one’s freedom to consider how they might make for a better world. </w:t>
      </w:r>
    </w:p>
    <w:p w14:paraId="2EAFCB9A" w14:textId="77777777" w:rsidR="00EF7BE5" w:rsidRDefault="00EF7BE5" w:rsidP="005514D2">
      <w:pPr>
        <w:pStyle w:val="NoSpacing"/>
        <w:jc w:val="both"/>
      </w:pPr>
    </w:p>
    <w:p w14:paraId="29229389" w14:textId="77777777" w:rsidR="00F10E93" w:rsidRDefault="001E6A2A" w:rsidP="005514D2">
      <w:pPr>
        <w:pStyle w:val="NoSpacing"/>
        <w:jc w:val="both"/>
      </w:pPr>
      <w:r>
        <w:t xml:space="preserve">Jesus, when not confronting immorality or self-centeredness, discussed God in natural, unforced ways. </w:t>
      </w:r>
      <w:bookmarkStart w:id="26" w:name="_Hlk503610549"/>
      <w:r>
        <w:t xml:space="preserve">Jesus didn’t think of eternal life as something after death but a quality of life that begins here on earth. Jesus when asked how to obtain eternal life, simply said </w:t>
      </w:r>
      <w:r w:rsidRPr="008337BD">
        <w:t xml:space="preserve">to love </w:t>
      </w:r>
      <w:r>
        <w:t xml:space="preserve">God and love others as yourself </w:t>
      </w:r>
      <w:r w:rsidRPr="008337BD">
        <w:t xml:space="preserve">(Lk.10:25-27). </w:t>
      </w:r>
      <w:r>
        <w:t xml:space="preserve">Jesus cared less about certain beliefs and more about caring for others as we would want to be cared for. </w:t>
      </w:r>
    </w:p>
    <w:bookmarkEnd w:id="26"/>
    <w:p w14:paraId="2E82B847" w14:textId="77777777" w:rsidR="00026AB1" w:rsidRPr="002B6838" w:rsidRDefault="00026AB1" w:rsidP="005514D2">
      <w:pPr>
        <w:pStyle w:val="NoSpacing"/>
        <w:jc w:val="both"/>
      </w:pPr>
    </w:p>
    <w:p w14:paraId="67E43689" w14:textId="12793780" w:rsidR="001E6A2A" w:rsidRDefault="001E6A2A" w:rsidP="005514D2">
      <w:pPr>
        <w:pStyle w:val="NoSpacing"/>
        <w:jc w:val="both"/>
      </w:pPr>
      <w:r>
        <w:t>I am convinced there is a God and, like a loving parent, can be an inspiration in being the person we desire to be deep down. We often need to have discussions such as: “</w:t>
      </w:r>
      <w:r w:rsidRPr="009619FB">
        <w:t xml:space="preserve">How are </w:t>
      </w:r>
      <w:r w:rsidR="001C4F0E">
        <w:t>we</w:t>
      </w:r>
      <w:r>
        <w:t xml:space="preserve"> </w:t>
      </w:r>
      <w:r w:rsidRPr="009619FB">
        <w:t xml:space="preserve">doing spiritually </w:t>
      </w:r>
      <w:r>
        <w:t>or in relationships?</w:t>
      </w:r>
      <w:r w:rsidR="00EE4D26">
        <w:t xml:space="preserve"> </w:t>
      </w:r>
      <w:r w:rsidRPr="009619FB">
        <w:t xml:space="preserve">Do </w:t>
      </w:r>
      <w:r w:rsidR="001C4F0E">
        <w:t>we</w:t>
      </w:r>
      <w:r w:rsidRPr="009619FB">
        <w:t xml:space="preserve"> agree the pursuit of loving others like you want to be loved is </w:t>
      </w:r>
      <w:r>
        <w:t>important</w:t>
      </w:r>
      <w:r w:rsidRPr="009619FB">
        <w:t xml:space="preserve">? How do you think one can best stay on course </w:t>
      </w:r>
      <w:r>
        <w:t xml:space="preserve">in such a challenging world?” I am not suggesting such conversations be forced or that </w:t>
      </w:r>
      <w:r w:rsidRPr="009619FB">
        <w:t>conversation</w:t>
      </w:r>
      <w:r>
        <w:t>s</w:t>
      </w:r>
      <w:r w:rsidRPr="009619FB">
        <w:t xml:space="preserve"> have </w:t>
      </w:r>
      <w:r>
        <w:t>any</w:t>
      </w:r>
      <w:r w:rsidRPr="009619FB">
        <w:t xml:space="preserve"> hidden agenda</w:t>
      </w:r>
      <w:r>
        <w:t xml:space="preserve"> other than encouraging one another to be less self-centered</w:t>
      </w:r>
      <w:r w:rsidR="00026AB1">
        <w:t xml:space="preserve"> </w:t>
      </w:r>
      <w:r>
        <w:t xml:space="preserve">so relationships can better heal and thrive. </w:t>
      </w:r>
    </w:p>
    <w:p w14:paraId="390D0F32" w14:textId="77777777" w:rsidR="0011105B" w:rsidRDefault="0011105B" w:rsidP="005514D2">
      <w:pPr>
        <w:pStyle w:val="NoSpacing"/>
        <w:jc w:val="both"/>
        <w:rPr>
          <w:rStyle w:val="Strong"/>
        </w:rPr>
      </w:pPr>
    </w:p>
    <w:p w14:paraId="450CBA72" w14:textId="77777777" w:rsidR="0011105B" w:rsidRDefault="0011105B" w:rsidP="005514D2">
      <w:pPr>
        <w:pStyle w:val="NoSpacing"/>
        <w:jc w:val="both"/>
        <w:rPr>
          <w:rStyle w:val="Strong"/>
        </w:rPr>
      </w:pPr>
    </w:p>
    <w:p w14:paraId="1459739E" w14:textId="77777777" w:rsidR="0011105B" w:rsidRDefault="0011105B" w:rsidP="005514D2">
      <w:pPr>
        <w:pStyle w:val="NoSpacing"/>
        <w:jc w:val="both"/>
        <w:rPr>
          <w:rStyle w:val="Strong"/>
        </w:rPr>
      </w:pPr>
    </w:p>
    <w:p w14:paraId="46B543D3" w14:textId="77777777" w:rsidR="0011105B" w:rsidRDefault="0011105B" w:rsidP="005514D2">
      <w:pPr>
        <w:pStyle w:val="NoSpacing"/>
        <w:jc w:val="both"/>
        <w:rPr>
          <w:rStyle w:val="Strong"/>
        </w:rPr>
      </w:pPr>
    </w:p>
    <w:p w14:paraId="32F7BDCF" w14:textId="77777777" w:rsidR="002A749C" w:rsidRDefault="002A749C" w:rsidP="005514D2">
      <w:pPr>
        <w:pStyle w:val="NoSpacing"/>
        <w:jc w:val="both"/>
        <w:rPr>
          <w:rStyle w:val="Strong"/>
        </w:rPr>
      </w:pPr>
    </w:p>
    <w:p w14:paraId="653984F7" w14:textId="77777777" w:rsidR="002A749C" w:rsidRDefault="002A749C" w:rsidP="005514D2">
      <w:pPr>
        <w:pStyle w:val="NoSpacing"/>
        <w:jc w:val="both"/>
        <w:rPr>
          <w:rStyle w:val="Strong"/>
        </w:rPr>
      </w:pPr>
    </w:p>
    <w:p w14:paraId="6AAEDE9B" w14:textId="77777777" w:rsidR="002A749C" w:rsidRDefault="002A749C" w:rsidP="005514D2">
      <w:pPr>
        <w:pStyle w:val="NoSpacing"/>
        <w:jc w:val="both"/>
        <w:rPr>
          <w:rStyle w:val="Strong"/>
        </w:rPr>
      </w:pPr>
    </w:p>
    <w:p w14:paraId="519EC935" w14:textId="77777777" w:rsidR="002A749C" w:rsidRDefault="002A749C" w:rsidP="005514D2">
      <w:pPr>
        <w:pStyle w:val="NoSpacing"/>
        <w:jc w:val="both"/>
        <w:rPr>
          <w:rStyle w:val="Strong"/>
        </w:rPr>
      </w:pPr>
    </w:p>
    <w:p w14:paraId="5399DB7B" w14:textId="77777777" w:rsidR="002A749C" w:rsidRDefault="002A749C" w:rsidP="005514D2">
      <w:pPr>
        <w:pStyle w:val="NoSpacing"/>
        <w:jc w:val="both"/>
        <w:rPr>
          <w:rStyle w:val="Strong"/>
        </w:rPr>
      </w:pPr>
    </w:p>
    <w:p w14:paraId="5085E6BB" w14:textId="77777777" w:rsidR="008F1566" w:rsidRDefault="008F1566" w:rsidP="005514D2">
      <w:pPr>
        <w:pStyle w:val="NoSpacing"/>
        <w:jc w:val="both"/>
        <w:rPr>
          <w:rStyle w:val="Strong"/>
        </w:rPr>
      </w:pPr>
    </w:p>
    <w:p w14:paraId="3BF18719" w14:textId="77777777" w:rsidR="002A749C" w:rsidRDefault="002A749C" w:rsidP="005514D2">
      <w:pPr>
        <w:pStyle w:val="NoSpacing"/>
        <w:jc w:val="both"/>
        <w:rPr>
          <w:rStyle w:val="Strong"/>
        </w:rPr>
      </w:pPr>
      <w:r>
        <w:rPr>
          <w:rStyle w:val="Strong"/>
        </w:rPr>
        <w:lastRenderedPageBreak/>
        <w:t>God And End-Of-The-World Doomsayers</w:t>
      </w:r>
      <w:r w:rsidR="009C514B">
        <w:rPr>
          <w:rStyle w:val="Strong"/>
        </w:rPr>
        <w:t xml:space="preserve"> – </w:t>
      </w:r>
      <w:r w:rsidR="007C6587">
        <w:rPr>
          <w:rStyle w:val="Strong"/>
        </w:rPr>
        <w:t xml:space="preserve">What If God Isn’t A Crazy Lunatic? </w:t>
      </w:r>
    </w:p>
    <w:p w14:paraId="3BD8AAE4" w14:textId="77777777" w:rsidR="007C6587" w:rsidRDefault="007C6587" w:rsidP="005514D2">
      <w:pPr>
        <w:pStyle w:val="NoSpacing"/>
        <w:jc w:val="both"/>
        <w:rPr>
          <w:rStyle w:val="Strong"/>
        </w:rPr>
      </w:pPr>
    </w:p>
    <w:p w14:paraId="0220BA62" w14:textId="77777777" w:rsidR="009E1585" w:rsidRDefault="009E1585" w:rsidP="005514D2">
      <w:pPr>
        <w:pStyle w:val="NoSpacing"/>
        <w:jc w:val="both"/>
      </w:pPr>
      <w:r w:rsidRPr="009C56E7">
        <w:t>I care about this issue</w:t>
      </w:r>
      <w:r w:rsidR="00BB62F4">
        <w:t xml:space="preserve"> b</w:t>
      </w:r>
      <w:r w:rsidRPr="009C56E7">
        <w:t xml:space="preserve">ecause all this talk about Jesus coming and predictions failing </w:t>
      </w:r>
      <w:r>
        <w:t>makes God-folks seem slightly loony</w:t>
      </w:r>
      <w:r w:rsidRPr="009C56E7">
        <w:t xml:space="preserve">. </w:t>
      </w:r>
      <w:r w:rsidR="00BB62F4">
        <w:t xml:space="preserve"> It can make it seem God cares more about our escaping than making a difference in this world </w:t>
      </w:r>
      <w:r w:rsidR="00570A2D">
        <w:t xml:space="preserve">Since the Bible is </w:t>
      </w:r>
      <w:r>
        <w:t>subject to interpretation</w:t>
      </w:r>
      <w:r w:rsidR="00570A2D">
        <w:t xml:space="preserve">, </w:t>
      </w:r>
      <w:r>
        <w:t xml:space="preserve">no one can dogmatically proclaim </w:t>
      </w:r>
      <w:r w:rsidR="00570A2D">
        <w:t xml:space="preserve">either view below </w:t>
      </w:r>
      <w:r w:rsidR="00BB62F4">
        <w:t>is the correct one.</w:t>
      </w:r>
    </w:p>
    <w:p w14:paraId="3C9AF501" w14:textId="77777777" w:rsidR="009E1585" w:rsidRDefault="009E1585" w:rsidP="005514D2">
      <w:pPr>
        <w:pStyle w:val="NoSpacing"/>
        <w:jc w:val="both"/>
      </w:pPr>
    </w:p>
    <w:p w14:paraId="1FB5F212" w14:textId="77777777" w:rsidR="009E1585" w:rsidRDefault="00570A2D" w:rsidP="005514D2">
      <w:pPr>
        <w:pStyle w:val="NoSpacing"/>
        <w:jc w:val="both"/>
      </w:pPr>
      <w:r>
        <w:t>It is commonly taught t</w:t>
      </w:r>
      <w:r w:rsidR="009E1585">
        <w:t xml:space="preserve">hat </w:t>
      </w:r>
      <w:r>
        <w:t xml:space="preserve">the Bible predicts a physical, second coming of Jesus after resurrecting and ascending up to heaven in </w:t>
      </w:r>
      <w:r w:rsidR="00BB62F4">
        <w:t>the first century</w:t>
      </w:r>
      <w:r w:rsidR="009E1585">
        <w:t>. We are still waiting for Jesus</w:t>
      </w:r>
      <w:r>
        <w:t xml:space="preserve"> </w:t>
      </w:r>
      <w:r w:rsidR="00B15733">
        <w:t xml:space="preserve">more </w:t>
      </w:r>
      <w:r w:rsidR="009E1585">
        <w:t xml:space="preserve">than 2000 years after Jesus’s first coming. </w:t>
      </w:r>
      <w:r w:rsidR="00223484">
        <w:t xml:space="preserve">This view of prophecy can shape </w:t>
      </w:r>
      <w:r w:rsidR="00B15733">
        <w:t>our purpose while here on earth and Israel’s role in the world.</w:t>
      </w:r>
      <w:r w:rsidR="00223484">
        <w:t xml:space="preserve"> </w:t>
      </w:r>
    </w:p>
    <w:p w14:paraId="22146AB1" w14:textId="77777777" w:rsidR="00223484" w:rsidRDefault="00223484" w:rsidP="005514D2">
      <w:pPr>
        <w:pStyle w:val="NoSpacing"/>
        <w:jc w:val="both"/>
      </w:pPr>
    </w:p>
    <w:p w14:paraId="044DCD17" w14:textId="77777777" w:rsidR="00223484" w:rsidRDefault="00223484" w:rsidP="005514D2">
      <w:pPr>
        <w:pStyle w:val="NoSpacing"/>
        <w:jc w:val="both"/>
      </w:pPr>
      <w:r>
        <w:t>Another view that many may not be familiar with is that Jesus’ coming wa</w:t>
      </w:r>
      <w:r w:rsidR="00570A2D">
        <w:t xml:space="preserve">sn’t </w:t>
      </w:r>
      <w:r>
        <w:t xml:space="preserve">a rapture-removing visible, world-ending coming. This can explain passages such as Matthew 24:3 when Jesus was asked: </w:t>
      </w:r>
      <w:r w:rsidRPr="00C47F5D">
        <w:rPr>
          <w:color w:val="000000"/>
        </w:rPr>
        <w:t>“</w:t>
      </w:r>
      <w:r w:rsidRPr="00C47F5D">
        <w:rPr>
          <w:i/>
          <w:color w:val="000000"/>
        </w:rPr>
        <w:t>what will be the sign of your coming and of the end of the age”</w:t>
      </w:r>
      <w:r w:rsidRPr="00C47F5D">
        <w:rPr>
          <w:color w:val="000000"/>
        </w:rPr>
        <w:t xml:space="preserve"> (Mt. 24:3).</w:t>
      </w:r>
      <w:r>
        <w:rPr>
          <w:color w:val="000000"/>
        </w:rPr>
        <w:t xml:space="preserve"> </w:t>
      </w:r>
      <w:r w:rsidRPr="00C47F5D">
        <w:rPr>
          <w:color w:val="000000"/>
        </w:rPr>
        <w:t>Only a non-visible, spiritual coming of Jesus could possibly be missed.</w:t>
      </w:r>
      <w:r>
        <w:rPr>
          <w:color w:val="000000"/>
        </w:rPr>
        <w:t xml:space="preserve"> Jesus said to his audience when asked about the last days: </w:t>
      </w:r>
      <w:r w:rsidRPr="00C47F5D">
        <w:rPr>
          <w:color w:val="000000"/>
        </w:rPr>
        <w:t>“</w:t>
      </w:r>
      <w:r w:rsidRPr="00C47F5D">
        <w:rPr>
          <w:i/>
          <w:iCs/>
          <w:color w:val="000000"/>
        </w:rPr>
        <w:t xml:space="preserve">watch out that no one deceives </w:t>
      </w:r>
      <w:r w:rsidRPr="00C47F5D">
        <w:rPr>
          <w:b/>
          <w:bCs/>
          <w:i/>
          <w:iCs/>
          <w:color w:val="000000"/>
        </w:rPr>
        <w:t>you</w:t>
      </w:r>
      <w:r w:rsidRPr="00C47F5D">
        <w:rPr>
          <w:i/>
          <w:iCs/>
          <w:color w:val="000000"/>
        </w:rPr>
        <w:t>…</w:t>
      </w:r>
      <w:r w:rsidRPr="00C47F5D">
        <w:rPr>
          <w:b/>
          <w:bCs/>
          <w:i/>
          <w:iCs/>
          <w:color w:val="000000"/>
        </w:rPr>
        <w:t>you</w:t>
      </w:r>
      <w:r w:rsidRPr="00C47F5D">
        <w:rPr>
          <w:i/>
          <w:iCs/>
          <w:color w:val="000000"/>
        </w:rPr>
        <w:t xml:space="preserve"> will hear of wars and rumors of war </w:t>
      </w:r>
      <w:r w:rsidRPr="00C47F5D">
        <w:rPr>
          <w:color w:val="000000"/>
        </w:rPr>
        <w:t>(Mt</w:t>
      </w:r>
      <w:r>
        <w:rPr>
          <w:color w:val="000000"/>
        </w:rPr>
        <w:t xml:space="preserve">. 24:4-6). </w:t>
      </w:r>
      <w:r w:rsidR="00B15733" w:rsidRPr="00C47F5D">
        <w:rPr>
          <w:color w:val="000000"/>
        </w:rPr>
        <w:t>The biblical</w:t>
      </w:r>
      <w:r w:rsidR="00E4772C">
        <w:rPr>
          <w:color w:val="000000"/>
        </w:rPr>
        <w:t xml:space="preserve"> </w:t>
      </w:r>
      <w:r w:rsidR="00B15733">
        <w:rPr>
          <w:color w:val="000000"/>
        </w:rPr>
        <w:t xml:space="preserve">audience </w:t>
      </w:r>
      <w:r w:rsidR="00B15733" w:rsidRPr="00C47F5D">
        <w:rPr>
          <w:color w:val="000000"/>
        </w:rPr>
        <w:t xml:space="preserve">expected the “end times” to </w:t>
      </w:r>
      <w:r w:rsidR="00E4772C">
        <w:rPr>
          <w:color w:val="000000"/>
        </w:rPr>
        <w:t xml:space="preserve">occur </w:t>
      </w:r>
      <w:r w:rsidR="00B15733" w:rsidRPr="00C47F5D">
        <w:rPr>
          <w:color w:val="000000"/>
        </w:rPr>
        <w:t>within their generation.</w:t>
      </w:r>
    </w:p>
    <w:p w14:paraId="37C19517" w14:textId="77777777" w:rsidR="009E1585" w:rsidRPr="00C47F5D" w:rsidRDefault="009E1585" w:rsidP="005514D2">
      <w:pPr>
        <w:pStyle w:val="NoSpacing"/>
        <w:jc w:val="both"/>
      </w:pPr>
    </w:p>
    <w:p w14:paraId="188173DE" w14:textId="77777777" w:rsidR="009E1585" w:rsidRPr="009E1585" w:rsidRDefault="00223484" w:rsidP="005514D2">
      <w:pPr>
        <w:pStyle w:val="NoSpacing"/>
        <w:jc w:val="both"/>
      </w:pPr>
      <w:r>
        <w:rPr>
          <w:color w:val="000000"/>
        </w:rPr>
        <w:t xml:space="preserve">It </w:t>
      </w:r>
      <w:r w:rsidR="00570A2D">
        <w:rPr>
          <w:color w:val="000000"/>
        </w:rPr>
        <w:t xml:space="preserve">is possible the end of the age Jesus spoke of was </w:t>
      </w:r>
      <w:r>
        <w:rPr>
          <w:color w:val="000000"/>
        </w:rPr>
        <w:t>when Jesus no longer dw</w:t>
      </w:r>
      <w:r w:rsidR="00E4772C">
        <w:rPr>
          <w:color w:val="000000"/>
        </w:rPr>
        <w:t>el</w:t>
      </w:r>
      <w:r>
        <w:rPr>
          <w:color w:val="000000"/>
        </w:rPr>
        <w:t>ls in temples but people’s hearts. Biblical Judaism ceased to exist when the temple and Jerusal</w:t>
      </w:r>
      <w:r w:rsidR="00E4772C">
        <w:rPr>
          <w:color w:val="000000"/>
        </w:rPr>
        <w:t>e</w:t>
      </w:r>
      <w:r>
        <w:rPr>
          <w:color w:val="000000"/>
        </w:rPr>
        <w:t>m was destroyed and millions of lives were lost around A.D. 70. This suggest</w:t>
      </w:r>
      <w:r w:rsidR="00E4772C">
        <w:rPr>
          <w:color w:val="000000"/>
        </w:rPr>
        <w:t>s</w:t>
      </w:r>
      <w:r>
        <w:rPr>
          <w:color w:val="000000"/>
        </w:rPr>
        <w:t xml:space="preserve"> Jesus’ prediction of coming in the “last days” </w:t>
      </w:r>
      <w:r w:rsidR="00570A2D">
        <w:rPr>
          <w:color w:val="000000"/>
        </w:rPr>
        <w:t>has already taken place in the 1</w:t>
      </w:r>
      <w:r w:rsidR="00570A2D" w:rsidRPr="00570A2D">
        <w:rPr>
          <w:color w:val="000000"/>
          <w:vertAlign w:val="superscript"/>
        </w:rPr>
        <w:t>st</w:t>
      </w:r>
      <w:r w:rsidR="00570A2D">
        <w:rPr>
          <w:color w:val="000000"/>
        </w:rPr>
        <w:t xml:space="preserve"> century. </w:t>
      </w:r>
    </w:p>
    <w:p w14:paraId="3946BD54" w14:textId="77777777" w:rsidR="00223484" w:rsidRDefault="00223484" w:rsidP="005514D2">
      <w:pPr>
        <w:pStyle w:val="NoSpacing"/>
        <w:jc w:val="both"/>
      </w:pPr>
    </w:p>
    <w:p w14:paraId="69DA0366" w14:textId="77777777" w:rsidR="00BB62F4" w:rsidRPr="00E4772C" w:rsidRDefault="00E4772C" w:rsidP="005514D2">
      <w:pPr>
        <w:pStyle w:val="NoSpacing"/>
        <w:jc w:val="both"/>
        <w:rPr>
          <w:rStyle w:val="Strong"/>
          <w:b w:val="0"/>
        </w:rPr>
      </w:pPr>
      <w:bookmarkStart w:id="27" w:name="_Hlk503610569"/>
      <w:r>
        <w:t>C</w:t>
      </w:r>
      <w:r w:rsidR="00BB62F4" w:rsidRPr="009C56E7">
        <w:t xml:space="preserve">ertain </w:t>
      </w:r>
      <w:r w:rsidR="00BB62F4">
        <w:t xml:space="preserve">end-time </w:t>
      </w:r>
      <w:r w:rsidR="00BB62F4" w:rsidRPr="009C56E7">
        <w:t>views can lead to passive living and not taking care of the world</w:t>
      </w:r>
      <w:r w:rsidR="00BB62F4">
        <w:t xml:space="preserve"> for the next generation.</w:t>
      </w:r>
      <w:r>
        <w:rPr>
          <w:rStyle w:val="Strong"/>
          <w:b w:val="0"/>
        </w:rPr>
        <w:t xml:space="preserve"> </w:t>
      </w:r>
      <w:r w:rsidR="00BB62F4" w:rsidRPr="00BB62F4">
        <w:rPr>
          <w:rFonts w:cs="Times New Roman"/>
          <w:color w:val="444444"/>
        </w:rPr>
        <w:t>We mustn’t wait on God to ‘fix” things; instead, we must make for a better world for future generations.</w:t>
      </w:r>
      <w:r>
        <w:rPr>
          <w:bCs/>
        </w:rPr>
        <w:t xml:space="preserve"> </w:t>
      </w:r>
      <w:r w:rsidR="00BB62F4" w:rsidRPr="00BB62F4">
        <w:rPr>
          <w:rFonts w:cs="Times New Roman"/>
          <w:color w:val="000000"/>
        </w:rPr>
        <w:t>Jesus has come! We often say “Jesus is with us.” But, how can we say this if He hasn’t returned?</w:t>
      </w:r>
    </w:p>
    <w:bookmarkEnd w:id="27"/>
    <w:p w14:paraId="6BC14F9F" w14:textId="77777777" w:rsidR="0011105B" w:rsidRDefault="0011105B" w:rsidP="005514D2">
      <w:pPr>
        <w:pStyle w:val="NoSpacing"/>
        <w:jc w:val="both"/>
        <w:rPr>
          <w:rStyle w:val="Strong"/>
        </w:rPr>
      </w:pPr>
    </w:p>
    <w:p w14:paraId="7218725B" w14:textId="77777777" w:rsidR="0011105B" w:rsidRDefault="0011105B" w:rsidP="005514D2">
      <w:pPr>
        <w:pStyle w:val="NoSpacing"/>
        <w:jc w:val="both"/>
        <w:rPr>
          <w:rStyle w:val="Strong"/>
        </w:rPr>
      </w:pPr>
    </w:p>
    <w:p w14:paraId="2EE806F8" w14:textId="77777777" w:rsidR="00D12735" w:rsidRDefault="00D12735" w:rsidP="005514D2">
      <w:pPr>
        <w:pStyle w:val="NoSpacing"/>
        <w:jc w:val="both"/>
        <w:rPr>
          <w:rStyle w:val="Strong"/>
        </w:rPr>
      </w:pPr>
    </w:p>
    <w:p w14:paraId="16601FF4" w14:textId="77777777" w:rsidR="00D12735" w:rsidRDefault="00D12735" w:rsidP="005514D2">
      <w:pPr>
        <w:pStyle w:val="NoSpacing"/>
        <w:jc w:val="both"/>
        <w:rPr>
          <w:rStyle w:val="Strong"/>
        </w:rPr>
      </w:pPr>
    </w:p>
    <w:p w14:paraId="00B68E8A" w14:textId="77777777" w:rsidR="00D12735" w:rsidRDefault="00D12735" w:rsidP="005514D2">
      <w:pPr>
        <w:pStyle w:val="NoSpacing"/>
        <w:jc w:val="both"/>
        <w:rPr>
          <w:rStyle w:val="Strong"/>
        </w:rPr>
      </w:pPr>
    </w:p>
    <w:p w14:paraId="7686EEC4" w14:textId="77777777" w:rsidR="00D12735" w:rsidRDefault="00D12735" w:rsidP="005514D2">
      <w:pPr>
        <w:pStyle w:val="NoSpacing"/>
        <w:jc w:val="both"/>
        <w:rPr>
          <w:rStyle w:val="Strong"/>
        </w:rPr>
      </w:pPr>
    </w:p>
    <w:p w14:paraId="3182BC9B" w14:textId="77777777" w:rsidR="00D12735" w:rsidRDefault="00D12735" w:rsidP="005514D2">
      <w:pPr>
        <w:pStyle w:val="NoSpacing"/>
        <w:jc w:val="both"/>
        <w:rPr>
          <w:rStyle w:val="Strong"/>
        </w:rPr>
      </w:pPr>
    </w:p>
    <w:p w14:paraId="7F8A5ECC" w14:textId="77777777" w:rsidR="00D12735" w:rsidRDefault="00D12735" w:rsidP="005514D2">
      <w:pPr>
        <w:pStyle w:val="NoSpacing"/>
        <w:jc w:val="both"/>
        <w:rPr>
          <w:rStyle w:val="Strong"/>
        </w:rPr>
      </w:pPr>
    </w:p>
    <w:p w14:paraId="7A63A5CD" w14:textId="77777777" w:rsidR="00D12735" w:rsidRDefault="00D12735" w:rsidP="005514D2">
      <w:pPr>
        <w:pStyle w:val="NoSpacing"/>
        <w:jc w:val="both"/>
        <w:rPr>
          <w:rStyle w:val="Strong"/>
        </w:rPr>
      </w:pPr>
    </w:p>
    <w:p w14:paraId="5BDCA6AD" w14:textId="77777777" w:rsidR="00D12735" w:rsidRDefault="00D12735" w:rsidP="005514D2">
      <w:pPr>
        <w:pStyle w:val="NoSpacing"/>
        <w:jc w:val="both"/>
        <w:rPr>
          <w:rStyle w:val="Strong"/>
        </w:rPr>
      </w:pPr>
    </w:p>
    <w:p w14:paraId="3AF328C5" w14:textId="77777777" w:rsidR="00D12735" w:rsidRDefault="00D12735" w:rsidP="005514D2">
      <w:pPr>
        <w:pStyle w:val="NoSpacing"/>
        <w:jc w:val="both"/>
        <w:rPr>
          <w:rStyle w:val="Strong"/>
        </w:rPr>
      </w:pPr>
    </w:p>
    <w:p w14:paraId="1D6FD2F4" w14:textId="77777777" w:rsidR="00D12735" w:rsidRDefault="00D12735" w:rsidP="005514D2">
      <w:pPr>
        <w:pStyle w:val="NoSpacing"/>
        <w:jc w:val="both"/>
        <w:rPr>
          <w:rStyle w:val="Strong"/>
        </w:rPr>
      </w:pPr>
    </w:p>
    <w:p w14:paraId="65FC95C2" w14:textId="77777777" w:rsidR="00D12735" w:rsidRDefault="00D12735" w:rsidP="005514D2">
      <w:pPr>
        <w:pStyle w:val="NoSpacing"/>
        <w:jc w:val="both"/>
        <w:rPr>
          <w:rStyle w:val="Strong"/>
        </w:rPr>
      </w:pPr>
    </w:p>
    <w:p w14:paraId="260A1962" w14:textId="77777777" w:rsidR="00D12735" w:rsidRDefault="00D12735" w:rsidP="005514D2">
      <w:pPr>
        <w:pStyle w:val="NoSpacing"/>
        <w:jc w:val="both"/>
        <w:rPr>
          <w:rStyle w:val="Strong"/>
        </w:rPr>
      </w:pPr>
    </w:p>
    <w:p w14:paraId="6C7C7946" w14:textId="77777777" w:rsidR="00D12735" w:rsidRDefault="00D12735" w:rsidP="005514D2">
      <w:pPr>
        <w:pStyle w:val="NoSpacing"/>
        <w:jc w:val="both"/>
        <w:rPr>
          <w:rStyle w:val="Strong"/>
        </w:rPr>
      </w:pPr>
    </w:p>
    <w:p w14:paraId="7E4566DD" w14:textId="77777777" w:rsidR="00D12735" w:rsidRDefault="00D12735" w:rsidP="005514D2">
      <w:pPr>
        <w:pStyle w:val="NoSpacing"/>
        <w:jc w:val="both"/>
        <w:rPr>
          <w:rStyle w:val="Strong"/>
        </w:rPr>
      </w:pPr>
    </w:p>
    <w:p w14:paraId="478836FA" w14:textId="77777777" w:rsidR="00D12735" w:rsidRDefault="00D12735" w:rsidP="005514D2">
      <w:pPr>
        <w:pStyle w:val="NoSpacing"/>
        <w:jc w:val="both"/>
        <w:rPr>
          <w:rStyle w:val="Strong"/>
        </w:rPr>
      </w:pPr>
    </w:p>
    <w:p w14:paraId="4FB1F70D" w14:textId="77777777" w:rsidR="008F1566" w:rsidRDefault="008F1566" w:rsidP="005514D2">
      <w:pPr>
        <w:pStyle w:val="NoSpacing"/>
        <w:jc w:val="both"/>
        <w:rPr>
          <w:rStyle w:val="Strong"/>
        </w:rPr>
      </w:pPr>
    </w:p>
    <w:p w14:paraId="795F8C94" w14:textId="77777777" w:rsidR="00D12735" w:rsidRDefault="00D12735" w:rsidP="005514D2">
      <w:pPr>
        <w:pStyle w:val="NoSpacing"/>
        <w:jc w:val="both"/>
        <w:rPr>
          <w:rStyle w:val="Strong"/>
        </w:rPr>
      </w:pPr>
      <w:r>
        <w:rPr>
          <w:rStyle w:val="Strong"/>
        </w:rPr>
        <w:lastRenderedPageBreak/>
        <w:t>God and Hell</w:t>
      </w:r>
      <w:r w:rsidR="00570A2D">
        <w:rPr>
          <w:rStyle w:val="Strong"/>
        </w:rPr>
        <w:t xml:space="preserve"> – </w:t>
      </w:r>
      <w:r w:rsidR="007C6587">
        <w:rPr>
          <w:rStyle w:val="Strong"/>
        </w:rPr>
        <w:t xml:space="preserve">What If God Isn’t </w:t>
      </w:r>
      <w:r w:rsidR="00570A2D">
        <w:rPr>
          <w:rStyle w:val="Strong"/>
        </w:rPr>
        <w:t>A Sadistic Torturer?</w:t>
      </w:r>
    </w:p>
    <w:p w14:paraId="61A10851" w14:textId="77777777" w:rsidR="00D12735" w:rsidRDefault="00D12735" w:rsidP="005514D2">
      <w:pPr>
        <w:pStyle w:val="NoSpacing"/>
        <w:jc w:val="both"/>
        <w:rPr>
          <w:rStyle w:val="Strong"/>
        </w:rPr>
      </w:pPr>
    </w:p>
    <w:p w14:paraId="79C903AF" w14:textId="77777777" w:rsidR="00383F3E" w:rsidRDefault="00F57519" w:rsidP="005514D2">
      <w:pPr>
        <w:jc w:val="both"/>
      </w:pPr>
      <w:r>
        <w:t>It is terribl</w:t>
      </w:r>
      <w:r w:rsidR="007243A6">
        <w:t>y</w:t>
      </w:r>
      <w:r>
        <w:t xml:space="preserve"> irrational to think </w:t>
      </w:r>
      <w:r w:rsidR="00FF5AFE">
        <w:t xml:space="preserve">a loving </w:t>
      </w:r>
      <w:r>
        <w:t xml:space="preserve">God is a sadistic torturer </w:t>
      </w:r>
      <w:r w:rsidR="007243A6">
        <w:t xml:space="preserve">who treats </w:t>
      </w:r>
      <w:r>
        <w:t xml:space="preserve">those who reject God here on earth </w:t>
      </w:r>
      <w:r w:rsidR="007243A6">
        <w:t xml:space="preserve">by keeping them alive so he can continue to torture them after death. Most humans wouldn’t treat their worse enemies that way. </w:t>
      </w:r>
    </w:p>
    <w:p w14:paraId="2F9F3EDF" w14:textId="77777777" w:rsidR="00383F3E" w:rsidRDefault="00383F3E" w:rsidP="005514D2">
      <w:pPr>
        <w:jc w:val="both"/>
      </w:pPr>
    </w:p>
    <w:p w14:paraId="0B3BB2E1" w14:textId="77777777" w:rsidR="00D12735" w:rsidRPr="00142C0A" w:rsidRDefault="00FF5AFE" w:rsidP="005514D2">
      <w:pPr>
        <w:jc w:val="both"/>
      </w:pPr>
      <w:r>
        <w:t>Unending suffering is pointless. It</w:t>
      </w:r>
      <w:r w:rsidR="00D12735" w:rsidRPr="00142C0A">
        <w:t xml:space="preserve"> turns out the Bible appears to argue what we intuitively believe about the afterlife if we believe in a good God who is perfect morally. </w:t>
      </w:r>
    </w:p>
    <w:p w14:paraId="0C4A0841" w14:textId="77777777" w:rsidR="00D12735" w:rsidRDefault="00D12735" w:rsidP="005514D2">
      <w:pPr>
        <w:pStyle w:val="NoSpacing"/>
        <w:jc w:val="both"/>
      </w:pPr>
    </w:p>
    <w:p w14:paraId="0F2B6707" w14:textId="4858AD84" w:rsidR="00142C0A" w:rsidRDefault="00332677" w:rsidP="005514D2">
      <w:pPr>
        <w:pStyle w:val="NoSpacing"/>
        <w:jc w:val="both"/>
      </w:pPr>
      <w:r>
        <w:t>The traditional understanding of Hell s</w:t>
      </w:r>
      <w:r w:rsidR="00D12735" w:rsidRPr="00B70EC1">
        <w:t xml:space="preserve">imply doesn’t exist in the Bible. </w:t>
      </w:r>
      <w:r w:rsidR="00D12735" w:rsidRPr="00B70EC1">
        <w:rPr>
          <w:i/>
        </w:rPr>
        <w:t>Gehenna</w:t>
      </w:r>
      <w:r w:rsidR="00D12735" w:rsidRPr="00B70EC1">
        <w:t xml:space="preserve"> is the Greek word translated as Hell in the NT. </w:t>
      </w:r>
      <w:r w:rsidR="00D12735" w:rsidRPr="00B70EC1">
        <w:rPr>
          <w:i/>
        </w:rPr>
        <w:t>Gehenna</w:t>
      </w:r>
      <w:r w:rsidR="00D12735" w:rsidRPr="00B70EC1">
        <w:t xml:space="preserve"> </w:t>
      </w:r>
      <w:r w:rsidR="00D12735" w:rsidRPr="00B70EC1">
        <w:rPr>
          <w:lang w:val="en"/>
        </w:rPr>
        <w:t>was the name of a real valley nearby Jerusalem with a history of terrible slaughter</w:t>
      </w:r>
      <w:r w:rsidR="00D12735" w:rsidRPr="00B70EC1">
        <w:t xml:space="preserve">. </w:t>
      </w:r>
      <w:r w:rsidR="00596A32">
        <w:t>“</w:t>
      </w:r>
      <w:r w:rsidR="00142C0A">
        <w:t>Gehenna</w:t>
      </w:r>
      <w:r w:rsidR="00596A32">
        <w:t>”</w:t>
      </w:r>
      <w:r w:rsidR="00142C0A">
        <w:t xml:space="preserve"> is the best translation for </w:t>
      </w:r>
      <w:r w:rsidR="00D12735" w:rsidRPr="00B70EC1">
        <w:rPr>
          <w:i/>
        </w:rPr>
        <w:t>Gehenna</w:t>
      </w:r>
      <w:r w:rsidR="00142C0A">
        <w:rPr>
          <w:i/>
        </w:rPr>
        <w:t xml:space="preserve">, </w:t>
      </w:r>
      <w:r w:rsidR="00142C0A">
        <w:t>which Jesus used</w:t>
      </w:r>
      <w:r w:rsidR="00D12735" w:rsidRPr="00B70EC1">
        <w:t xml:space="preserve"> to illustrate that spiritual death can be as tragic as horrendous physical death</w:t>
      </w:r>
      <w:r w:rsidR="00142C0A">
        <w:t xml:space="preserve">. </w:t>
      </w:r>
      <w:r w:rsidR="00D12735" w:rsidRPr="00E90976">
        <w:t>Paul wrote</w:t>
      </w:r>
      <w:r w:rsidR="00D12735">
        <w:t xml:space="preserve"> most of the New Testament </w:t>
      </w:r>
      <w:r w:rsidR="00D12735" w:rsidRPr="00E90976">
        <w:t>and never mentions Hell</w:t>
      </w:r>
      <w:r w:rsidR="00596A32">
        <w:t xml:space="preserve"> but how to be spiritually alive</w:t>
      </w:r>
      <w:r w:rsidR="00D12735" w:rsidRPr="00E90976">
        <w:t xml:space="preserve">. </w:t>
      </w:r>
    </w:p>
    <w:p w14:paraId="0F1C40FA" w14:textId="77777777" w:rsidR="00142C0A" w:rsidRDefault="00142C0A" w:rsidP="005514D2">
      <w:pPr>
        <w:pStyle w:val="NoSpacing"/>
        <w:jc w:val="both"/>
      </w:pPr>
    </w:p>
    <w:p w14:paraId="49F56A98" w14:textId="77777777" w:rsidR="00D12735" w:rsidRPr="00E90976" w:rsidRDefault="00142C0A" w:rsidP="005514D2">
      <w:pPr>
        <w:pStyle w:val="NoSpacing"/>
        <w:jc w:val="both"/>
      </w:pPr>
      <w:r>
        <w:t xml:space="preserve">The </w:t>
      </w:r>
      <w:r w:rsidR="00D12735" w:rsidRPr="00E90976">
        <w:t xml:space="preserve">Hebrew word </w:t>
      </w:r>
      <w:proofErr w:type="spellStart"/>
      <w:r w:rsidR="00D12735" w:rsidRPr="00E90976">
        <w:t>S</w:t>
      </w:r>
      <w:r w:rsidR="00D12735" w:rsidRPr="00D12735">
        <w:rPr>
          <w:i/>
        </w:rPr>
        <w:t>heol</w:t>
      </w:r>
      <w:proofErr w:type="spellEnd"/>
      <w:r w:rsidR="00D12735" w:rsidRPr="00E90976">
        <w:t xml:space="preserve"> in the Old Testament is wrongly translated as Hell. </w:t>
      </w:r>
      <w:proofErr w:type="spellStart"/>
      <w:r w:rsidR="00D12735" w:rsidRPr="00D12735">
        <w:rPr>
          <w:i/>
        </w:rPr>
        <w:t>Sheol</w:t>
      </w:r>
      <w:proofErr w:type="spellEnd"/>
      <w:r w:rsidR="00D12735" w:rsidRPr="00E90976">
        <w:t xml:space="preserve"> was </w:t>
      </w:r>
      <w:r w:rsidR="00D12735">
        <w:t>used to describe a</w:t>
      </w:r>
      <w:r w:rsidR="00D12735" w:rsidRPr="00E90976">
        <w:t xml:space="preserve"> place of darkness occupied by the dead regardless of beliefs. Job, an extremely righteous man in God’s eyes, desired to go there to escape his tremendous suffering (10:21-22). God didn’t warn Adam and Eve about Hell as a consequence for rebellion. Noah failed to warn evildoers about Hell before their death by Flood. Recent translations simply translate </w:t>
      </w:r>
      <w:proofErr w:type="spellStart"/>
      <w:r w:rsidR="00D12735" w:rsidRPr="00D12735">
        <w:rPr>
          <w:i/>
        </w:rPr>
        <w:t>Sheo</w:t>
      </w:r>
      <w:r w:rsidR="00D12735">
        <w:t>l</w:t>
      </w:r>
      <w:proofErr w:type="spellEnd"/>
      <w:r w:rsidR="00D12735">
        <w:t xml:space="preserve"> as “</w:t>
      </w:r>
      <w:proofErr w:type="spellStart"/>
      <w:r w:rsidR="00D12735">
        <w:t>Sheol</w:t>
      </w:r>
      <w:proofErr w:type="spellEnd"/>
      <w:r w:rsidR="00D12735">
        <w:t>.”</w:t>
      </w:r>
    </w:p>
    <w:p w14:paraId="670736C3" w14:textId="77777777" w:rsidR="00D12735" w:rsidRDefault="00D12735" w:rsidP="005514D2">
      <w:pPr>
        <w:jc w:val="both"/>
        <w:rPr>
          <w:b/>
        </w:rPr>
      </w:pPr>
    </w:p>
    <w:p w14:paraId="1ACCC61C" w14:textId="38C04F84" w:rsidR="00142C0A" w:rsidRPr="00411C18" w:rsidRDefault="00596A32" w:rsidP="005514D2">
      <w:pPr>
        <w:pStyle w:val="NoSpacing"/>
        <w:jc w:val="both"/>
      </w:pPr>
      <w:r>
        <w:t>We</w:t>
      </w:r>
      <w:r w:rsidR="00D12735">
        <w:t xml:space="preserve"> might </w:t>
      </w:r>
      <w:r w:rsidR="00446586">
        <w:t xml:space="preserve">only </w:t>
      </w:r>
      <w:r w:rsidR="00D12735">
        <w:t xml:space="preserve">believe in such a place </w:t>
      </w:r>
      <w:r w:rsidR="00142C0A">
        <w:t xml:space="preserve">as </w:t>
      </w:r>
      <w:r w:rsidR="00C53FAF">
        <w:t xml:space="preserve">Hell and </w:t>
      </w:r>
      <w:r w:rsidR="00D12735">
        <w:t xml:space="preserve">created by a loving God if we thought </w:t>
      </w:r>
      <w:r>
        <w:t>the Bible</w:t>
      </w:r>
      <w:r w:rsidR="00D12735">
        <w:t xml:space="preserve"> taught such a horrific thing.  </w:t>
      </w:r>
      <w:r w:rsidR="00142C0A" w:rsidRPr="00411C18">
        <w:t>Hell seems to be an invention over the centuries to scare people into submission and obedience.</w:t>
      </w:r>
      <w:r w:rsidR="00C53FAF">
        <w:t xml:space="preserve"> </w:t>
      </w:r>
      <w:r w:rsidR="00142C0A" w:rsidRPr="00411C18">
        <w:t>Fear only leads to concealing</w:t>
      </w:r>
      <w:r w:rsidR="007243A6">
        <w:t xml:space="preserve"> what we shouldn’t be doing. E</w:t>
      </w:r>
      <w:r w:rsidR="00142C0A" w:rsidRPr="00411C18">
        <w:t xml:space="preserve">ncouragement from God, parents, and friends is what leads to life transformation to obtain higher than just non-bad standards. </w:t>
      </w:r>
      <w:r w:rsidR="00142C0A" w:rsidRPr="00411C18">
        <w:rPr>
          <w:lang w:val="en"/>
        </w:rPr>
        <w:t>God does not torture people after death for</w:t>
      </w:r>
      <w:r w:rsidR="007243A6">
        <w:rPr>
          <w:lang w:val="en"/>
        </w:rPr>
        <w:t xml:space="preserve"> our decisions</w:t>
      </w:r>
      <w:r>
        <w:rPr>
          <w:lang w:val="en"/>
        </w:rPr>
        <w:t xml:space="preserve">. </w:t>
      </w:r>
      <w:r w:rsidR="00142C0A" w:rsidRPr="00411C18">
        <w:rPr>
          <w:lang w:val="en"/>
        </w:rPr>
        <w:t>God</w:t>
      </w:r>
      <w:r>
        <w:rPr>
          <w:lang w:val="en"/>
        </w:rPr>
        <w:t xml:space="preserve">’s focus is on inspiring you </w:t>
      </w:r>
      <w:r w:rsidR="00142C0A" w:rsidRPr="00411C18">
        <w:rPr>
          <w:lang w:val="en"/>
        </w:rPr>
        <w:t xml:space="preserve">to be the kind of person you deep down desire to be. </w:t>
      </w:r>
    </w:p>
    <w:p w14:paraId="3CD8EFE5" w14:textId="77777777" w:rsidR="00D12735" w:rsidRPr="00734651" w:rsidRDefault="00D12735" w:rsidP="005514D2">
      <w:pPr>
        <w:jc w:val="both"/>
        <w:rPr>
          <w:b/>
        </w:rPr>
      </w:pPr>
    </w:p>
    <w:p w14:paraId="69780838" w14:textId="77777777" w:rsidR="00D12735" w:rsidRDefault="00D12735" w:rsidP="005514D2">
      <w:pPr>
        <w:pStyle w:val="NoSpacing"/>
        <w:jc w:val="both"/>
        <w:rPr>
          <w:rStyle w:val="Strong"/>
        </w:rPr>
      </w:pPr>
    </w:p>
    <w:p w14:paraId="3CE038FE" w14:textId="77777777" w:rsidR="0011105B" w:rsidRDefault="0011105B" w:rsidP="005514D2">
      <w:pPr>
        <w:pStyle w:val="NoSpacing"/>
        <w:jc w:val="both"/>
        <w:rPr>
          <w:rStyle w:val="Strong"/>
        </w:rPr>
      </w:pPr>
    </w:p>
    <w:p w14:paraId="00F72A4A" w14:textId="77777777" w:rsidR="00142C0A" w:rsidRDefault="00142C0A" w:rsidP="005514D2">
      <w:pPr>
        <w:pStyle w:val="NoSpacing"/>
        <w:jc w:val="both"/>
        <w:rPr>
          <w:rStyle w:val="Strong"/>
        </w:rPr>
      </w:pPr>
    </w:p>
    <w:p w14:paraId="251E0D56" w14:textId="77777777" w:rsidR="00142C0A" w:rsidRDefault="00142C0A" w:rsidP="005514D2">
      <w:pPr>
        <w:pStyle w:val="NoSpacing"/>
        <w:jc w:val="both"/>
        <w:rPr>
          <w:rStyle w:val="Strong"/>
        </w:rPr>
      </w:pPr>
    </w:p>
    <w:p w14:paraId="0CF2556B" w14:textId="77777777" w:rsidR="00142C0A" w:rsidRDefault="00142C0A" w:rsidP="005514D2">
      <w:pPr>
        <w:pStyle w:val="NoSpacing"/>
        <w:jc w:val="both"/>
        <w:rPr>
          <w:rStyle w:val="Strong"/>
        </w:rPr>
      </w:pPr>
    </w:p>
    <w:p w14:paraId="47C39930" w14:textId="77777777" w:rsidR="00142C0A" w:rsidRDefault="00142C0A" w:rsidP="005514D2">
      <w:pPr>
        <w:pStyle w:val="NoSpacing"/>
        <w:jc w:val="both"/>
        <w:rPr>
          <w:rStyle w:val="Strong"/>
        </w:rPr>
      </w:pPr>
    </w:p>
    <w:p w14:paraId="35D8A82F" w14:textId="77777777" w:rsidR="00142C0A" w:rsidRDefault="00142C0A" w:rsidP="005514D2">
      <w:pPr>
        <w:pStyle w:val="NoSpacing"/>
        <w:jc w:val="both"/>
        <w:rPr>
          <w:rStyle w:val="Strong"/>
        </w:rPr>
      </w:pPr>
    </w:p>
    <w:p w14:paraId="53B8D7DC" w14:textId="77777777" w:rsidR="00142C0A" w:rsidRDefault="00142C0A" w:rsidP="005514D2">
      <w:pPr>
        <w:pStyle w:val="NoSpacing"/>
        <w:jc w:val="both"/>
        <w:rPr>
          <w:rStyle w:val="Strong"/>
        </w:rPr>
      </w:pPr>
    </w:p>
    <w:p w14:paraId="753DE304" w14:textId="77777777" w:rsidR="00142C0A" w:rsidRDefault="00142C0A" w:rsidP="005514D2">
      <w:pPr>
        <w:pStyle w:val="NoSpacing"/>
        <w:jc w:val="both"/>
        <w:rPr>
          <w:rStyle w:val="Strong"/>
        </w:rPr>
      </w:pPr>
    </w:p>
    <w:p w14:paraId="623B1753" w14:textId="77777777" w:rsidR="00142C0A" w:rsidRDefault="00142C0A" w:rsidP="005514D2">
      <w:pPr>
        <w:pStyle w:val="NoSpacing"/>
        <w:jc w:val="both"/>
        <w:rPr>
          <w:rStyle w:val="Strong"/>
        </w:rPr>
      </w:pPr>
    </w:p>
    <w:p w14:paraId="0FFAA332" w14:textId="77777777" w:rsidR="00142C0A" w:rsidRDefault="00142C0A" w:rsidP="005514D2">
      <w:pPr>
        <w:pStyle w:val="NoSpacing"/>
        <w:jc w:val="both"/>
        <w:rPr>
          <w:rStyle w:val="Strong"/>
        </w:rPr>
      </w:pPr>
    </w:p>
    <w:p w14:paraId="1D53790D" w14:textId="77777777" w:rsidR="00142C0A" w:rsidRDefault="00142C0A" w:rsidP="005514D2">
      <w:pPr>
        <w:pStyle w:val="NoSpacing"/>
        <w:jc w:val="both"/>
        <w:rPr>
          <w:rStyle w:val="Strong"/>
        </w:rPr>
      </w:pPr>
    </w:p>
    <w:p w14:paraId="2657B0EE" w14:textId="77777777" w:rsidR="00142C0A" w:rsidRDefault="00142C0A" w:rsidP="005514D2">
      <w:pPr>
        <w:pStyle w:val="NoSpacing"/>
        <w:jc w:val="both"/>
        <w:rPr>
          <w:rStyle w:val="Strong"/>
        </w:rPr>
      </w:pPr>
    </w:p>
    <w:p w14:paraId="0D2B5FB3" w14:textId="77777777" w:rsidR="00142C0A" w:rsidRDefault="00142C0A" w:rsidP="005514D2">
      <w:pPr>
        <w:pStyle w:val="NoSpacing"/>
        <w:jc w:val="both"/>
        <w:rPr>
          <w:rStyle w:val="Strong"/>
        </w:rPr>
      </w:pPr>
    </w:p>
    <w:p w14:paraId="54030335" w14:textId="77777777" w:rsidR="001C167A" w:rsidRDefault="001C167A" w:rsidP="005514D2">
      <w:pPr>
        <w:pStyle w:val="NoSpacing"/>
        <w:jc w:val="both"/>
        <w:rPr>
          <w:rStyle w:val="Strong"/>
        </w:rPr>
      </w:pPr>
    </w:p>
    <w:p w14:paraId="129EF667" w14:textId="77777777" w:rsidR="001C167A" w:rsidRDefault="001C167A" w:rsidP="005514D2">
      <w:pPr>
        <w:pStyle w:val="NoSpacing"/>
        <w:jc w:val="both"/>
        <w:rPr>
          <w:rStyle w:val="Strong"/>
        </w:rPr>
      </w:pPr>
    </w:p>
    <w:p w14:paraId="775F8157" w14:textId="77777777" w:rsidR="001C167A" w:rsidRDefault="001C167A" w:rsidP="005514D2">
      <w:pPr>
        <w:pStyle w:val="NoSpacing"/>
        <w:jc w:val="both"/>
        <w:rPr>
          <w:rStyle w:val="Strong"/>
        </w:rPr>
      </w:pPr>
    </w:p>
    <w:p w14:paraId="25F1E217" w14:textId="77777777" w:rsidR="008F1566" w:rsidRDefault="008F1566" w:rsidP="005514D2">
      <w:pPr>
        <w:pStyle w:val="NoSpacing"/>
        <w:jc w:val="both"/>
        <w:rPr>
          <w:rStyle w:val="Strong"/>
        </w:rPr>
      </w:pPr>
    </w:p>
    <w:p w14:paraId="4B7B4D05" w14:textId="77777777" w:rsidR="00142C0A" w:rsidRDefault="00142C0A" w:rsidP="005514D2">
      <w:pPr>
        <w:pStyle w:val="NoSpacing"/>
        <w:jc w:val="both"/>
        <w:rPr>
          <w:rStyle w:val="Strong"/>
        </w:rPr>
      </w:pPr>
      <w:bookmarkStart w:id="28" w:name="_Hlk504398716"/>
      <w:r>
        <w:rPr>
          <w:rStyle w:val="Strong"/>
        </w:rPr>
        <w:lastRenderedPageBreak/>
        <w:t>God And Heaven</w:t>
      </w:r>
      <w:r w:rsidR="008B2421">
        <w:rPr>
          <w:rStyle w:val="Strong"/>
        </w:rPr>
        <w:t xml:space="preserve"> – </w:t>
      </w:r>
      <w:bookmarkEnd w:id="28"/>
      <w:r w:rsidR="00A32991" w:rsidRPr="00A32991">
        <w:rPr>
          <w:rStyle w:val="Strong"/>
        </w:rPr>
        <w:t>What If God Gives Second Chances After Death To Loved Ones?</w:t>
      </w:r>
    </w:p>
    <w:p w14:paraId="5446894A" w14:textId="77777777" w:rsidR="00A32991" w:rsidRDefault="00A32991" w:rsidP="005514D2">
      <w:pPr>
        <w:pStyle w:val="NoSpacing"/>
        <w:jc w:val="both"/>
        <w:rPr>
          <w:rStyle w:val="Strong"/>
        </w:rPr>
      </w:pPr>
    </w:p>
    <w:p w14:paraId="310DB8DF" w14:textId="77777777" w:rsidR="00142C0A" w:rsidRDefault="00142C0A" w:rsidP="005514D2">
      <w:pPr>
        <w:jc w:val="both"/>
      </w:pPr>
      <w:r>
        <w:t xml:space="preserve">I have </w:t>
      </w:r>
      <w:r w:rsidR="008B2421">
        <w:t>a</w:t>
      </w:r>
      <w:r>
        <w:t xml:space="preserve"> confession. I haven’t died yet so I can’t positively tell you what happens after life here on earth. I do believe there was a Creator as opposed to life originating by happenchance. If there is a Creator</w:t>
      </w:r>
      <w:r w:rsidR="00A93B6F">
        <w:t>,</w:t>
      </w:r>
      <w:r>
        <w:t xml:space="preserve"> there is nothing irrational about hundreds of millions believing in</w:t>
      </w:r>
      <w:r w:rsidR="00A93B6F">
        <w:t xml:space="preserve"> </w:t>
      </w:r>
      <w:r>
        <w:t xml:space="preserve">an afterlife. </w:t>
      </w:r>
    </w:p>
    <w:p w14:paraId="767A0672" w14:textId="77777777" w:rsidR="00142C0A" w:rsidRDefault="00142C0A" w:rsidP="005514D2">
      <w:pPr>
        <w:pStyle w:val="NoSpacing"/>
        <w:jc w:val="both"/>
        <w:rPr>
          <w:rStyle w:val="Strong"/>
        </w:rPr>
      </w:pPr>
    </w:p>
    <w:p w14:paraId="42562F89" w14:textId="77777777" w:rsidR="000D6A58" w:rsidRDefault="000D6A58" w:rsidP="005514D2">
      <w:pPr>
        <w:pStyle w:val="NoSpacing"/>
        <w:jc w:val="both"/>
      </w:pPr>
      <w:bookmarkStart w:id="29" w:name="_Hlk491246737"/>
      <w:bookmarkStart w:id="30" w:name="_Hlk503610590"/>
      <w:r w:rsidRPr="000D6A58">
        <w:t>Heaven</w:t>
      </w:r>
      <w:r w:rsidRPr="000D6A58">
        <w:rPr>
          <w:b/>
        </w:rPr>
        <w:t xml:space="preserve"> </w:t>
      </w:r>
      <w:r>
        <w:t>as we think of it isn’t mentioned as much as we might think in the Bible. T</w:t>
      </w:r>
      <w:r w:rsidRPr="00214F15">
        <w:t xml:space="preserve">he </w:t>
      </w:r>
      <w:bookmarkEnd w:id="29"/>
      <w:r w:rsidRPr="00214F15">
        <w:t xml:space="preserve">word “heaven” appears the most in the Gospel of Matthew. </w:t>
      </w:r>
      <w:r>
        <w:t xml:space="preserve">Matthew doesn’t refer to the </w:t>
      </w:r>
      <w:r w:rsidRPr="00214F15">
        <w:t>Kingdom of Heaven</w:t>
      </w:r>
      <w:r>
        <w:t xml:space="preserve"> as a place </w:t>
      </w:r>
      <w:r w:rsidRPr="00214F15">
        <w:t>after death</w:t>
      </w:r>
      <w:r w:rsidR="00A93B6F">
        <w:t xml:space="preserve"> but here on earth.</w:t>
      </w:r>
      <w:r w:rsidRPr="00214F15">
        <w:t xml:space="preserve"> Jesus speaks of bringing heavenly love </w:t>
      </w:r>
      <w:r w:rsidR="00AD2DC8">
        <w:t xml:space="preserve">down </w:t>
      </w:r>
      <w:r w:rsidRPr="00214F15">
        <w:t xml:space="preserve">to earth – “on earth as in heaven.” </w:t>
      </w:r>
      <w:r>
        <w:t xml:space="preserve">Eternal life in the Bible refers to a quality of life that begins here on earth, not a quantity of life after death. </w:t>
      </w:r>
    </w:p>
    <w:p w14:paraId="7F6A78CD" w14:textId="77777777" w:rsidR="00F57519" w:rsidRDefault="00F57519" w:rsidP="005514D2">
      <w:pPr>
        <w:pStyle w:val="NoSpacing"/>
        <w:jc w:val="both"/>
      </w:pPr>
      <w:bookmarkStart w:id="31" w:name="_Hlk503610616"/>
      <w:bookmarkEnd w:id="30"/>
    </w:p>
    <w:p w14:paraId="32A94F1A" w14:textId="7E3D0CB0" w:rsidR="000D6A58" w:rsidRDefault="008B2421" w:rsidP="005514D2">
      <w:pPr>
        <w:pStyle w:val="NoSpacing"/>
        <w:jc w:val="both"/>
      </w:pPr>
      <w:r>
        <w:t xml:space="preserve">God doesn’t burn people forever after death because of beliefs here on earth. Besides, </w:t>
      </w:r>
      <w:bookmarkStart w:id="32" w:name="_Hlk491247099"/>
      <w:r>
        <w:t>t</w:t>
      </w:r>
      <w:r w:rsidR="00F57519">
        <w:t>he</w:t>
      </w:r>
      <w:r w:rsidR="000D6A58" w:rsidRPr="006C3E0B">
        <w:t xml:space="preserve"> Bible teaches </w:t>
      </w:r>
      <w:r>
        <w:t>God’s f</w:t>
      </w:r>
      <w:r w:rsidR="000D6A58" w:rsidRPr="006C3E0B">
        <w:t>orgiveness is unlimited (i.e. Mt. 18:21-22).</w:t>
      </w:r>
      <w:r w:rsidR="00564258">
        <w:t xml:space="preserve"> </w:t>
      </w:r>
      <w:r w:rsidR="000D6A58" w:rsidRPr="006C3E0B">
        <w:t>God</w:t>
      </w:r>
      <w:r>
        <w:t xml:space="preserve"> </w:t>
      </w:r>
      <w:r w:rsidR="000D6A58" w:rsidRPr="006C3E0B">
        <w:t xml:space="preserve">can’t </w:t>
      </w:r>
      <w:r>
        <w:t>s</w:t>
      </w:r>
      <w:r w:rsidR="000D6A58">
        <w:t xml:space="preserve">top being merciful </w:t>
      </w:r>
      <w:bookmarkEnd w:id="31"/>
      <w:r w:rsidR="00564258">
        <w:t xml:space="preserve">ever, even after death. </w:t>
      </w:r>
      <w:r w:rsidR="006516D3">
        <w:t xml:space="preserve"> </w:t>
      </w:r>
      <w:r w:rsidR="00564258">
        <w:t>No punishment can return a victim’s memories lost when a loved one is murder</w:t>
      </w:r>
      <w:r w:rsidR="006516D3">
        <w:t>, but we want one to understand our pain and accept the harmfulness of their actions</w:t>
      </w:r>
      <w:bookmarkStart w:id="33" w:name="_Hlk504398793"/>
      <w:r w:rsidR="006516D3">
        <w:t xml:space="preserve">. </w:t>
      </w:r>
      <w:r w:rsidR="00564258">
        <w:t>After death God may bring to memory every action of betrayal and how it felt to their victims. The cleansing and educative effect may take longer for some than others</w:t>
      </w:r>
      <w:r w:rsidR="006516D3">
        <w:t>.</w:t>
      </w:r>
      <w:bookmarkEnd w:id="32"/>
    </w:p>
    <w:bookmarkEnd w:id="33"/>
    <w:p w14:paraId="244C7163" w14:textId="77777777" w:rsidR="006516D3" w:rsidRDefault="006516D3" w:rsidP="005514D2">
      <w:pPr>
        <w:pStyle w:val="NoSpacing"/>
        <w:jc w:val="both"/>
      </w:pPr>
    </w:p>
    <w:p w14:paraId="23A6ADBF" w14:textId="27AE71D0" w:rsidR="005A0F94" w:rsidRDefault="000D6A58" w:rsidP="005514D2">
      <w:pPr>
        <w:pStyle w:val="NoSpacing"/>
        <w:jc w:val="both"/>
      </w:pPr>
      <w:r w:rsidRPr="008B3A1B">
        <w:t>Justice</w:t>
      </w:r>
      <w:r w:rsidR="006516D3">
        <w:t xml:space="preserve"> is possible </w:t>
      </w:r>
      <w:r w:rsidRPr="008B3A1B">
        <w:t>despite people being given a second chance after death.</w:t>
      </w:r>
      <w:r>
        <w:t xml:space="preserve"> There is hope for our loved ones who didn’t </w:t>
      </w:r>
      <w:r w:rsidRPr="009848FD">
        <w:t>acknowledge God much less have an obvious trusting relationship with their Creator</w:t>
      </w:r>
      <w:r w:rsidR="006516D3">
        <w:t>.</w:t>
      </w:r>
      <w:r w:rsidR="005A0F94" w:rsidRPr="005A0F94">
        <w:rPr>
          <w:color w:val="000000"/>
        </w:rPr>
        <w:t xml:space="preserve"> </w:t>
      </w:r>
      <w:r w:rsidR="006516D3">
        <w:rPr>
          <w:color w:val="000000"/>
        </w:rPr>
        <w:t>But</w:t>
      </w:r>
      <w:r w:rsidR="00304099">
        <w:rPr>
          <w:color w:val="000000"/>
        </w:rPr>
        <w:t xml:space="preserve"> </w:t>
      </w:r>
      <w:r w:rsidR="005A0F94" w:rsidRPr="00EF7426">
        <w:t xml:space="preserve">Jesus died convincing people life is too short to not </w:t>
      </w:r>
      <w:r w:rsidR="005A0F94">
        <w:t xml:space="preserve">begin </w:t>
      </w:r>
      <w:r w:rsidR="005A0F94" w:rsidRPr="00EF7426">
        <w:t>living a loving life</w:t>
      </w:r>
      <w:r w:rsidR="005A0F94">
        <w:t xml:space="preserve"> </w:t>
      </w:r>
      <w:r w:rsidR="00DD18C2">
        <w:t xml:space="preserve">now </w:t>
      </w:r>
      <w:r w:rsidR="005A0F94">
        <w:t>with the help of our loving Creator</w:t>
      </w:r>
      <w:r w:rsidR="005A0F94" w:rsidRPr="00EF7426">
        <w:t xml:space="preserve">. Such strivings despite failures </w:t>
      </w:r>
      <w:r w:rsidR="005A0F94">
        <w:t xml:space="preserve">make for a life living forever. </w:t>
      </w:r>
    </w:p>
    <w:p w14:paraId="4C643680" w14:textId="77777777" w:rsidR="00596A32" w:rsidRDefault="00596A32" w:rsidP="005514D2">
      <w:pPr>
        <w:pStyle w:val="NoSpacing"/>
        <w:jc w:val="both"/>
      </w:pPr>
    </w:p>
    <w:p w14:paraId="3B8BBC98" w14:textId="77777777" w:rsidR="000D6A58" w:rsidRDefault="000D6A58" w:rsidP="005514D2">
      <w:pPr>
        <w:pStyle w:val="NoSpacing"/>
        <w:jc w:val="both"/>
      </w:pPr>
      <w:r w:rsidRPr="009848FD">
        <w:t xml:space="preserve">God </w:t>
      </w:r>
      <w:r w:rsidR="00DD18C2">
        <w:t xml:space="preserve">after death </w:t>
      </w:r>
      <w:r w:rsidRPr="009848FD">
        <w:t xml:space="preserve">will remove all causes that led to </w:t>
      </w:r>
      <w:r>
        <w:t>erroneous</w:t>
      </w:r>
      <w:r w:rsidRPr="009848FD">
        <w:t xml:space="preserve"> thinking</w:t>
      </w:r>
      <w:r w:rsidR="00DD18C2">
        <w:t xml:space="preserve"> here on earth</w:t>
      </w:r>
      <w:r w:rsidRPr="009848FD">
        <w:t xml:space="preserve">. </w:t>
      </w:r>
      <w:r>
        <w:t>W</w:t>
      </w:r>
      <w:r w:rsidRPr="009848FD">
        <w:t>hy even bother then in this life to a</w:t>
      </w:r>
      <w:r>
        <w:t>ct godly much less trust in God?</w:t>
      </w:r>
      <w:r w:rsidRPr="009848FD">
        <w:t xml:space="preserve"> I am speec</w:t>
      </w:r>
      <w:r>
        <w:t xml:space="preserve">hless if you believe a life of </w:t>
      </w:r>
      <w:r w:rsidRPr="009848FD">
        <w:t>loving others like you want to be loved is</w:t>
      </w:r>
      <w:r>
        <w:t>n’t</w:t>
      </w:r>
      <w:r w:rsidRPr="009848FD">
        <w:t xml:space="preserve"> worth living. </w:t>
      </w:r>
      <w:r>
        <w:t xml:space="preserve">When </w:t>
      </w:r>
      <w:r w:rsidRPr="009848FD">
        <w:t xml:space="preserve">we know God the way Jesus </w:t>
      </w:r>
      <w:r w:rsidR="00DD18C2">
        <w:t xml:space="preserve">did, </w:t>
      </w:r>
      <w:r w:rsidRPr="009848FD">
        <w:t xml:space="preserve">we </w:t>
      </w:r>
      <w:r w:rsidR="00DD18C2">
        <w:t xml:space="preserve">will </w:t>
      </w:r>
      <w:r w:rsidRPr="009848FD">
        <w:t xml:space="preserve">sense God’s support in </w:t>
      </w:r>
      <w:r w:rsidR="00DD18C2">
        <w:t>pursuing</w:t>
      </w:r>
      <w:r w:rsidRPr="009848FD">
        <w:t xml:space="preserve"> a life that doesn’t lead to regrets while here on earth. </w:t>
      </w:r>
    </w:p>
    <w:p w14:paraId="7ACEE2DD" w14:textId="77777777" w:rsidR="000D6A58" w:rsidRDefault="000D6A58" w:rsidP="005514D2">
      <w:pPr>
        <w:pStyle w:val="NoSpacing"/>
        <w:jc w:val="both"/>
        <w:rPr>
          <w:rStyle w:val="Strong"/>
        </w:rPr>
      </w:pPr>
    </w:p>
    <w:p w14:paraId="6DE23BB5" w14:textId="77777777" w:rsidR="00564258" w:rsidRDefault="00564258" w:rsidP="005514D2">
      <w:pPr>
        <w:pStyle w:val="NoSpacing"/>
        <w:jc w:val="both"/>
      </w:pPr>
    </w:p>
    <w:p w14:paraId="1B197FAC" w14:textId="77777777" w:rsidR="00142C0A" w:rsidRDefault="00142C0A" w:rsidP="005514D2">
      <w:pPr>
        <w:pStyle w:val="NoSpacing"/>
        <w:jc w:val="both"/>
        <w:rPr>
          <w:rStyle w:val="Strong"/>
        </w:rPr>
      </w:pPr>
    </w:p>
    <w:p w14:paraId="3C43B922" w14:textId="77777777" w:rsidR="00142C0A" w:rsidRDefault="00142C0A" w:rsidP="005514D2">
      <w:pPr>
        <w:pStyle w:val="NoSpacing"/>
        <w:jc w:val="both"/>
        <w:rPr>
          <w:rStyle w:val="Strong"/>
        </w:rPr>
      </w:pPr>
    </w:p>
    <w:p w14:paraId="0D222A6A" w14:textId="77777777" w:rsidR="00142C0A" w:rsidRDefault="00142C0A" w:rsidP="005514D2">
      <w:pPr>
        <w:pStyle w:val="NoSpacing"/>
        <w:jc w:val="both"/>
        <w:rPr>
          <w:rStyle w:val="Strong"/>
        </w:rPr>
      </w:pPr>
    </w:p>
    <w:p w14:paraId="72C1EEE9" w14:textId="77777777" w:rsidR="00142C0A" w:rsidRDefault="00142C0A" w:rsidP="005514D2">
      <w:pPr>
        <w:pStyle w:val="NoSpacing"/>
        <w:jc w:val="both"/>
        <w:rPr>
          <w:rStyle w:val="Strong"/>
        </w:rPr>
      </w:pPr>
    </w:p>
    <w:p w14:paraId="14F748A6" w14:textId="77777777" w:rsidR="00142C0A" w:rsidRDefault="00142C0A" w:rsidP="005514D2">
      <w:pPr>
        <w:pStyle w:val="NoSpacing"/>
        <w:jc w:val="both"/>
        <w:rPr>
          <w:rStyle w:val="Strong"/>
        </w:rPr>
      </w:pPr>
    </w:p>
    <w:p w14:paraId="6DAAC046" w14:textId="77777777" w:rsidR="00142C0A" w:rsidRDefault="00142C0A" w:rsidP="005514D2">
      <w:pPr>
        <w:pStyle w:val="NoSpacing"/>
        <w:jc w:val="both"/>
        <w:rPr>
          <w:rStyle w:val="Strong"/>
        </w:rPr>
      </w:pPr>
    </w:p>
    <w:p w14:paraId="4A9F3191" w14:textId="77777777" w:rsidR="00142C0A" w:rsidRDefault="00142C0A" w:rsidP="005514D2">
      <w:pPr>
        <w:pStyle w:val="NoSpacing"/>
        <w:jc w:val="both"/>
        <w:rPr>
          <w:rStyle w:val="Strong"/>
        </w:rPr>
      </w:pPr>
    </w:p>
    <w:p w14:paraId="583D767E" w14:textId="77777777" w:rsidR="00142C0A" w:rsidRDefault="00142C0A" w:rsidP="005514D2">
      <w:pPr>
        <w:pStyle w:val="NoSpacing"/>
        <w:jc w:val="both"/>
        <w:rPr>
          <w:rStyle w:val="Strong"/>
        </w:rPr>
      </w:pPr>
    </w:p>
    <w:p w14:paraId="48F7B26A" w14:textId="77777777" w:rsidR="00142C0A" w:rsidRDefault="00142C0A" w:rsidP="005514D2">
      <w:pPr>
        <w:pStyle w:val="NoSpacing"/>
        <w:jc w:val="both"/>
        <w:rPr>
          <w:rStyle w:val="Strong"/>
        </w:rPr>
      </w:pPr>
    </w:p>
    <w:p w14:paraId="618462E6" w14:textId="77777777" w:rsidR="00142C0A" w:rsidRDefault="00142C0A" w:rsidP="005514D2">
      <w:pPr>
        <w:pStyle w:val="NoSpacing"/>
        <w:jc w:val="both"/>
        <w:rPr>
          <w:rStyle w:val="Strong"/>
        </w:rPr>
      </w:pPr>
    </w:p>
    <w:p w14:paraId="2ED2FBF4" w14:textId="77777777" w:rsidR="00142C0A" w:rsidRDefault="00142C0A" w:rsidP="005514D2">
      <w:pPr>
        <w:pStyle w:val="NoSpacing"/>
        <w:jc w:val="both"/>
        <w:rPr>
          <w:rStyle w:val="Strong"/>
        </w:rPr>
      </w:pPr>
    </w:p>
    <w:p w14:paraId="6F1896C8" w14:textId="77777777" w:rsidR="00142C0A" w:rsidRDefault="00142C0A" w:rsidP="005514D2">
      <w:pPr>
        <w:pStyle w:val="NoSpacing"/>
        <w:jc w:val="both"/>
        <w:rPr>
          <w:rStyle w:val="Strong"/>
        </w:rPr>
      </w:pPr>
    </w:p>
    <w:p w14:paraId="1D5D5A03" w14:textId="77777777" w:rsidR="001C167A" w:rsidRDefault="001C167A" w:rsidP="005514D2">
      <w:pPr>
        <w:pStyle w:val="NoSpacing"/>
        <w:jc w:val="both"/>
        <w:rPr>
          <w:rStyle w:val="Strong"/>
        </w:rPr>
      </w:pPr>
    </w:p>
    <w:p w14:paraId="2152F989" w14:textId="77777777" w:rsidR="001C167A" w:rsidRDefault="001C167A" w:rsidP="005514D2">
      <w:pPr>
        <w:pStyle w:val="NoSpacing"/>
        <w:jc w:val="both"/>
        <w:rPr>
          <w:rStyle w:val="Strong"/>
        </w:rPr>
      </w:pPr>
    </w:p>
    <w:p w14:paraId="073BCB73" w14:textId="77777777" w:rsidR="008F1566" w:rsidRDefault="008F1566" w:rsidP="005514D2">
      <w:pPr>
        <w:pStyle w:val="NoSpacing"/>
        <w:jc w:val="both"/>
        <w:rPr>
          <w:rStyle w:val="Strong"/>
        </w:rPr>
      </w:pPr>
    </w:p>
    <w:p w14:paraId="1BF8A39E" w14:textId="77777777" w:rsidR="00CE6746" w:rsidRDefault="008F6DD0" w:rsidP="005514D2">
      <w:pPr>
        <w:pStyle w:val="NoSpacing"/>
        <w:jc w:val="both"/>
        <w:rPr>
          <w:rStyle w:val="Strong"/>
        </w:rPr>
      </w:pPr>
      <w:r w:rsidRPr="008F6DD0">
        <w:rPr>
          <w:rStyle w:val="Strong"/>
        </w:rPr>
        <w:lastRenderedPageBreak/>
        <w:t>God And Religions</w:t>
      </w:r>
      <w:r w:rsidR="006516D3">
        <w:rPr>
          <w:rStyle w:val="Strong"/>
        </w:rPr>
        <w:t xml:space="preserve"> – </w:t>
      </w:r>
      <w:r w:rsidR="007C6587">
        <w:rPr>
          <w:rStyle w:val="Strong"/>
        </w:rPr>
        <w:t xml:space="preserve">What If God Isn’t </w:t>
      </w:r>
      <w:r w:rsidR="00CD1E8D">
        <w:rPr>
          <w:rStyle w:val="Strong"/>
        </w:rPr>
        <w:t xml:space="preserve">Only A Christian? </w:t>
      </w:r>
    </w:p>
    <w:p w14:paraId="2CA997A7" w14:textId="77777777" w:rsidR="00CD1E8D" w:rsidRPr="00130D3A" w:rsidRDefault="00CD1E8D" w:rsidP="005514D2">
      <w:pPr>
        <w:pStyle w:val="NoSpacing"/>
        <w:jc w:val="both"/>
      </w:pPr>
    </w:p>
    <w:p w14:paraId="012B9E70" w14:textId="77777777" w:rsidR="00CE6746" w:rsidRDefault="00CE6746" w:rsidP="005514D2">
      <w:pPr>
        <w:pStyle w:val="NoSpacing"/>
        <w:jc w:val="both"/>
      </w:pPr>
      <w:r w:rsidRPr="00130D3A">
        <w:t xml:space="preserve">The majority of people accept or rebel against a certain religion based on the family born into whether it be Christian, Muslim, Buddhist, etc.  A loving God would not ignore the realities of our world and insist one can only come to God through Jesus or anyone else. A loving God would not suggest truth is only in the Bible since the majority of people born have died without any knowledge of the Bible. Besides, many things about the Bible cannot be agreed on. </w:t>
      </w:r>
    </w:p>
    <w:p w14:paraId="0169EE15" w14:textId="77777777" w:rsidR="000178FF" w:rsidRDefault="000178FF" w:rsidP="005514D2">
      <w:pPr>
        <w:pStyle w:val="NoSpacing"/>
        <w:jc w:val="both"/>
      </w:pPr>
    </w:p>
    <w:p w14:paraId="57DF425E" w14:textId="77777777" w:rsidR="00CE6746" w:rsidRDefault="00CE6746" w:rsidP="005514D2">
      <w:pPr>
        <w:pStyle w:val="NoSpacing"/>
        <w:jc w:val="both"/>
      </w:pPr>
      <w:r w:rsidRPr="00D54E5D">
        <w:t xml:space="preserve">A Muslim or Christian may or may not worship the same God but strive to love others how they wish to be loved. That is what Jesus said was the main thing (Mt. 24:37-38). Jesus wanted all to listen to their heart about what is right and wrong. Some Muslims believe in the virgin birth and some Christians don’t. Some Buddhists have more the heart of Jesus than those who call themselves Christians. The Israelites got it wrong thinking they were the only nation or religion under God. All religions have some truth and contradictions must be weighed.  </w:t>
      </w:r>
    </w:p>
    <w:p w14:paraId="2B01F1F7" w14:textId="77777777" w:rsidR="00CE6746" w:rsidRDefault="00CE6746" w:rsidP="005514D2">
      <w:pPr>
        <w:pStyle w:val="NoSpacing"/>
        <w:jc w:val="both"/>
      </w:pPr>
    </w:p>
    <w:p w14:paraId="04AC6BD9" w14:textId="77777777" w:rsidR="00CE6746" w:rsidRDefault="00CE6746" w:rsidP="005514D2">
      <w:pPr>
        <w:pStyle w:val="NoSpacing"/>
        <w:jc w:val="both"/>
      </w:pPr>
      <w:r w:rsidRPr="00130D3A">
        <w:t>True religion is surely agreeing on the importance of loving others like you want to be love in good and difficult times. A good God surely only seeks to inspire such love. True religion must be self-sacrifice not self-service. True religion doesn’t insist on any beliefs other than the Law of Love which entitles all to form their own convictions as long as they don’t violate the rights of others. Obviously, religious extremists don’t represent a loving God</w:t>
      </w:r>
      <w:r w:rsidR="000178FF">
        <w:t>.</w:t>
      </w:r>
      <w:r w:rsidRPr="00130D3A">
        <w:t xml:space="preserve">  </w:t>
      </w:r>
    </w:p>
    <w:p w14:paraId="65B21283" w14:textId="77777777" w:rsidR="00CE6746" w:rsidRDefault="00CE6746" w:rsidP="005514D2">
      <w:pPr>
        <w:pStyle w:val="NoSpacing"/>
        <w:jc w:val="both"/>
      </w:pPr>
    </w:p>
    <w:p w14:paraId="7B7D0BA5" w14:textId="778A796A" w:rsidR="00CE6746" w:rsidRDefault="00CE6746" w:rsidP="005514D2">
      <w:pPr>
        <w:pStyle w:val="NoSpacing"/>
        <w:jc w:val="both"/>
      </w:pPr>
      <w:r w:rsidRPr="00130D3A">
        <w:t xml:space="preserve">Imagine a world where </w:t>
      </w:r>
      <w:r w:rsidR="006516D3">
        <w:t>al</w:t>
      </w:r>
      <w:r w:rsidRPr="00130D3A">
        <w:t xml:space="preserve">l faiths were accepted as possibly possessing truth. Contradictions can be discussed respectfully. </w:t>
      </w:r>
      <w:r w:rsidR="006516D3">
        <w:t>Who doesn’t know beheading people isn’t true religion</w:t>
      </w:r>
      <w:r w:rsidR="00270639">
        <w:t>?</w:t>
      </w:r>
      <w:r w:rsidR="006516D3">
        <w:t xml:space="preserve"> </w:t>
      </w:r>
      <w:r w:rsidRPr="00130D3A">
        <w:t xml:space="preserve">God is surely able to work through individuals to discern essential truth. Many may not pursue being more spiritual minded because the religious argue about individual beliefs rather than focusing on what is the main message of true religion. Imagine </w:t>
      </w:r>
      <w:r w:rsidR="006516D3">
        <w:t xml:space="preserve">what a better world we would live in if we focused </w:t>
      </w:r>
      <w:r w:rsidRPr="00130D3A">
        <w:t xml:space="preserve">on commonalities than differences. </w:t>
      </w:r>
    </w:p>
    <w:p w14:paraId="0734B3E7" w14:textId="77777777" w:rsidR="001B3E7B" w:rsidRDefault="001B3E7B" w:rsidP="005514D2">
      <w:pPr>
        <w:pStyle w:val="NoSpacing"/>
        <w:jc w:val="both"/>
      </w:pPr>
    </w:p>
    <w:p w14:paraId="0BE65B3F" w14:textId="77777777" w:rsidR="001B3E7B" w:rsidRDefault="001B3E7B" w:rsidP="005514D2">
      <w:pPr>
        <w:pStyle w:val="NoSpacing"/>
        <w:jc w:val="both"/>
      </w:pPr>
    </w:p>
    <w:p w14:paraId="1F472774" w14:textId="77777777" w:rsidR="001B3E7B" w:rsidRDefault="001B3E7B" w:rsidP="005514D2">
      <w:pPr>
        <w:pStyle w:val="NoSpacing"/>
        <w:jc w:val="both"/>
      </w:pPr>
    </w:p>
    <w:p w14:paraId="07C13D06" w14:textId="77777777" w:rsidR="001B3E7B" w:rsidRDefault="001B3E7B" w:rsidP="005514D2">
      <w:pPr>
        <w:pStyle w:val="NoSpacing"/>
        <w:jc w:val="both"/>
      </w:pPr>
    </w:p>
    <w:p w14:paraId="1B4EC548" w14:textId="77777777" w:rsidR="001B3E7B" w:rsidRDefault="001B3E7B" w:rsidP="005514D2">
      <w:pPr>
        <w:pStyle w:val="NoSpacing"/>
        <w:jc w:val="both"/>
      </w:pPr>
    </w:p>
    <w:p w14:paraId="37F3142D" w14:textId="77777777" w:rsidR="001B3E7B" w:rsidRDefault="001B3E7B" w:rsidP="005514D2">
      <w:pPr>
        <w:pStyle w:val="NoSpacing"/>
        <w:jc w:val="both"/>
      </w:pPr>
    </w:p>
    <w:p w14:paraId="0359E4F5" w14:textId="77777777" w:rsidR="001B3E7B" w:rsidRDefault="001B3E7B" w:rsidP="005514D2">
      <w:pPr>
        <w:pStyle w:val="NoSpacing"/>
        <w:jc w:val="both"/>
      </w:pPr>
    </w:p>
    <w:p w14:paraId="2AB13FFB" w14:textId="77777777" w:rsidR="001B3E7B" w:rsidRDefault="001B3E7B" w:rsidP="005514D2">
      <w:pPr>
        <w:pStyle w:val="NoSpacing"/>
        <w:jc w:val="both"/>
      </w:pPr>
    </w:p>
    <w:p w14:paraId="6CF043C4" w14:textId="77777777" w:rsidR="001B3E7B" w:rsidRDefault="001B3E7B" w:rsidP="005514D2">
      <w:pPr>
        <w:pStyle w:val="NoSpacing"/>
        <w:jc w:val="both"/>
      </w:pPr>
    </w:p>
    <w:p w14:paraId="5864B043" w14:textId="77777777" w:rsidR="001B3E7B" w:rsidRDefault="001B3E7B" w:rsidP="005514D2">
      <w:pPr>
        <w:pStyle w:val="NoSpacing"/>
        <w:jc w:val="both"/>
      </w:pPr>
    </w:p>
    <w:p w14:paraId="29CAD022" w14:textId="77777777" w:rsidR="001B3E7B" w:rsidRDefault="001B3E7B" w:rsidP="005514D2">
      <w:pPr>
        <w:pStyle w:val="NoSpacing"/>
        <w:jc w:val="both"/>
      </w:pPr>
    </w:p>
    <w:p w14:paraId="649F815D" w14:textId="77777777" w:rsidR="001B3E7B" w:rsidRDefault="001B3E7B" w:rsidP="005514D2">
      <w:pPr>
        <w:pStyle w:val="NoSpacing"/>
        <w:jc w:val="both"/>
      </w:pPr>
    </w:p>
    <w:p w14:paraId="5632C4E5" w14:textId="77777777" w:rsidR="001B3E7B" w:rsidRDefault="001B3E7B" w:rsidP="005514D2">
      <w:pPr>
        <w:pStyle w:val="NoSpacing"/>
        <w:jc w:val="both"/>
      </w:pPr>
    </w:p>
    <w:p w14:paraId="74B8658C" w14:textId="77777777" w:rsidR="001B3E7B" w:rsidRDefault="001B3E7B" w:rsidP="005514D2">
      <w:pPr>
        <w:pStyle w:val="NoSpacing"/>
        <w:jc w:val="both"/>
      </w:pPr>
    </w:p>
    <w:p w14:paraId="611C9C53" w14:textId="77777777" w:rsidR="001B3E7B" w:rsidRDefault="001B3E7B" w:rsidP="005514D2">
      <w:pPr>
        <w:pStyle w:val="NoSpacing"/>
        <w:jc w:val="both"/>
      </w:pPr>
    </w:p>
    <w:p w14:paraId="21A60EB8" w14:textId="77777777" w:rsidR="001B3E7B" w:rsidRDefault="001B3E7B" w:rsidP="005514D2">
      <w:pPr>
        <w:pStyle w:val="NoSpacing"/>
        <w:jc w:val="both"/>
      </w:pPr>
    </w:p>
    <w:p w14:paraId="7A8F7844" w14:textId="77777777" w:rsidR="001B3E7B" w:rsidRDefault="001B3E7B" w:rsidP="005514D2">
      <w:pPr>
        <w:pStyle w:val="NoSpacing"/>
        <w:jc w:val="both"/>
      </w:pPr>
    </w:p>
    <w:p w14:paraId="6D05B738" w14:textId="77777777" w:rsidR="001B3E7B" w:rsidRDefault="001B3E7B" w:rsidP="005514D2">
      <w:pPr>
        <w:pStyle w:val="NoSpacing"/>
        <w:jc w:val="both"/>
      </w:pPr>
    </w:p>
    <w:p w14:paraId="0F52DC8D" w14:textId="77777777" w:rsidR="001E7645" w:rsidRDefault="001B3E7B" w:rsidP="008D61A9">
      <w:pPr>
        <w:pStyle w:val="Heading2"/>
        <w:rPr>
          <w:rFonts w:ascii="Times New Roman" w:hAnsi="Times New Roman" w:cs="Times New Roman"/>
          <w:b/>
          <w:color w:val="auto"/>
          <w:sz w:val="24"/>
          <w:szCs w:val="24"/>
        </w:rPr>
      </w:pPr>
      <w:r w:rsidRPr="007E13D9">
        <w:rPr>
          <w:rFonts w:ascii="Times New Roman" w:hAnsi="Times New Roman" w:cs="Times New Roman"/>
          <w:b/>
          <w:color w:val="auto"/>
          <w:sz w:val="24"/>
          <w:szCs w:val="24"/>
        </w:rPr>
        <w:lastRenderedPageBreak/>
        <w:t>God And Forgiv</w:t>
      </w:r>
      <w:r w:rsidR="001E7645" w:rsidRPr="007E13D9">
        <w:rPr>
          <w:rFonts w:ascii="Times New Roman" w:hAnsi="Times New Roman" w:cs="Times New Roman"/>
          <w:b/>
          <w:color w:val="auto"/>
          <w:sz w:val="24"/>
          <w:szCs w:val="24"/>
        </w:rPr>
        <w:t xml:space="preserve">eness – </w:t>
      </w:r>
      <w:r w:rsidR="008D61A9" w:rsidRPr="008D61A9">
        <w:rPr>
          <w:rFonts w:ascii="Times New Roman" w:hAnsi="Times New Roman" w:cs="Times New Roman"/>
          <w:b/>
          <w:color w:val="auto"/>
          <w:sz w:val="24"/>
          <w:szCs w:val="24"/>
        </w:rPr>
        <w:t>What If God Expects Remorse For Us To Forgive Others?</w:t>
      </w:r>
    </w:p>
    <w:p w14:paraId="78E3D4C7" w14:textId="77777777" w:rsidR="008D61A9" w:rsidRPr="008D61A9" w:rsidRDefault="008D61A9" w:rsidP="008D61A9"/>
    <w:p w14:paraId="5766C20A" w14:textId="77777777" w:rsidR="001B3E7B" w:rsidRDefault="001B3E7B" w:rsidP="005514D2">
      <w:pPr>
        <w:pStyle w:val="NoSpacing"/>
        <w:jc w:val="both"/>
      </w:pPr>
      <w:r>
        <w:t xml:space="preserve">It </w:t>
      </w:r>
      <w:r w:rsidR="00A27C9B">
        <w:t xml:space="preserve">may be wise </w:t>
      </w:r>
      <w:r>
        <w:t xml:space="preserve">to </w:t>
      </w:r>
      <w:r w:rsidR="00A27C9B">
        <w:t xml:space="preserve">forgive the guilty when they </w:t>
      </w:r>
      <w:r>
        <w:t xml:space="preserve">confess wrongdoing and desire to make amends when possible. Bitterness and revenge can worsen a victim’s circumstances. How though should we react when the guilty refuse to acknowledge wrongdoing and show no remorse or regrets of their actions? </w:t>
      </w:r>
    </w:p>
    <w:p w14:paraId="1C2EDB44" w14:textId="77777777" w:rsidR="001B3E7B" w:rsidRDefault="001B3E7B" w:rsidP="005514D2">
      <w:pPr>
        <w:pStyle w:val="NoSpacing"/>
        <w:jc w:val="both"/>
      </w:pPr>
    </w:p>
    <w:p w14:paraId="4C9E8D2E" w14:textId="20D8C30B" w:rsidR="001B3E7B" w:rsidRDefault="001B3E7B" w:rsidP="005514D2">
      <w:pPr>
        <w:pStyle w:val="NoSpacing"/>
        <w:jc w:val="both"/>
      </w:pPr>
      <w:r>
        <w:t>People can be confused by a God who demands forgiveness according to the Bible no matter what</w:t>
      </w:r>
      <w:r w:rsidR="00B03708">
        <w:t>.</w:t>
      </w:r>
      <w:r>
        <w:t xml:space="preserve"> What is there to forgive if one doesn’t admit wrongdoing? Easy forgiveness can allow a husband’s abusive behavior to continue. When a sexual abuser doesn’t acknowledge their actions, secret behaviors continue. Are we helping one by forgiving when they have no regrets?</w:t>
      </w:r>
    </w:p>
    <w:p w14:paraId="799AF081" w14:textId="77777777" w:rsidR="001B3E7B" w:rsidRDefault="001B3E7B" w:rsidP="005514D2">
      <w:pPr>
        <w:pStyle w:val="NoSpacing"/>
        <w:jc w:val="both"/>
      </w:pPr>
    </w:p>
    <w:p w14:paraId="48097A0D" w14:textId="4BEBBFCD" w:rsidR="001B3E7B" w:rsidRPr="0079568A" w:rsidRDefault="001B3E7B" w:rsidP="005514D2">
      <w:pPr>
        <w:pStyle w:val="NoSpacing"/>
        <w:jc w:val="both"/>
      </w:pPr>
      <w:r>
        <w:t xml:space="preserve">To one’s surprise the Bible can be interpreted to suggest forgiveness requires regret. God is said to forgive </w:t>
      </w:r>
      <w:r>
        <w:rPr>
          <w:u w:val="single"/>
        </w:rPr>
        <w:t>if</w:t>
      </w:r>
      <w:r>
        <w:t xml:space="preserve"> we forgive others (Mt. 6:14-15). Forgive </w:t>
      </w:r>
      <w:r>
        <w:rPr>
          <w:u w:val="single"/>
        </w:rPr>
        <w:t>if</w:t>
      </w:r>
      <w:r>
        <w:t xml:space="preserve"> they repent (Lk. 17:3). God in the OT is often said to not forgive the rebellious (i.e. Josh. 24:19). Why would God ask us to do something God doesn’t – forgive the unrepentant? Then, there are circumstances when Jesus forgives while on the Cross for “they don’t know what they do” (Lk. 23:34). </w:t>
      </w:r>
    </w:p>
    <w:p w14:paraId="2E9C21DC" w14:textId="77777777" w:rsidR="001B3E7B" w:rsidRDefault="001B3E7B" w:rsidP="005514D2">
      <w:pPr>
        <w:pStyle w:val="NoSpacing"/>
        <w:jc w:val="both"/>
      </w:pPr>
    </w:p>
    <w:p w14:paraId="36CBC64B" w14:textId="42370226" w:rsidR="001B3E7B" w:rsidRDefault="001B3E7B" w:rsidP="005514D2">
      <w:pPr>
        <w:pStyle w:val="NoSpacing"/>
        <w:jc w:val="both"/>
      </w:pPr>
      <w:r>
        <w:t>My point is not to insist one should or shouldn’t forgive in their circumstances.</w:t>
      </w:r>
      <w:r w:rsidRPr="00F44862">
        <w:t xml:space="preserve"> </w:t>
      </w:r>
      <w:r>
        <w:t>Besides, ancient literature such as the Bible is always subject to interpretation. Usually, there are different opinions on meaning and application of the same passage. The Bible was never meant to be a rules book; the Bible was meant for reflection in one</w:t>
      </w:r>
      <w:r w:rsidR="00A137AF">
        <w:t>’s</w:t>
      </w:r>
      <w:r>
        <w:t xml:space="preserve"> circumstances. The Bible is valuable because it suggests not always handling our circumstances naturally, humanly-speaking. </w:t>
      </w:r>
    </w:p>
    <w:p w14:paraId="42830F20" w14:textId="77777777" w:rsidR="001B3E7B" w:rsidRDefault="001B3E7B" w:rsidP="005514D2">
      <w:pPr>
        <w:pStyle w:val="NoSpacing"/>
        <w:jc w:val="both"/>
      </w:pPr>
    </w:p>
    <w:p w14:paraId="38E81D56" w14:textId="36AC966C" w:rsidR="001B3E7B" w:rsidRDefault="001B3E7B" w:rsidP="005514D2">
      <w:pPr>
        <w:pStyle w:val="NoSpacing"/>
        <w:jc w:val="both"/>
      </w:pPr>
      <w:r>
        <w:t>Friends can make a victim’s situation worse by pretending the</w:t>
      </w:r>
      <w:r w:rsidR="0058183A">
        <w:t>y</w:t>
      </w:r>
      <w:r>
        <w:t xml:space="preserve"> know the mind of God in individual circumstances. God is capable of guiding individuals. For some forgiving can cause feelings of further victimization and bitterness; for others forgiveness can control bitterness and possible acts of revenge. Many may be haunted with thoughts</w:t>
      </w:r>
      <w:r w:rsidR="00A27C9B">
        <w:t xml:space="preserve"> when </w:t>
      </w:r>
      <w:r w:rsidR="0097667B">
        <w:t xml:space="preserve">insisted </w:t>
      </w:r>
      <w:r w:rsidR="00A27C9B">
        <w:t>they must forgive their violator</w:t>
      </w:r>
      <w:r w:rsidR="0058183A">
        <w:t xml:space="preserve"> though any guilt is denied</w:t>
      </w:r>
      <w:r w:rsidR="00A27C9B">
        <w:t xml:space="preserve">. </w:t>
      </w:r>
    </w:p>
    <w:p w14:paraId="3BBA367F" w14:textId="77777777" w:rsidR="00A27C9B" w:rsidRDefault="00A27C9B" w:rsidP="005514D2">
      <w:pPr>
        <w:pStyle w:val="NoSpacing"/>
        <w:jc w:val="both"/>
      </w:pPr>
    </w:p>
    <w:p w14:paraId="71C98033" w14:textId="422A4F7B" w:rsidR="001B3E7B" w:rsidRDefault="001B3E7B" w:rsidP="005514D2">
      <w:pPr>
        <w:jc w:val="both"/>
      </w:pPr>
      <w:r>
        <w:t>Not forgiving doesn’t mean you are full of bitterness or you wouldn’t forgive if one acknowledges what they have done and seem to truly regret their action. Whether a future relationship is possible depends. Seek the mind of God what actions in relationship difficulties lead to the best interest of all in the long-run in a world full of disappointments. God may not be as irrational or non</w:t>
      </w:r>
      <w:r w:rsidR="00757733">
        <w:t>-</w:t>
      </w:r>
      <w:r>
        <w:t>empathetic as thought.</w:t>
      </w:r>
    </w:p>
    <w:p w14:paraId="5A480B1A" w14:textId="77777777" w:rsidR="00935773" w:rsidRDefault="00935773" w:rsidP="005514D2">
      <w:pPr>
        <w:jc w:val="both"/>
      </w:pPr>
    </w:p>
    <w:p w14:paraId="18DED7EA" w14:textId="77777777" w:rsidR="00935773" w:rsidRDefault="00935773" w:rsidP="005514D2">
      <w:pPr>
        <w:jc w:val="both"/>
      </w:pPr>
    </w:p>
    <w:p w14:paraId="380DDBF6" w14:textId="77777777" w:rsidR="00935773" w:rsidRDefault="00935773" w:rsidP="005514D2">
      <w:pPr>
        <w:jc w:val="both"/>
      </w:pPr>
    </w:p>
    <w:p w14:paraId="06BC4FCD" w14:textId="77777777" w:rsidR="00935773" w:rsidRDefault="00935773" w:rsidP="005514D2">
      <w:pPr>
        <w:jc w:val="both"/>
      </w:pPr>
    </w:p>
    <w:p w14:paraId="014E2060" w14:textId="77777777" w:rsidR="00935773" w:rsidRDefault="00935773" w:rsidP="005514D2">
      <w:pPr>
        <w:jc w:val="both"/>
      </w:pPr>
    </w:p>
    <w:p w14:paraId="2D3CBF7E" w14:textId="77777777" w:rsidR="00935773" w:rsidRDefault="00935773" w:rsidP="005514D2">
      <w:pPr>
        <w:jc w:val="both"/>
      </w:pPr>
    </w:p>
    <w:p w14:paraId="0E8B1C98" w14:textId="77777777" w:rsidR="00935773" w:rsidRDefault="00935773" w:rsidP="005514D2">
      <w:pPr>
        <w:jc w:val="both"/>
      </w:pPr>
    </w:p>
    <w:p w14:paraId="09D4ADB4" w14:textId="77777777" w:rsidR="00935773" w:rsidRDefault="00935773" w:rsidP="005514D2">
      <w:pPr>
        <w:jc w:val="both"/>
      </w:pPr>
    </w:p>
    <w:p w14:paraId="3F18903F" w14:textId="77777777" w:rsidR="00935773" w:rsidRDefault="00935773" w:rsidP="005514D2">
      <w:pPr>
        <w:jc w:val="both"/>
      </w:pPr>
    </w:p>
    <w:p w14:paraId="2C628569" w14:textId="77777777" w:rsidR="00935773" w:rsidRDefault="00935773" w:rsidP="005514D2">
      <w:pPr>
        <w:jc w:val="both"/>
      </w:pPr>
    </w:p>
    <w:p w14:paraId="5AA4D812" w14:textId="77777777" w:rsidR="008F1566" w:rsidRDefault="008F1566" w:rsidP="005514D2">
      <w:pPr>
        <w:jc w:val="both"/>
      </w:pPr>
    </w:p>
    <w:p w14:paraId="01021CF5" w14:textId="77777777" w:rsidR="00935773" w:rsidRPr="00935773" w:rsidRDefault="00935773" w:rsidP="005514D2">
      <w:pPr>
        <w:jc w:val="both"/>
        <w:rPr>
          <w:b/>
        </w:rPr>
      </w:pPr>
      <w:bookmarkStart w:id="34" w:name="_Hlk504489484"/>
      <w:r w:rsidRPr="00935773">
        <w:rPr>
          <w:b/>
        </w:rPr>
        <w:lastRenderedPageBreak/>
        <w:t>God And Terrorists</w:t>
      </w:r>
      <w:r w:rsidR="0032562B">
        <w:rPr>
          <w:b/>
        </w:rPr>
        <w:t xml:space="preserve"> – </w:t>
      </w:r>
      <w:r w:rsidR="007C6587">
        <w:rPr>
          <w:b/>
        </w:rPr>
        <w:t xml:space="preserve">What If God Hates Forced Love? </w:t>
      </w:r>
      <w:r w:rsidR="0065793F">
        <w:rPr>
          <w:b/>
        </w:rPr>
        <w:t xml:space="preserve"> </w:t>
      </w:r>
    </w:p>
    <w:bookmarkEnd w:id="34"/>
    <w:p w14:paraId="491DA47E" w14:textId="77777777" w:rsidR="009944DA" w:rsidRDefault="009944DA" w:rsidP="005514D2">
      <w:pPr>
        <w:jc w:val="both"/>
      </w:pPr>
    </w:p>
    <w:p w14:paraId="113C462D" w14:textId="3EB4A471" w:rsidR="009944DA" w:rsidRPr="004B06FE" w:rsidRDefault="009944DA" w:rsidP="005514D2">
      <w:pPr>
        <w:jc w:val="both"/>
      </w:pPr>
      <w:r w:rsidRPr="004B06FE">
        <w:t>We can only hope current attempts to rehabilitate terrorists are successful. We can support authorities actively combating terrorists. I don’t know anyone committed to passivism when their family is in danger. We cannot ignore but report friends and family to legal authorities whose actions or words suggest involvement in evil</w:t>
      </w:r>
      <w:r w:rsidR="008E1D9F">
        <w:t xml:space="preserve"> with intent to harm others</w:t>
      </w:r>
      <w:r w:rsidRPr="004B06FE">
        <w:t xml:space="preserve">.  </w:t>
      </w:r>
    </w:p>
    <w:p w14:paraId="505CE777" w14:textId="77777777" w:rsidR="009944DA" w:rsidRPr="004B06FE" w:rsidRDefault="009944DA" w:rsidP="005514D2">
      <w:pPr>
        <w:jc w:val="both"/>
      </w:pPr>
    </w:p>
    <w:p w14:paraId="0D7A4165" w14:textId="616DD65F" w:rsidR="009944DA" w:rsidRDefault="009944DA" w:rsidP="005514D2">
      <w:pPr>
        <w:jc w:val="both"/>
      </w:pPr>
      <w:r w:rsidRPr="004B06FE">
        <w:t>Terrorists’ only motivation isn’t</w:t>
      </w:r>
      <w:r w:rsidR="008E1D9F">
        <w:t xml:space="preserve"> necessarily</w:t>
      </w:r>
      <w:r w:rsidRPr="004B06FE">
        <w:t xml:space="preserve"> because they are convinced their views of God are true. Terrorism is also driven by human nature to be in power and control. Terrorists seldom are Gandhi-type individuals who are guided by the motto to treat all like they want to be treated. </w:t>
      </w:r>
      <w:r w:rsidR="0065793F">
        <w:t xml:space="preserve">Who doesn’t know that </w:t>
      </w:r>
      <w:r w:rsidRPr="004B06FE">
        <w:t>beliefs are only genuine if freely chosen not demanded</w:t>
      </w:r>
      <w:r w:rsidR="008E1D9F">
        <w:t>?</w:t>
      </w:r>
    </w:p>
    <w:p w14:paraId="4DC5D207" w14:textId="77777777" w:rsidR="008E1D9F" w:rsidRPr="004B06FE" w:rsidRDefault="008E1D9F" w:rsidP="005514D2">
      <w:pPr>
        <w:jc w:val="both"/>
      </w:pPr>
    </w:p>
    <w:p w14:paraId="262B6768" w14:textId="07617C8C" w:rsidR="009944DA" w:rsidRDefault="009944DA" w:rsidP="005514D2">
      <w:pPr>
        <w:jc w:val="both"/>
      </w:pPr>
      <w:bookmarkStart w:id="35" w:name="_Hlk502241743"/>
      <w:r w:rsidRPr="009944DA">
        <w:t xml:space="preserve">Bible-believing people can at least change the discussion by acknowledging that truth about God isn’t determined solely by a Book. </w:t>
      </w:r>
      <w:r w:rsidRPr="004B06FE">
        <w:t xml:space="preserve">Some interrupt the </w:t>
      </w:r>
      <w:r>
        <w:t>Quran</w:t>
      </w:r>
      <w:r w:rsidRPr="004B06FE">
        <w:t xml:space="preserve"> to teach that infidels must convert or be killed, while others deny such interpretations. Some have used the Bible to advocate for war, while others advocate for more of a peacemaking God.</w:t>
      </w:r>
      <w:r>
        <w:t xml:space="preserve"> T</w:t>
      </w:r>
      <w:r w:rsidRPr="004B06FE">
        <w:t>he Bible or any book written in the past</w:t>
      </w:r>
      <w:r>
        <w:t xml:space="preserve">, since subject to interpretation, </w:t>
      </w:r>
      <w:r w:rsidRPr="004B06FE">
        <w:t xml:space="preserve">cannot be </w:t>
      </w:r>
      <w:r w:rsidR="00741101">
        <w:t xml:space="preserve">the </w:t>
      </w:r>
      <w:r w:rsidRPr="004B06FE">
        <w:t xml:space="preserve">definitive </w:t>
      </w:r>
      <w:r w:rsidR="00741101">
        <w:t xml:space="preserve">word </w:t>
      </w:r>
      <w:r w:rsidR="00143C35">
        <w:t xml:space="preserve">on </w:t>
      </w:r>
      <w:r w:rsidRPr="004B06FE">
        <w:t xml:space="preserve">what </w:t>
      </w:r>
      <w:r w:rsidR="0032562B">
        <w:t>God desires</w:t>
      </w:r>
      <w:bookmarkEnd w:id="35"/>
      <w:r w:rsidRPr="004B06FE">
        <w:t>.</w:t>
      </w:r>
    </w:p>
    <w:p w14:paraId="6A2ABE98" w14:textId="77777777" w:rsidR="009944DA" w:rsidRDefault="009944DA" w:rsidP="005514D2">
      <w:pPr>
        <w:jc w:val="both"/>
      </w:pPr>
    </w:p>
    <w:p w14:paraId="04DEC7CE" w14:textId="77777777" w:rsidR="009944DA" w:rsidRPr="006E30E4" w:rsidRDefault="009944DA" w:rsidP="005514D2">
      <w:pPr>
        <w:pStyle w:val="NoSpacing"/>
        <w:jc w:val="both"/>
      </w:pPr>
      <w:r w:rsidRPr="006E30E4">
        <w:t>Only religious extremists</w:t>
      </w:r>
      <w:r>
        <w:t xml:space="preserve">, regardless of religion, </w:t>
      </w:r>
      <w:r w:rsidRPr="006E30E4">
        <w:t>don’t see</w:t>
      </w:r>
      <w:r>
        <w:t>m</w:t>
      </w:r>
      <w:r w:rsidRPr="006E30E4">
        <w:t xml:space="preserve"> to understand what the God of the Bible understood. True love cannot be forced, not even by an all-powered God. Only in a free world can authentic relationships develop. No human or spiritual parent brings children into the world desiring their children not freely re</w:t>
      </w:r>
      <w:r w:rsidRPr="006E30E4">
        <w:rPr>
          <w:rFonts w:hint="eastAsia"/>
        </w:rPr>
        <w:t xml:space="preserve">ciprocate </w:t>
      </w:r>
      <w:r w:rsidRPr="006E30E4">
        <w:t>their</w:t>
      </w:r>
      <w:r w:rsidRPr="006E30E4">
        <w:rPr>
          <w:rFonts w:hint="eastAsia"/>
        </w:rPr>
        <w:t xml:space="preserve"> love</w:t>
      </w:r>
      <w:r w:rsidRPr="006E30E4">
        <w:t xml:space="preserve"> as opposed to being forced. The God of the Bible </w:t>
      </w:r>
      <w:r>
        <w:t xml:space="preserve">doesn’t act as if </w:t>
      </w:r>
      <w:r w:rsidRPr="006E30E4">
        <w:t>controlling decisions results</w:t>
      </w:r>
      <w:r w:rsidR="00E554C9">
        <w:t xml:space="preserve"> </w:t>
      </w:r>
      <w:r w:rsidRPr="006E30E4">
        <w:t xml:space="preserve">in true love. </w:t>
      </w:r>
    </w:p>
    <w:p w14:paraId="71A3E39A" w14:textId="77777777" w:rsidR="009944DA" w:rsidRPr="004B06FE" w:rsidRDefault="009944DA" w:rsidP="005514D2">
      <w:pPr>
        <w:jc w:val="both"/>
      </w:pPr>
      <w:r w:rsidRPr="004B06FE">
        <w:t xml:space="preserve">  </w:t>
      </w:r>
      <w:bookmarkStart w:id="36" w:name="_Hlk497040708"/>
    </w:p>
    <w:p w14:paraId="375F8CDF" w14:textId="687D60EF" w:rsidR="001B3E7B" w:rsidRDefault="00143C35" w:rsidP="005514D2">
      <w:pPr>
        <w:pStyle w:val="NoSpacing"/>
        <w:jc w:val="both"/>
      </w:pPr>
      <w:r>
        <w:t>I</w:t>
      </w:r>
      <w:r w:rsidR="009944DA" w:rsidRPr="009944DA">
        <w:t xml:space="preserve">nterpretation differences frequently lead to control because supposedly </w:t>
      </w:r>
      <w:r w:rsidR="007331E4">
        <w:t xml:space="preserve">one’s </w:t>
      </w:r>
      <w:r w:rsidR="009944DA" w:rsidRPr="009944DA">
        <w:t xml:space="preserve">understandings </w:t>
      </w:r>
      <w:r w:rsidR="007331E4">
        <w:t xml:space="preserve">is definitively God’s voice. </w:t>
      </w:r>
      <w:r w:rsidR="009944DA">
        <w:t xml:space="preserve">We will obviously not all perfectly agree about morality. </w:t>
      </w:r>
      <w:bookmarkEnd w:id="36"/>
      <w:r w:rsidR="009944DA" w:rsidRPr="006E30E4">
        <w:t>One hint</w:t>
      </w:r>
      <w:r w:rsidR="00135461">
        <w:t xml:space="preserve"> that</w:t>
      </w:r>
      <w:r w:rsidR="009944DA" w:rsidRPr="006E30E4">
        <w:t xml:space="preserve"> terrorists are misguided is they don't just blow themselves up to spread their gospel. Jesus</w:t>
      </w:r>
      <w:r w:rsidR="009944DA">
        <w:t xml:space="preserve"> felt His own suffering for something He believed is what changed lives for the better. Any religion</w:t>
      </w:r>
      <w:r w:rsidR="009944DA" w:rsidRPr="006E30E4">
        <w:t xml:space="preserve"> based on control than service is not truly religious</w:t>
      </w:r>
      <w:r w:rsidR="009944DA">
        <w:t xml:space="preserve">. </w:t>
      </w:r>
    </w:p>
    <w:p w14:paraId="67AC1FA6" w14:textId="77777777" w:rsidR="00797C49" w:rsidRDefault="00797C49" w:rsidP="005514D2">
      <w:pPr>
        <w:pStyle w:val="NoSpacing"/>
        <w:jc w:val="both"/>
      </w:pPr>
    </w:p>
    <w:p w14:paraId="51471EF0" w14:textId="77777777" w:rsidR="00797C49" w:rsidRDefault="00797C49" w:rsidP="005514D2">
      <w:pPr>
        <w:pStyle w:val="NoSpacing"/>
        <w:jc w:val="both"/>
      </w:pPr>
    </w:p>
    <w:p w14:paraId="307AABCA" w14:textId="77777777" w:rsidR="00797C49" w:rsidRDefault="00797C49" w:rsidP="005514D2">
      <w:pPr>
        <w:pStyle w:val="NoSpacing"/>
        <w:jc w:val="both"/>
      </w:pPr>
    </w:p>
    <w:p w14:paraId="6D1D2C9C" w14:textId="77777777" w:rsidR="00797C49" w:rsidRDefault="00797C49" w:rsidP="005514D2">
      <w:pPr>
        <w:pStyle w:val="NoSpacing"/>
        <w:jc w:val="both"/>
      </w:pPr>
    </w:p>
    <w:p w14:paraId="134560C6" w14:textId="77777777" w:rsidR="00797C49" w:rsidRDefault="00797C49" w:rsidP="005514D2">
      <w:pPr>
        <w:pStyle w:val="NoSpacing"/>
        <w:jc w:val="both"/>
      </w:pPr>
    </w:p>
    <w:p w14:paraId="679E4865" w14:textId="77777777" w:rsidR="00797C49" w:rsidRDefault="00797C49" w:rsidP="005514D2">
      <w:pPr>
        <w:pStyle w:val="NoSpacing"/>
        <w:jc w:val="both"/>
      </w:pPr>
    </w:p>
    <w:p w14:paraId="3E4C3AEF" w14:textId="77777777" w:rsidR="00797C49" w:rsidRDefault="00797C49" w:rsidP="005514D2">
      <w:pPr>
        <w:pStyle w:val="NoSpacing"/>
        <w:jc w:val="both"/>
      </w:pPr>
    </w:p>
    <w:p w14:paraId="0D7DC06A" w14:textId="77777777" w:rsidR="00797C49" w:rsidRDefault="00797C49" w:rsidP="005514D2">
      <w:pPr>
        <w:pStyle w:val="NoSpacing"/>
        <w:jc w:val="both"/>
      </w:pPr>
    </w:p>
    <w:p w14:paraId="2C4B50F7" w14:textId="77777777" w:rsidR="00797C49" w:rsidRDefault="00797C49" w:rsidP="005514D2">
      <w:pPr>
        <w:pStyle w:val="NoSpacing"/>
        <w:jc w:val="both"/>
      </w:pPr>
    </w:p>
    <w:p w14:paraId="606DDEE2" w14:textId="77777777" w:rsidR="007331E4" w:rsidRDefault="007331E4" w:rsidP="005514D2">
      <w:pPr>
        <w:pStyle w:val="NoSpacing"/>
        <w:jc w:val="both"/>
      </w:pPr>
    </w:p>
    <w:p w14:paraId="720C650E" w14:textId="77777777" w:rsidR="007331E4" w:rsidRDefault="007331E4" w:rsidP="005514D2">
      <w:pPr>
        <w:pStyle w:val="NoSpacing"/>
        <w:jc w:val="both"/>
      </w:pPr>
    </w:p>
    <w:p w14:paraId="608DCBEF" w14:textId="77777777" w:rsidR="007331E4" w:rsidRDefault="007331E4" w:rsidP="005514D2">
      <w:pPr>
        <w:pStyle w:val="NoSpacing"/>
        <w:jc w:val="both"/>
      </w:pPr>
    </w:p>
    <w:p w14:paraId="3AD587C9" w14:textId="77777777" w:rsidR="007331E4" w:rsidRDefault="007331E4" w:rsidP="005514D2">
      <w:pPr>
        <w:pStyle w:val="NoSpacing"/>
        <w:jc w:val="both"/>
      </w:pPr>
    </w:p>
    <w:p w14:paraId="2CC6FC71" w14:textId="77777777" w:rsidR="007331E4" w:rsidRDefault="007331E4" w:rsidP="005514D2">
      <w:pPr>
        <w:pStyle w:val="NoSpacing"/>
        <w:jc w:val="both"/>
      </w:pPr>
    </w:p>
    <w:p w14:paraId="68CF4D65" w14:textId="77777777" w:rsidR="007331E4" w:rsidRDefault="007331E4" w:rsidP="005514D2">
      <w:pPr>
        <w:pStyle w:val="NoSpacing"/>
        <w:jc w:val="both"/>
      </w:pPr>
    </w:p>
    <w:p w14:paraId="73D90D6E" w14:textId="77777777" w:rsidR="007331E4" w:rsidRDefault="007331E4" w:rsidP="005514D2">
      <w:pPr>
        <w:pStyle w:val="NoSpacing"/>
        <w:jc w:val="both"/>
      </w:pPr>
    </w:p>
    <w:p w14:paraId="68E52AD2" w14:textId="77777777" w:rsidR="008F1566" w:rsidRDefault="008F1566" w:rsidP="005514D2">
      <w:pPr>
        <w:pStyle w:val="NoSpacing"/>
        <w:jc w:val="both"/>
      </w:pPr>
    </w:p>
    <w:p w14:paraId="3AA8AFDA" w14:textId="77777777" w:rsidR="00797C49" w:rsidRPr="00797C49" w:rsidRDefault="00797C49" w:rsidP="005514D2">
      <w:pPr>
        <w:pStyle w:val="NoSpacing"/>
        <w:jc w:val="both"/>
        <w:rPr>
          <w:b/>
        </w:rPr>
      </w:pPr>
      <w:bookmarkStart w:id="37" w:name="_Hlk504489681"/>
      <w:r w:rsidRPr="00797C49">
        <w:rPr>
          <w:b/>
        </w:rPr>
        <w:lastRenderedPageBreak/>
        <w:t>God And Gays</w:t>
      </w:r>
      <w:r w:rsidR="00F41D6E">
        <w:rPr>
          <w:b/>
        </w:rPr>
        <w:t xml:space="preserve"> – </w:t>
      </w:r>
      <w:r w:rsidR="007C6587">
        <w:rPr>
          <w:b/>
        </w:rPr>
        <w:t xml:space="preserve">What If God Isn’t </w:t>
      </w:r>
      <w:r w:rsidR="00F41D6E">
        <w:rPr>
          <w:b/>
        </w:rPr>
        <w:t>A Homophobe?</w:t>
      </w:r>
    </w:p>
    <w:bookmarkEnd w:id="37"/>
    <w:p w14:paraId="746F17CF" w14:textId="77777777" w:rsidR="001B3E7B" w:rsidRDefault="001B3E7B" w:rsidP="005514D2">
      <w:pPr>
        <w:pStyle w:val="NoSpacing"/>
        <w:jc w:val="both"/>
      </w:pPr>
    </w:p>
    <w:p w14:paraId="64F14354" w14:textId="77777777" w:rsidR="003A643D" w:rsidRPr="00C5467B" w:rsidRDefault="003A643D" w:rsidP="005514D2">
      <w:pPr>
        <w:pStyle w:val="NoSpacing"/>
        <w:jc w:val="both"/>
      </w:pPr>
      <w:r w:rsidRPr="00C5467B">
        <w:t xml:space="preserve">Many feel every moral fiber in their body </w:t>
      </w:r>
      <w:r>
        <w:t xml:space="preserve">can’t </w:t>
      </w:r>
      <w:r w:rsidRPr="00C5467B">
        <w:t xml:space="preserve">condemn gays when they can no more control their feelings toward those of the same sex than heterosexuals can control their feelings toward the opposite sex. Some </w:t>
      </w:r>
      <w:r>
        <w:t>f</w:t>
      </w:r>
      <w:r w:rsidRPr="00C5467B">
        <w:t>eel homosexuality</w:t>
      </w:r>
      <w:r>
        <w:t xml:space="preserve"> </w:t>
      </w:r>
      <w:r w:rsidRPr="00C5467B">
        <w:t xml:space="preserve">isn’t natural but </w:t>
      </w:r>
      <w:r>
        <w:t xml:space="preserve">they aren’t gay. God-followers should </w:t>
      </w:r>
      <w:r w:rsidRPr="00C5467B">
        <w:t xml:space="preserve">be non-judgmental and </w:t>
      </w:r>
      <w:r>
        <w:t>treat others like they would want to be treated if gay.</w:t>
      </w:r>
    </w:p>
    <w:p w14:paraId="16B0D359" w14:textId="77777777" w:rsidR="003A643D" w:rsidRPr="003A643D" w:rsidRDefault="003A643D" w:rsidP="005514D2">
      <w:pPr>
        <w:pStyle w:val="NoSpacing"/>
        <w:jc w:val="both"/>
      </w:pPr>
    </w:p>
    <w:p w14:paraId="18A8AB0B" w14:textId="585FACE8" w:rsidR="000C29D8" w:rsidRDefault="003A643D" w:rsidP="005514D2">
      <w:pPr>
        <w:pStyle w:val="NoSpacing"/>
        <w:jc w:val="both"/>
        <w:rPr>
          <w:u w:val="single"/>
        </w:rPr>
      </w:pPr>
      <w:r w:rsidRPr="003A643D">
        <w:t xml:space="preserve">Please reconsider </w:t>
      </w:r>
      <w:r w:rsidR="001225AC">
        <w:t xml:space="preserve">biblical </w:t>
      </w:r>
      <w:r w:rsidRPr="003A643D">
        <w:t>interpretations if they don’t lead to loving gay and straight friends more.</w:t>
      </w:r>
      <w:r>
        <w:t xml:space="preserve"> </w:t>
      </w:r>
      <w:r w:rsidRPr="00C5467B">
        <w:t xml:space="preserve">Some </w:t>
      </w:r>
      <w:r>
        <w:t>reject caring, same-sex relationships b</w:t>
      </w:r>
      <w:r w:rsidRPr="00C5467B">
        <w:t>ecause of the</w:t>
      </w:r>
      <w:r>
        <w:t>ir understandings of Scripture. But</w:t>
      </w:r>
      <w:r w:rsidR="007C0C9A">
        <w:t xml:space="preserve"> </w:t>
      </w:r>
      <w:r>
        <w:t xml:space="preserve">about seven main passages used to condemn homosexuality are </w:t>
      </w:r>
      <w:r w:rsidRPr="00C5467B">
        <w:t>highly debatable. Interpretation is</w:t>
      </w:r>
      <w:r>
        <w:t xml:space="preserve">n’t </w:t>
      </w:r>
      <w:r w:rsidRPr="00C5467B">
        <w:t xml:space="preserve">exact, </w:t>
      </w:r>
      <w:r>
        <w:t xml:space="preserve">especially of a Book </w:t>
      </w:r>
      <w:r w:rsidRPr="00C5467B">
        <w:t>written over 2000 years ago</w:t>
      </w:r>
      <w:r>
        <w:t xml:space="preserve"> e</w:t>
      </w:r>
      <w:r w:rsidRPr="00C5467B">
        <w:t xml:space="preserve">dited over centuries by dozens of writers. A must read is David </w:t>
      </w:r>
      <w:proofErr w:type="spellStart"/>
      <w:r w:rsidRPr="00C5467B">
        <w:t>Gushee’s</w:t>
      </w:r>
      <w:proofErr w:type="spellEnd"/>
      <w:r w:rsidRPr="00C5467B">
        <w:t xml:space="preserve"> book </w:t>
      </w:r>
      <w:r w:rsidRPr="0060230E">
        <w:rPr>
          <w:u w:val="single"/>
        </w:rPr>
        <w:t>Changing Our Mind</w:t>
      </w:r>
    </w:p>
    <w:p w14:paraId="19B670D5" w14:textId="77777777" w:rsidR="003A643D" w:rsidRPr="00C5467B" w:rsidRDefault="003A643D" w:rsidP="005514D2">
      <w:pPr>
        <w:pStyle w:val="NoSpacing"/>
        <w:jc w:val="both"/>
      </w:pPr>
    </w:p>
    <w:p w14:paraId="071358D3" w14:textId="77777777" w:rsidR="003A643D" w:rsidRPr="003A643D" w:rsidRDefault="001225AC" w:rsidP="005514D2">
      <w:pPr>
        <w:jc w:val="both"/>
        <w:rPr>
          <w:rFonts w:eastAsia="Times New Roman" w:cs="Times New Roman"/>
        </w:rPr>
      </w:pPr>
      <w:r>
        <w:rPr>
          <w:rFonts w:eastAsia="Times New Roman" w:cs="Times New Roman"/>
        </w:rPr>
        <w:t>For example, th</w:t>
      </w:r>
      <w:r w:rsidR="003A643D" w:rsidRPr="003A643D">
        <w:rPr>
          <w:rFonts w:eastAsia="Times New Roman" w:cs="Times New Roman"/>
        </w:rPr>
        <w:t xml:space="preserve">e Sodom and Gomorrah story may be the easiest to dispute. Genesis 19 and Judges 19 are stories about men seeking to assault male guests receiving hospitality in a local household. In both stories </w:t>
      </w:r>
      <w:r w:rsidR="00F41D6E">
        <w:rPr>
          <w:rFonts w:eastAsia="Times New Roman" w:cs="Times New Roman"/>
        </w:rPr>
        <w:t xml:space="preserve">it is despicable to read that women </w:t>
      </w:r>
      <w:r w:rsidR="003A643D" w:rsidRPr="003A643D">
        <w:rPr>
          <w:rFonts w:eastAsia="Times New Roman" w:cs="Times New Roman"/>
        </w:rPr>
        <w:t xml:space="preserve">are offered as an alternative for sexual pleasure which should caution us against applications of these stories. Besides, the story is about gang rape and has nothing to do about loving, consensual, same-sex relationships. </w:t>
      </w:r>
    </w:p>
    <w:p w14:paraId="0C434809" w14:textId="77777777" w:rsidR="003A643D" w:rsidRPr="003A643D" w:rsidRDefault="003A643D" w:rsidP="005514D2">
      <w:pPr>
        <w:jc w:val="both"/>
        <w:rPr>
          <w:rFonts w:eastAsia="Times New Roman" w:cs="Times New Roman"/>
        </w:rPr>
      </w:pPr>
    </w:p>
    <w:p w14:paraId="0C2F2949" w14:textId="77777777" w:rsidR="003A643D" w:rsidRPr="003A643D" w:rsidRDefault="003A643D" w:rsidP="005514D2">
      <w:pPr>
        <w:jc w:val="both"/>
        <w:rPr>
          <w:rFonts w:eastAsia="Times New Roman" w:cs="Times New Roman"/>
        </w:rPr>
      </w:pPr>
      <w:r w:rsidRPr="003A643D">
        <w:rPr>
          <w:rFonts w:eastAsia="Times New Roman" w:cs="Times New Roman"/>
        </w:rPr>
        <w:t xml:space="preserve">Romans 1 condemns same sex relationships, or surely any sexual activities, devoid of fidelity or love (v. 31). The writer may have in mind relationships common during that time </w:t>
      </w:r>
      <w:r w:rsidR="007331E4">
        <w:rPr>
          <w:rFonts w:eastAsia="Times New Roman" w:cs="Times New Roman"/>
        </w:rPr>
        <w:t xml:space="preserve">that included </w:t>
      </w:r>
      <w:r w:rsidRPr="00C5467B">
        <w:t xml:space="preserve">masters </w:t>
      </w:r>
      <w:r>
        <w:t>i</w:t>
      </w:r>
      <w:r w:rsidRPr="00C5467B">
        <w:t xml:space="preserve">nvolved in sexual acts with their slaves or men having sex with younger boys. </w:t>
      </w:r>
      <w:r>
        <w:t>W</w:t>
      </w:r>
      <w:r w:rsidRPr="00C5467B">
        <w:t xml:space="preserve">ho </w:t>
      </w:r>
      <w:r>
        <w:t>doesn’t</w:t>
      </w:r>
      <w:r w:rsidRPr="00C5467B">
        <w:t xml:space="preserve"> condemn abusive, controlling, unequal, relationships! It is doubtful the writer had in mind</w:t>
      </w:r>
      <w:r w:rsidR="007331E4">
        <w:t xml:space="preserve"> and was </w:t>
      </w:r>
      <w:r w:rsidRPr="00C5467B">
        <w:t>condemning, consensual, loving, monogamous, gay relationships.</w:t>
      </w:r>
    </w:p>
    <w:p w14:paraId="084F88D9" w14:textId="77777777" w:rsidR="003A643D" w:rsidRPr="003A643D" w:rsidRDefault="003A643D" w:rsidP="005514D2">
      <w:pPr>
        <w:jc w:val="both"/>
        <w:rPr>
          <w:rFonts w:eastAsia="Times New Roman" w:cs="Times New Roman"/>
        </w:rPr>
      </w:pPr>
    </w:p>
    <w:p w14:paraId="6E41B091" w14:textId="48A7501D" w:rsidR="003A643D" w:rsidRPr="003A643D" w:rsidRDefault="003A643D" w:rsidP="005514D2">
      <w:pPr>
        <w:jc w:val="both"/>
        <w:rPr>
          <w:rFonts w:eastAsia="Times New Roman" w:cs="Times New Roman"/>
        </w:rPr>
      </w:pPr>
      <w:r w:rsidRPr="003A643D">
        <w:rPr>
          <w:rFonts w:eastAsia="Times New Roman" w:cs="Times New Roman"/>
        </w:rPr>
        <w:t xml:space="preserve">I Cor. 6:9 and I Tim 1:10 translates two Greeks words </w:t>
      </w:r>
      <w:proofErr w:type="spellStart"/>
      <w:r w:rsidRPr="003A643D">
        <w:rPr>
          <w:rFonts w:eastAsia="Times New Roman" w:cs="Times New Roman"/>
          <w:i/>
        </w:rPr>
        <w:t>malakoi</w:t>
      </w:r>
      <w:proofErr w:type="spellEnd"/>
      <w:r w:rsidRPr="003A643D">
        <w:rPr>
          <w:rFonts w:eastAsia="Times New Roman" w:cs="Times New Roman"/>
        </w:rPr>
        <w:t xml:space="preserve"> and </w:t>
      </w:r>
      <w:proofErr w:type="spellStart"/>
      <w:r w:rsidRPr="003A643D">
        <w:rPr>
          <w:rFonts w:eastAsia="Times New Roman" w:cs="Times New Roman"/>
          <w:i/>
        </w:rPr>
        <w:t>arsenoloitai</w:t>
      </w:r>
      <w:proofErr w:type="spellEnd"/>
      <w:r w:rsidRPr="003A643D">
        <w:rPr>
          <w:rFonts w:eastAsia="Times New Roman" w:cs="Times New Roman"/>
        </w:rPr>
        <w:t xml:space="preserve"> into the English word homosexual. There are </w:t>
      </w:r>
      <w:r w:rsidR="00A137FA">
        <w:rPr>
          <w:rFonts w:eastAsia="Times New Roman" w:cs="Times New Roman"/>
        </w:rPr>
        <w:t>many</w:t>
      </w:r>
      <w:r w:rsidRPr="003A643D">
        <w:rPr>
          <w:rFonts w:eastAsia="Times New Roman" w:cs="Times New Roman"/>
        </w:rPr>
        <w:t xml:space="preserve"> scholar</w:t>
      </w:r>
      <w:r w:rsidR="007331E4">
        <w:rPr>
          <w:rFonts w:eastAsia="Times New Roman" w:cs="Times New Roman"/>
        </w:rPr>
        <w:t>ly</w:t>
      </w:r>
      <w:r w:rsidRPr="003A643D">
        <w:rPr>
          <w:rFonts w:eastAsia="Times New Roman" w:cs="Times New Roman"/>
        </w:rPr>
        <w:t xml:space="preserve"> debates about the meaning and correct translations of these words, though not always admitted. Besides, for what every reason o</w:t>
      </w:r>
      <w:r w:rsidRPr="00C5467B">
        <w:t>ther sins listed in these passages are seldom used to threaten Hell (i.e. adulterers, thieves, drunkards, slanders, or the greedy).</w:t>
      </w:r>
      <w:r w:rsidRPr="003A643D">
        <w:rPr>
          <w:rFonts w:eastAsia="Times New Roman" w:cs="Times New Roman"/>
        </w:rPr>
        <w:t xml:space="preserve"> These passages clearly don’t resolve the issue.</w:t>
      </w:r>
    </w:p>
    <w:p w14:paraId="691F8C4E" w14:textId="77777777" w:rsidR="003A643D" w:rsidRPr="00C5467B" w:rsidRDefault="003A643D" w:rsidP="005514D2">
      <w:pPr>
        <w:jc w:val="both"/>
      </w:pPr>
    </w:p>
    <w:p w14:paraId="7A56803F" w14:textId="185E39CE" w:rsidR="003A643D" w:rsidRDefault="003A643D" w:rsidP="005514D2">
      <w:pPr>
        <w:jc w:val="both"/>
      </w:pPr>
      <w:r w:rsidRPr="00C5467B">
        <w:t>I am not suggesting God-followers impose their monogamous views of sexual behaviors on others.</w:t>
      </w:r>
      <w:r w:rsidR="001225AC">
        <w:t xml:space="preserve"> I am just saying</w:t>
      </w:r>
      <w:r>
        <w:t xml:space="preserve"> </w:t>
      </w:r>
      <w:r w:rsidRPr="00C5467B">
        <w:t xml:space="preserve">I am convinced God thinks, as most of us do, that committed, life-long, mutual-consenting, monogamous sexual relationships are always in our best interest. </w:t>
      </w:r>
      <w:r>
        <w:t xml:space="preserve">Family members no longer </w:t>
      </w:r>
      <w:r w:rsidR="00AC0306">
        <w:t xml:space="preserve">have to believe </w:t>
      </w:r>
      <w:r>
        <w:t xml:space="preserve">their devotion to God requires them to give their loved one </w:t>
      </w:r>
      <w:r w:rsidRPr="00C5467B">
        <w:t>some version of “love the sinner, hate the sin” speech.</w:t>
      </w:r>
    </w:p>
    <w:p w14:paraId="6382F103" w14:textId="77777777" w:rsidR="009C24F0" w:rsidRDefault="009C24F0" w:rsidP="005514D2">
      <w:pPr>
        <w:jc w:val="both"/>
      </w:pPr>
    </w:p>
    <w:p w14:paraId="3164F14F" w14:textId="77777777" w:rsidR="009C24F0" w:rsidRDefault="009C24F0" w:rsidP="005514D2">
      <w:pPr>
        <w:jc w:val="both"/>
      </w:pPr>
    </w:p>
    <w:p w14:paraId="088A28C9" w14:textId="77777777" w:rsidR="009C24F0" w:rsidRDefault="009C24F0" w:rsidP="005514D2">
      <w:pPr>
        <w:jc w:val="both"/>
      </w:pPr>
    </w:p>
    <w:p w14:paraId="374B6CA1" w14:textId="77777777" w:rsidR="009C24F0" w:rsidRDefault="009C24F0" w:rsidP="005514D2">
      <w:pPr>
        <w:jc w:val="both"/>
      </w:pPr>
    </w:p>
    <w:p w14:paraId="63932C83" w14:textId="77777777" w:rsidR="009C24F0" w:rsidRDefault="009C24F0" w:rsidP="005514D2">
      <w:pPr>
        <w:jc w:val="both"/>
      </w:pPr>
    </w:p>
    <w:p w14:paraId="201F7722" w14:textId="77777777" w:rsidR="009C24F0" w:rsidRDefault="009C24F0" w:rsidP="005514D2">
      <w:pPr>
        <w:jc w:val="both"/>
      </w:pPr>
    </w:p>
    <w:p w14:paraId="722A0926" w14:textId="77777777" w:rsidR="009C24F0" w:rsidRDefault="009C24F0" w:rsidP="005514D2">
      <w:pPr>
        <w:jc w:val="both"/>
      </w:pPr>
    </w:p>
    <w:p w14:paraId="51ADE0AD" w14:textId="77777777" w:rsidR="009C24F0" w:rsidRDefault="009C24F0" w:rsidP="005514D2">
      <w:pPr>
        <w:jc w:val="both"/>
      </w:pPr>
    </w:p>
    <w:p w14:paraId="16914004" w14:textId="77777777" w:rsidR="009C24F0" w:rsidRDefault="009C24F0" w:rsidP="005514D2">
      <w:pPr>
        <w:jc w:val="both"/>
      </w:pPr>
    </w:p>
    <w:p w14:paraId="5D5193E5" w14:textId="77777777" w:rsidR="008F1566" w:rsidRDefault="008F1566" w:rsidP="005514D2">
      <w:pPr>
        <w:jc w:val="both"/>
      </w:pPr>
    </w:p>
    <w:p w14:paraId="1DA3AC1C" w14:textId="77777777" w:rsidR="009C24F0" w:rsidRPr="009C24F0" w:rsidRDefault="009C24F0" w:rsidP="005514D2">
      <w:pPr>
        <w:jc w:val="both"/>
        <w:rPr>
          <w:b/>
        </w:rPr>
      </w:pPr>
      <w:bookmarkStart w:id="38" w:name="_Hlk504489879"/>
      <w:r w:rsidRPr="009C24F0">
        <w:rPr>
          <w:b/>
        </w:rPr>
        <w:lastRenderedPageBreak/>
        <w:t>God And Prayer</w:t>
      </w:r>
      <w:r w:rsidR="00F41D6E">
        <w:rPr>
          <w:b/>
        </w:rPr>
        <w:t xml:space="preserve"> – </w:t>
      </w:r>
      <w:r w:rsidR="007C6587">
        <w:rPr>
          <w:b/>
        </w:rPr>
        <w:t xml:space="preserve">What If God Is A </w:t>
      </w:r>
      <w:r w:rsidR="007263E6">
        <w:rPr>
          <w:b/>
        </w:rPr>
        <w:t>Respecter Of Freedom?</w:t>
      </w:r>
      <w:r w:rsidR="004D0FB6">
        <w:rPr>
          <w:b/>
        </w:rPr>
        <w:t xml:space="preserve"> </w:t>
      </w:r>
      <w:r w:rsidR="00F41D6E">
        <w:rPr>
          <w:b/>
        </w:rPr>
        <w:t xml:space="preserve"> </w:t>
      </w:r>
    </w:p>
    <w:bookmarkEnd w:id="38"/>
    <w:p w14:paraId="2B0E6193" w14:textId="77777777" w:rsidR="00BD6B58" w:rsidRPr="00BD6B58" w:rsidRDefault="00BD6B58" w:rsidP="005514D2">
      <w:pPr>
        <w:jc w:val="both"/>
        <w:rPr>
          <w:rStyle w:val="Strong"/>
          <w:b w:val="0"/>
        </w:rPr>
      </w:pPr>
    </w:p>
    <w:p w14:paraId="61C20F1B" w14:textId="77777777" w:rsidR="00BD6B58" w:rsidRDefault="00BD6B58" w:rsidP="005514D2">
      <w:pPr>
        <w:jc w:val="both"/>
        <w:rPr>
          <w:rStyle w:val="Strong"/>
          <w:b w:val="0"/>
        </w:rPr>
      </w:pPr>
      <w:r w:rsidRPr="00BD6B58">
        <w:rPr>
          <w:rStyle w:val="Strong"/>
          <w:b w:val="0"/>
        </w:rPr>
        <w:t xml:space="preserve">God cannot be a lover of freedom and answer all our prayers. We want our partner to change but that is their choice. </w:t>
      </w:r>
      <w:r w:rsidR="00685AF1">
        <w:rPr>
          <w:rStyle w:val="Strong"/>
          <w:b w:val="0"/>
        </w:rPr>
        <w:t xml:space="preserve">It is true </w:t>
      </w:r>
      <w:r w:rsidRPr="00BD6B58">
        <w:rPr>
          <w:rStyle w:val="Strong"/>
          <w:b w:val="0"/>
        </w:rPr>
        <w:t xml:space="preserve">few prayers of healing are answered. I can only speculate that some prayers </w:t>
      </w:r>
      <w:r w:rsidR="00685AF1">
        <w:rPr>
          <w:rStyle w:val="Strong"/>
          <w:b w:val="0"/>
        </w:rPr>
        <w:t xml:space="preserve">may </w:t>
      </w:r>
      <w:r w:rsidRPr="00BD6B58">
        <w:rPr>
          <w:rStyle w:val="Strong"/>
          <w:b w:val="0"/>
        </w:rPr>
        <w:t xml:space="preserve">be answered because freedom is not thwarted in major ways. I do know our language can be harmful when claiming God’s grace saved a life in an accident. What about other lives? </w:t>
      </w:r>
    </w:p>
    <w:p w14:paraId="6CCA5C51" w14:textId="77777777" w:rsidR="00685AF1" w:rsidRDefault="00685AF1" w:rsidP="005514D2">
      <w:pPr>
        <w:jc w:val="both"/>
      </w:pPr>
    </w:p>
    <w:p w14:paraId="2A4483A4" w14:textId="77777777" w:rsidR="00BD6B58" w:rsidRPr="00BD6B58" w:rsidRDefault="00A14682" w:rsidP="005514D2">
      <w:pPr>
        <w:pStyle w:val="NoSpacing"/>
        <w:jc w:val="both"/>
      </w:pPr>
      <w:r>
        <w:t>God granting ge</w:t>
      </w:r>
      <w:r w:rsidR="00BD6B58" w:rsidRPr="00BD6B58">
        <w:t>nuine freedom must involve the right to do as much harm in proportion to how much good one can do</w:t>
      </w:r>
      <w:r w:rsidR="00BD6B58">
        <w:t xml:space="preserve">. </w:t>
      </w:r>
      <w:r>
        <w:t xml:space="preserve">The </w:t>
      </w:r>
      <w:r w:rsidR="00BD6B58" w:rsidRPr="00BD6B58">
        <w:t>challenges of running a free universe</w:t>
      </w:r>
      <w:r>
        <w:t xml:space="preserve"> are </w:t>
      </w:r>
      <w:r w:rsidR="00BF41BD">
        <w:t>unfathomable</w:t>
      </w:r>
      <w:r w:rsidR="00BD6B58" w:rsidRPr="00BD6B58">
        <w:t xml:space="preserve">. </w:t>
      </w:r>
      <w:r w:rsidR="00BF41BD">
        <w:t xml:space="preserve">Besides, </w:t>
      </w:r>
      <w:r w:rsidR="00BD6B58" w:rsidRPr="00BD6B58">
        <w:t xml:space="preserve">God </w:t>
      </w:r>
      <w:r w:rsidR="00A36F38">
        <w:t xml:space="preserve">not intervening may lead to one </w:t>
      </w:r>
      <w:r w:rsidR="00BD6B58" w:rsidRPr="00BD6B58">
        <w:t xml:space="preserve">eventually freely chooses to love. </w:t>
      </w:r>
      <w:r w:rsidR="00BF41BD">
        <w:t xml:space="preserve">Forced love doesn’t change the world in the long-run. </w:t>
      </w:r>
      <w:r w:rsidR="00BD6B58" w:rsidRPr="00BD6B58">
        <w:t xml:space="preserve">God can’t control evil on earth if God creates freedom. </w:t>
      </w:r>
    </w:p>
    <w:p w14:paraId="217AF9EE" w14:textId="77777777" w:rsidR="00BD6B58" w:rsidRPr="00BD6B58" w:rsidRDefault="00BD6B58" w:rsidP="005514D2">
      <w:pPr>
        <w:pStyle w:val="NoSpacing"/>
        <w:jc w:val="both"/>
      </w:pPr>
    </w:p>
    <w:p w14:paraId="05D2E0A7" w14:textId="77777777" w:rsidR="00BD6B58" w:rsidRPr="00BD6B58" w:rsidRDefault="00BD6B58" w:rsidP="005514D2">
      <w:pPr>
        <w:pStyle w:val="NoSpacing"/>
        <w:jc w:val="both"/>
      </w:pPr>
      <w:r w:rsidRPr="00BD6B58">
        <w:t>Suffering isn’t God’s design but God can influence others for good</w:t>
      </w:r>
      <w:r w:rsidR="00685AF1">
        <w:t xml:space="preserve">. We can’t always know God’s role behind the scenes. </w:t>
      </w:r>
      <w:r w:rsidRPr="00BD6B58">
        <w:t xml:space="preserve">Jesus’ prayer to avoid the Cross may be the best model in times of suffering: </w:t>
      </w:r>
      <w:r w:rsidRPr="00BD6B58">
        <w:rPr>
          <w:i/>
        </w:rPr>
        <w:t xml:space="preserve">God if there is a better reason </w:t>
      </w:r>
      <w:r w:rsidR="00BF41BD">
        <w:rPr>
          <w:i/>
        </w:rPr>
        <w:t xml:space="preserve">for me to suffer than not suffer </w:t>
      </w:r>
      <w:r w:rsidRPr="00BD6B58">
        <w:rPr>
          <w:i/>
        </w:rPr>
        <w:t>please stay close to me</w:t>
      </w:r>
      <w:r w:rsidRPr="00BD6B58">
        <w:t>. God doesn’t cause or want us to suffer.  Pray for healings but will we trust that God knows best how to oversee a free world</w:t>
      </w:r>
      <w:r w:rsidR="00A36F38">
        <w:t xml:space="preserve"> </w:t>
      </w:r>
      <w:r w:rsidRPr="00BD6B58">
        <w:t xml:space="preserve">and a loving God always act in the best interests of all. </w:t>
      </w:r>
    </w:p>
    <w:p w14:paraId="06011B32" w14:textId="77777777" w:rsidR="00BD6B58" w:rsidRPr="00BD6B58" w:rsidRDefault="00BD6B58" w:rsidP="005514D2">
      <w:pPr>
        <w:pStyle w:val="NoSpacing"/>
        <w:jc w:val="both"/>
      </w:pPr>
    </w:p>
    <w:p w14:paraId="737D0D4D" w14:textId="77777777" w:rsidR="00BD6B58" w:rsidRPr="00BD6B58" w:rsidRDefault="00A36F38" w:rsidP="005514D2">
      <w:pPr>
        <w:pStyle w:val="NoSpacing"/>
        <w:jc w:val="both"/>
      </w:pPr>
      <w:r w:rsidRPr="00BD6B58">
        <w:t>Don’t underestimate the power of support</w:t>
      </w:r>
      <w:r w:rsidR="006F66F0">
        <w:t xml:space="preserve"> in prayer</w:t>
      </w:r>
      <w:r w:rsidRPr="00BD6B58">
        <w:t xml:space="preserve">. </w:t>
      </w:r>
      <w:r w:rsidR="00BD6B58" w:rsidRPr="00BD6B58">
        <w:t>Talking and getting to know God can lead to the encouragement we desperately need</w:t>
      </w:r>
      <w:r w:rsidR="00685AF1">
        <w:t xml:space="preserve">. </w:t>
      </w:r>
      <w:r w:rsidR="00BD6B58" w:rsidRPr="00BD6B58">
        <w:t>We tell our children associating with the right people leads to making wiser choices. I talk with my wife, knowing she can’t solve the problem, but I feel less burdened and supported.</w:t>
      </w:r>
      <w:r>
        <w:t xml:space="preserve"> </w:t>
      </w:r>
      <w:r w:rsidR="00BD6B58" w:rsidRPr="00BD6B58">
        <w:rPr>
          <w:lang w:val="en"/>
        </w:rPr>
        <w:t>We know God is speaking when we hear: I love you, I forgive you; I won’t abandon you</w:t>
      </w:r>
      <w:r w:rsidR="00BB250A">
        <w:rPr>
          <w:lang w:val="en"/>
        </w:rPr>
        <w:t>.</w:t>
      </w:r>
      <w:r w:rsidR="00BD6B58" w:rsidRPr="00BD6B58">
        <w:t xml:space="preserve"> </w:t>
      </w:r>
    </w:p>
    <w:p w14:paraId="1F742F65" w14:textId="77777777" w:rsidR="00BD6B58" w:rsidRPr="00BD6B58" w:rsidRDefault="00BD6B58" w:rsidP="005514D2">
      <w:pPr>
        <w:pStyle w:val="NoSpacing"/>
        <w:jc w:val="both"/>
      </w:pPr>
    </w:p>
    <w:p w14:paraId="474B093D" w14:textId="77777777" w:rsidR="00BD6B58" w:rsidRDefault="00BD6B58" w:rsidP="005514D2">
      <w:pPr>
        <w:pStyle w:val="NoSpacing"/>
        <w:jc w:val="both"/>
        <w:rPr>
          <w:rStyle w:val="Strong"/>
          <w:b w:val="0"/>
        </w:rPr>
      </w:pPr>
      <w:r w:rsidRPr="00BD6B58">
        <w:t>Prayer is not a substitute for actio</w:t>
      </w:r>
      <w:r w:rsidR="00685AF1">
        <w:t xml:space="preserve">n, which may be the most </w:t>
      </w:r>
      <w:r w:rsidRPr="00BD6B58">
        <w:t>common way that God answers prayers</w:t>
      </w:r>
      <w:r w:rsidR="00685AF1">
        <w:t xml:space="preserve"> by influencing others to do good</w:t>
      </w:r>
      <w:r w:rsidRPr="00BD6B58">
        <w:t>. Rather than praying your friend’s spouse stop drinking which is harming their family, see if your friend would rather you say something to their spouse. When you know two friends are in conflict, speak to the one wrongly denying any wrongdoing. God seeks permission to use our lives to help others</w:t>
      </w:r>
      <w:r w:rsidR="00A36F38">
        <w:rPr>
          <w:rStyle w:val="Strong"/>
          <w:b w:val="0"/>
        </w:rPr>
        <w:t>.</w:t>
      </w:r>
    </w:p>
    <w:p w14:paraId="24AE30F2" w14:textId="77777777" w:rsidR="00060CFA" w:rsidRDefault="00060CFA" w:rsidP="005514D2">
      <w:pPr>
        <w:pStyle w:val="NoSpacing"/>
        <w:jc w:val="both"/>
        <w:rPr>
          <w:rStyle w:val="Strong"/>
          <w:b w:val="0"/>
          <w:bCs w:val="0"/>
        </w:rPr>
      </w:pPr>
    </w:p>
    <w:p w14:paraId="499867D7" w14:textId="77777777" w:rsidR="00060CFA" w:rsidRDefault="00060CFA" w:rsidP="005514D2">
      <w:pPr>
        <w:pStyle w:val="NoSpacing"/>
        <w:jc w:val="both"/>
        <w:rPr>
          <w:rStyle w:val="Strong"/>
          <w:b w:val="0"/>
          <w:bCs w:val="0"/>
        </w:rPr>
      </w:pPr>
    </w:p>
    <w:p w14:paraId="76D47839" w14:textId="77777777" w:rsidR="00060CFA" w:rsidRDefault="00060CFA" w:rsidP="005514D2">
      <w:pPr>
        <w:pStyle w:val="NoSpacing"/>
        <w:jc w:val="both"/>
        <w:rPr>
          <w:rStyle w:val="Strong"/>
          <w:b w:val="0"/>
          <w:bCs w:val="0"/>
        </w:rPr>
      </w:pPr>
    </w:p>
    <w:p w14:paraId="501509BC" w14:textId="77777777" w:rsidR="00060CFA" w:rsidRDefault="00060CFA" w:rsidP="005514D2">
      <w:pPr>
        <w:pStyle w:val="NoSpacing"/>
        <w:jc w:val="both"/>
        <w:rPr>
          <w:rStyle w:val="Strong"/>
          <w:b w:val="0"/>
          <w:bCs w:val="0"/>
        </w:rPr>
      </w:pPr>
    </w:p>
    <w:p w14:paraId="522341D8" w14:textId="77777777" w:rsidR="00060CFA" w:rsidRDefault="00060CFA" w:rsidP="005514D2">
      <w:pPr>
        <w:pStyle w:val="NoSpacing"/>
        <w:jc w:val="both"/>
        <w:rPr>
          <w:rStyle w:val="Strong"/>
          <w:b w:val="0"/>
          <w:bCs w:val="0"/>
        </w:rPr>
      </w:pPr>
    </w:p>
    <w:p w14:paraId="2DA1DF6D" w14:textId="77777777" w:rsidR="00060CFA" w:rsidRDefault="00060CFA" w:rsidP="005514D2">
      <w:pPr>
        <w:pStyle w:val="NoSpacing"/>
        <w:jc w:val="both"/>
        <w:rPr>
          <w:rStyle w:val="Strong"/>
          <w:b w:val="0"/>
          <w:bCs w:val="0"/>
        </w:rPr>
      </w:pPr>
    </w:p>
    <w:p w14:paraId="360517EA" w14:textId="77777777" w:rsidR="00060CFA" w:rsidRDefault="00060CFA" w:rsidP="005514D2">
      <w:pPr>
        <w:pStyle w:val="NoSpacing"/>
        <w:jc w:val="both"/>
        <w:rPr>
          <w:rStyle w:val="Strong"/>
          <w:b w:val="0"/>
          <w:bCs w:val="0"/>
        </w:rPr>
      </w:pPr>
    </w:p>
    <w:p w14:paraId="7C733223" w14:textId="77777777" w:rsidR="00060CFA" w:rsidRDefault="00060CFA" w:rsidP="005514D2">
      <w:pPr>
        <w:pStyle w:val="NoSpacing"/>
        <w:jc w:val="both"/>
        <w:rPr>
          <w:rStyle w:val="Strong"/>
          <w:b w:val="0"/>
          <w:bCs w:val="0"/>
        </w:rPr>
      </w:pPr>
    </w:p>
    <w:p w14:paraId="6A576984" w14:textId="77777777" w:rsidR="00060CFA" w:rsidRDefault="00060CFA" w:rsidP="005514D2">
      <w:pPr>
        <w:pStyle w:val="NoSpacing"/>
        <w:jc w:val="both"/>
        <w:rPr>
          <w:rStyle w:val="Strong"/>
          <w:b w:val="0"/>
          <w:bCs w:val="0"/>
        </w:rPr>
      </w:pPr>
    </w:p>
    <w:p w14:paraId="3677D016" w14:textId="77777777" w:rsidR="00060CFA" w:rsidRDefault="00060CFA" w:rsidP="005514D2">
      <w:pPr>
        <w:pStyle w:val="NoSpacing"/>
        <w:jc w:val="both"/>
        <w:rPr>
          <w:rStyle w:val="Strong"/>
          <w:b w:val="0"/>
          <w:bCs w:val="0"/>
        </w:rPr>
      </w:pPr>
    </w:p>
    <w:p w14:paraId="2D769B62" w14:textId="77777777" w:rsidR="00060CFA" w:rsidRDefault="00060CFA" w:rsidP="005514D2">
      <w:pPr>
        <w:pStyle w:val="NoSpacing"/>
        <w:jc w:val="both"/>
        <w:rPr>
          <w:rStyle w:val="Strong"/>
          <w:b w:val="0"/>
          <w:bCs w:val="0"/>
        </w:rPr>
      </w:pPr>
    </w:p>
    <w:p w14:paraId="3A33CBB4" w14:textId="77777777" w:rsidR="00060CFA" w:rsidRDefault="00060CFA" w:rsidP="005514D2">
      <w:pPr>
        <w:pStyle w:val="NoSpacing"/>
        <w:jc w:val="both"/>
        <w:rPr>
          <w:rStyle w:val="Strong"/>
          <w:b w:val="0"/>
          <w:bCs w:val="0"/>
        </w:rPr>
      </w:pPr>
    </w:p>
    <w:p w14:paraId="701A8EB5" w14:textId="77777777" w:rsidR="00060CFA" w:rsidRDefault="00060CFA" w:rsidP="005514D2">
      <w:pPr>
        <w:pStyle w:val="NoSpacing"/>
        <w:jc w:val="both"/>
        <w:rPr>
          <w:rStyle w:val="Strong"/>
          <w:b w:val="0"/>
          <w:bCs w:val="0"/>
        </w:rPr>
      </w:pPr>
    </w:p>
    <w:p w14:paraId="45E1992F" w14:textId="77777777" w:rsidR="00060CFA" w:rsidRDefault="00060CFA" w:rsidP="005514D2">
      <w:pPr>
        <w:pStyle w:val="NoSpacing"/>
        <w:jc w:val="both"/>
        <w:rPr>
          <w:rStyle w:val="Strong"/>
          <w:b w:val="0"/>
          <w:bCs w:val="0"/>
        </w:rPr>
      </w:pPr>
    </w:p>
    <w:p w14:paraId="7ABE7B69" w14:textId="77777777" w:rsidR="00060CFA" w:rsidRDefault="00060CFA" w:rsidP="005514D2">
      <w:pPr>
        <w:pStyle w:val="NoSpacing"/>
        <w:jc w:val="both"/>
        <w:rPr>
          <w:rStyle w:val="Strong"/>
          <w:b w:val="0"/>
          <w:bCs w:val="0"/>
        </w:rPr>
      </w:pPr>
    </w:p>
    <w:p w14:paraId="78915517" w14:textId="77777777" w:rsidR="00BB250A" w:rsidRDefault="00BB250A" w:rsidP="005514D2">
      <w:pPr>
        <w:pStyle w:val="NoSpacing"/>
        <w:jc w:val="both"/>
        <w:rPr>
          <w:rStyle w:val="Strong"/>
          <w:b w:val="0"/>
          <w:bCs w:val="0"/>
        </w:rPr>
      </w:pPr>
    </w:p>
    <w:p w14:paraId="7A7A4D8F" w14:textId="77777777" w:rsidR="008F1566" w:rsidRDefault="008F1566" w:rsidP="005514D2">
      <w:pPr>
        <w:pStyle w:val="NoSpacing"/>
        <w:jc w:val="both"/>
        <w:rPr>
          <w:rStyle w:val="Strong"/>
          <w:bCs w:val="0"/>
        </w:rPr>
      </w:pPr>
    </w:p>
    <w:p w14:paraId="40FE710B" w14:textId="77777777" w:rsidR="003A643D" w:rsidRDefault="00060CFA" w:rsidP="005514D2">
      <w:pPr>
        <w:pStyle w:val="NoSpacing"/>
        <w:jc w:val="both"/>
        <w:rPr>
          <w:rStyle w:val="Strong"/>
          <w:bCs w:val="0"/>
        </w:rPr>
      </w:pPr>
      <w:bookmarkStart w:id="39" w:name="_Hlk504490076"/>
      <w:r w:rsidRPr="00060CFA">
        <w:rPr>
          <w:rStyle w:val="Strong"/>
          <w:bCs w:val="0"/>
        </w:rPr>
        <w:lastRenderedPageBreak/>
        <w:t xml:space="preserve">God And </w:t>
      </w:r>
      <w:r w:rsidR="00BB250A">
        <w:rPr>
          <w:rStyle w:val="Strong"/>
          <w:bCs w:val="0"/>
        </w:rPr>
        <w:t xml:space="preserve">Church – </w:t>
      </w:r>
      <w:r w:rsidR="004D0FB6">
        <w:rPr>
          <w:rStyle w:val="Strong"/>
          <w:bCs w:val="0"/>
        </w:rPr>
        <w:t>What If God Doesn’t Necessarily Go To Church?</w:t>
      </w:r>
    </w:p>
    <w:bookmarkEnd w:id="39"/>
    <w:p w14:paraId="7C4383D7" w14:textId="77777777" w:rsidR="004D0FB6" w:rsidRDefault="004D0FB6" w:rsidP="005514D2">
      <w:pPr>
        <w:pStyle w:val="NoSpacing"/>
        <w:jc w:val="both"/>
      </w:pPr>
    </w:p>
    <w:p w14:paraId="4525CEEF" w14:textId="77777777" w:rsidR="00060CFA" w:rsidRDefault="00060CFA" w:rsidP="005514D2">
      <w:pPr>
        <w:pStyle w:val="NoSpacing"/>
        <w:jc w:val="both"/>
      </w:pPr>
      <w:r>
        <w:t xml:space="preserve">What if you discovered God didn’t demand certain traditions such as church </w:t>
      </w:r>
      <w:r w:rsidR="006F66F0">
        <w:t xml:space="preserve">that </w:t>
      </w:r>
      <w:r>
        <w:t>you must abide by to have a relationship</w:t>
      </w:r>
      <w:r w:rsidR="006F66F0">
        <w:t xml:space="preserve"> with God</w:t>
      </w:r>
      <w:r>
        <w:t xml:space="preserve">? Traditions forced can lead to thinking that God only loves me if I honor certain customs. </w:t>
      </w:r>
      <w:r w:rsidRPr="002256B9">
        <w:t>We m</w:t>
      </w:r>
      <w:r w:rsidR="00A065F0">
        <w:t xml:space="preserve">ustn’t </w:t>
      </w:r>
      <w:r w:rsidRPr="002256B9">
        <w:t>insinuate that people must attend a chur</w:t>
      </w:r>
      <w:r>
        <w:t xml:space="preserve">ch </w:t>
      </w:r>
      <w:r w:rsidR="00AA4E57">
        <w:t xml:space="preserve">to be </w:t>
      </w:r>
      <w:r>
        <w:t>truly spiritual. Traditions can obscure what is really important.</w:t>
      </w:r>
    </w:p>
    <w:p w14:paraId="56807C2B" w14:textId="77777777" w:rsidR="00060CFA" w:rsidRDefault="00060CFA" w:rsidP="005514D2">
      <w:pPr>
        <w:pStyle w:val="NoSpacing"/>
        <w:jc w:val="both"/>
      </w:pPr>
    </w:p>
    <w:p w14:paraId="1A285331" w14:textId="77777777" w:rsidR="00A065F0" w:rsidRDefault="00060CFA" w:rsidP="005514D2">
      <w:pPr>
        <w:pStyle w:val="NoSpacing"/>
        <w:jc w:val="both"/>
      </w:pPr>
      <w:r w:rsidRPr="00A05810">
        <w:t xml:space="preserve">The Bible never speaks of </w:t>
      </w:r>
      <w:r>
        <w:t>church as a place to attend. Individuals were called the church and encouraged to care for others as themselves. T</w:t>
      </w:r>
      <w:r w:rsidRPr="00A05810">
        <w:t xml:space="preserve">he church doesn’t go to church. </w:t>
      </w:r>
      <w:r w:rsidR="00A065F0">
        <w:t xml:space="preserve">Jesus </w:t>
      </w:r>
      <w:r w:rsidR="00A065F0" w:rsidRPr="00021E1F">
        <w:t xml:space="preserve">never referred to His followers as Christians. Paul warned against the harm of divisions among followers: </w:t>
      </w:r>
      <w:r w:rsidR="00A065F0" w:rsidRPr="00021E1F">
        <w:rPr>
          <w:i/>
        </w:rPr>
        <w:t>“I follow Paul; another, I follow Apollos; another, I follow Cephas; still another I follow Christ” (I Cor. 1:12).</w:t>
      </w:r>
      <w:r w:rsidR="00A065F0" w:rsidRPr="00021E1F">
        <w:t xml:space="preserve"> Denomination</w:t>
      </w:r>
      <w:r w:rsidR="00A065F0">
        <w:t xml:space="preserve">s often refer </w:t>
      </w:r>
      <w:r w:rsidR="00A065F0" w:rsidRPr="00021E1F">
        <w:t xml:space="preserve">to </w:t>
      </w:r>
      <w:r w:rsidR="00A065F0">
        <w:t xml:space="preserve">their </w:t>
      </w:r>
      <w:r w:rsidR="00A065F0" w:rsidRPr="00021E1F">
        <w:t>Creed than the Bible for guidance</w:t>
      </w:r>
      <w:r w:rsidR="00A065F0">
        <w:t xml:space="preserve"> which is divisive</w:t>
      </w:r>
      <w:r w:rsidR="00A065F0" w:rsidRPr="00021E1F">
        <w:t xml:space="preserve">. The presence of Denominations suggests </w:t>
      </w:r>
      <w:r w:rsidR="00A065F0">
        <w:t xml:space="preserve">followers </w:t>
      </w:r>
      <w:r w:rsidR="00A065F0" w:rsidRPr="00021E1F">
        <w:t>do not believe the same thing or even get alone.</w:t>
      </w:r>
      <w:r w:rsidR="00A065F0">
        <w:t xml:space="preserve"> </w:t>
      </w:r>
    </w:p>
    <w:p w14:paraId="180C42EA" w14:textId="77777777" w:rsidR="00A065F0" w:rsidRDefault="00A065F0" w:rsidP="005514D2">
      <w:pPr>
        <w:pStyle w:val="NoSpacing"/>
        <w:jc w:val="both"/>
      </w:pPr>
    </w:p>
    <w:p w14:paraId="296FC2C2" w14:textId="77777777" w:rsidR="00060CFA" w:rsidRDefault="00060CFA" w:rsidP="005514D2">
      <w:pPr>
        <w:pStyle w:val="NoSpacing"/>
        <w:jc w:val="both"/>
      </w:pPr>
      <w:r w:rsidRPr="00A05810">
        <w:t xml:space="preserve">The church can be a place for people to organize to serve others in need. Some will admit though often the church gathers only to be with one another, thus isolating themselves from others in a world in need. Layers of structure can take money away from those who need it most. Groups outside the church </w:t>
      </w:r>
      <w:r>
        <w:t xml:space="preserve">can serve others </w:t>
      </w:r>
      <w:r w:rsidR="00AA4E57">
        <w:t>with</w:t>
      </w:r>
      <w:r w:rsidR="006F66F0">
        <w:t>out</w:t>
      </w:r>
      <w:r w:rsidR="00AA4E57">
        <w:t xml:space="preserve"> insisting members adhere to a set </w:t>
      </w:r>
      <w:r w:rsidRPr="00A05810">
        <w:t xml:space="preserve">of beliefs other than </w:t>
      </w:r>
      <w:r>
        <w:t>obvious moral laws</w:t>
      </w:r>
      <w:r w:rsidR="006F66F0">
        <w:t>.</w:t>
      </w:r>
      <w:r w:rsidRPr="00A05810">
        <w:t xml:space="preserve">  </w:t>
      </w:r>
    </w:p>
    <w:p w14:paraId="3F8F4559" w14:textId="77777777" w:rsidR="00A065F0" w:rsidRDefault="00A065F0" w:rsidP="005514D2">
      <w:pPr>
        <w:pStyle w:val="NoSpacing"/>
        <w:jc w:val="both"/>
      </w:pPr>
    </w:p>
    <w:p w14:paraId="76643BFF" w14:textId="77777777" w:rsidR="00060CFA" w:rsidRDefault="00060CFA" w:rsidP="005514D2">
      <w:pPr>
        <w:pStyle w:val="NoSpacing"/>
        <w:jc w:val="both"/>
      </w:pPr>
      <w:r w:rsidRPr="00B61C38">
        <w:t>Jesus was a calm person in interactions with others</w:t>
      </w:r>
      <w:r w:rsidR="00AA4E57">
        <w:t>, but th</w:t>
      </w:r>
      <w:r w:rsidRPr="00B61C38">
        <w:t>e religious</w:t>
      </w:r>
      <w:r w:rsidR="006F66F0">
        <w:t xml:space="preserve"> </w:t>
      </w:r>
      <w:r w:rsidRPr="00B61C38">
        <w:t>who claimed to represent God</w:t>
      </w:r>
      <w:r w:rsidR="006F66F0">
        <w:t xml:space="preserve"> </w:t>
      </w:r>
      <w:r w:rsidRPr="00B61C38">
        <w:t xml:space="preserve">got his dander up. Jesus </w:t>
      </w:r>
      <w:r>
        <w:t>was</w:t>
      </w:r>
      <w:r w:rsidRPr="00B61C38">
        <w:t xml:space="preserve"> more of a spiritual than religious person. Religions tend to emphasize rules and obedience rather than a relationship and God’s unconditional love. It is very challenging for a church with an organized structure to encourage a relationship versus adherence which is simply another form of legalism</w:t>
      </w:r>
      <w:r>
        <w:t>.</w:t>
      </w:r>
    </w:p>
    <w:p w14:paraId="7E5EAF94" w14:textId="77777777" w:rsidR="00060CFA" w:rsidRDefault="00060CFA" w:rsidP="005514D2">
      <w:pPr>
        <w:pStyle w:val="NoSpacing"/>
        <w:jc w:val="both"/>
      </w:pPr>
    </w:p>
    <w:p w14:paraId="1182AA0B" w14:textId="77777777" w:rsidR="00060CFA" w:rsidRDefault="00060CFA" w:rsidP="005514D2">
      <w:pPr>
        <w:pStyle w:val="NoSpacing"/>
        <w:jc w:val="both"/>
      </w:pPr>
      <w:r w:rsidRPr="00584B7D">
        <w:t xml:space="preserve">Each person in their relationship with their Creator can decide which environments give the most encouragement. No </w:t>
      </w:r>
      <w:r w:rsidR="00FD5990">
        <w:t>person though n</w:t>
      </w:r>
      <w:r w:rsidRPr="00584B7D">
        <w:t xml:space="preserve">eeds a mediator between God and them such as a pastor or priest. The institution of church worked for me for years and continues to work for many, but people need to feel free than obligated to pursue God on their own terms. Obligatory relationships are seldom life transforming. Do not feel obligated or believe God thinks any less of you if decide to not attend the traditional church. Seek encouraging relationships anywhere. </w:t>
      </w:r>
    </w:p>
    <w:p w14:paraId="5CC2236A" w14:textId="77777777" w:rsidR="00BE2C5C" w:rsidRDefault="00BE2C5C" w:rsidP="005514D2">
      <w:pPr>
        <w:pStyle w:val="NoSpacing"/>
        <w:jc w:val="both"/>
      </w:pPr>
    </w:p>
    <w:p w14:paraId="1ED574EC" w14:textId="77777777" w:rsidR="00BE2C5C" w:rsidRDefault="00BE2C5C" w:rsidP="005514D2">
      <w:pPr>
        <w:pStyle w:val="NoSpacing"/>
        <w:jc w:val="both"/>
      </w:pPr>
    </w:p>
    <w:p w14:paraId="7DF34C49" w14:textId="77777777" w:rsidR="00BE2C5C" w:rsidRDefault="00BE2C5C" w:rsidP="005514D2">
      <w:pPr>
        <w:pStyle w:val="NoSpacing"/>
        <w:jc w:val="both"/>
      </w:pPr>
    </w:p>
    <w:p w14:paraId="79C28274" w14:textId="77777777" w:rsidR="00BE2C5C" w:rsidRDefault="00BE2C5C" w:rsidP="005514D2">
      <w:pPr>
        <w:pStyle w:val="NoSpacing"/>
        <w:jc w:val="both"/>
      </w:pPr>
    </w:p>
    <w:p w14:paraId="361398BF" w14:textId="77777777" w:rsidR="00BE2C5C" w:rsidRDefault="00BE2C5C" w:rsidP="005514D2">
      <w:pPr>
        <w:pStyle w:val="NoSpacing"/>
        <w:jc w:val="both"/>
      </w:pPr>
    </w:p>
    <w:p w14:paraId="28D7B3ED" w14:textId="77777777" w:rsidR="00BE2C5C" w:rsidRDefault="00BE2C5C" w:rsidP="005514D2">
      <w:pPr>
        <w:pStyle w:val="NoSpacing"/>
        <w:jc w:val="both"/>
      </w:pPr>
    </w:p>
    <w:p w14:paraId="761E4B15" w14:textId="77777777" w:rsidR="00BE2C5C" w:rsidRDefault="00BE2C5C" w:rsidP="005514D2">
      <w:pPr>
        <w:pStyle w:val="NoSpacing"/>
        <w:jc w:val="both"/>
      </w:pPr>
    </w:p>
    <w:p w14:paraId="0333697B" w14:textId="77777777" w:rsidR="00BE2C5C" w:rsidRDefault="00BE2C5C" w:rsidP="005514D2">
      <w:pPr>
        <w:pStyle w:val="NoSpacing"/>
        <w:jc w:val="both"/>
      </w:pPr>
    </w:p>
    <w:p w14:paraId="6662491B" w14:textId="77777777" w:rsidR="00BE2C5C" w:rsidRDefault="00BE2C5C" w:rsidP="005514D2">
      <w:pPr>
        <w:pStyle w:val="NoSpacing"/>
        <w:jc w:val="both"/>
      </w:pPr>
    </w:p>
    <w:p w14:paraId="639B7E34" w14:textId="77777777" w:rsidR="00BE2C5C" w:rsidRDefault="00BE2C5C" w:rsidP="005514D2">
      <w:pPr>
        <w:pStyle w:val="NoSpacing"/>
        <w:jc w:val="both"/>
      </w:pPr>
    </w:p>
    <w:p w14:paraId="5F458939" w14:textId="77777777" w:rsidR="00BE2C5C" w:rsidRDefault="00BE2C5C" w:rsidP="005514D2">
      <w:pPr>
        <w:pStyle w:val="NoSpacing"/>
        <w:jc w:val="both"/>
      </w:pPr>
    </w:p>
    <w:p w14:paraId="09AE44F9" w14:textId="77777777" w:rsidR="00BE2C5C" w:rsidRDefault="00BE2C5C" w:rsidP="005514D2">
      <w:pPr>
        <w:pStyle w:val="NoSpacing"/>
        <w:jc w:val="both"/>
      </w:pPr>
    </w:p>
    <w:p w14:paraId="7D98C232" w14:textId="77777777" w:rsidR="00BE2C5C" w:rsidRDefault="00BE2C5C" w:rsidP="005514D2">
      <w:pPr>
        <w:pStyle w:val="NoSpacing"/>
        <w:jc w:val="both"/>
      </w:pPr>
    </w:p>
    <w:p w14:paraId="685EEBC7" w14:textId="77777777" w:rsidR="00BE2C5C" w:rsidRDefault="00BE2C5C" w:rsidP="005514D2">
      <w:pPr>
        <w:pStyle w:val="NoSpacing"/>
        <w:jc w:val="both"/>
      </w:pPr>
    </w:p>
    <w:p w14:paraId="1C8815A0" w14:textId="77777777" w:rsidR="00BE2C5C" w:rsidRDefault="00BE2C5C" w:rsidP="005514D2">
      <w:pPr>
        <w:pStyle w:val="NoSpacing"/>
        <w:jc w:val="both"/>
        <w:rPr>
          <w:b/>
        </w:rPr>
      </w:pPr>
      <w:r w:rsidRPr="00BE2C5C">
        <w:rPr>
          <w:b/>
        </w:rPr>
        <w:lastRenderedPageBreak/>
        <w:t>God, Evil, And Suffering</w:t>
      </w:r>
      <w:r w:rsidR="00EF3123">
        <w:rPr>
          <w:b/>
        </w:rPr>
        <w:t xml:space="preserve"> – </w:t>
      </w:r>
      <w:r w:rsidR="004D0FB6">
        <w:rPr>
          <w:b/>
        </w:rPr>
        <w:t>What If God</w:t>
      </w:r>
      <w:r w:rsidR="006F0FCB">
        <w:rPr>
          <w:b/>
        </w:rPr>
        <w:t xml:space="preserve"> Is Uncontrolling</w:t>
      </w:r>
      <w:r w:rsidR="004D0FB6">
        <w:rPr>
          <w:b/>
        </w:rPr>
        <w:t>?</w:t>
      </w:r>
    </w:p>
    <w:p w14:paraId="2BB256EB" w14:textId="77777777" w:rsidR="00EF3123" w:rsidRDefault="00EF3123" w:rsidP="005514D2">
      <w:pPr>
        <w:pStyle w:val="NoSpacing"/>
        <w:jc w:val="both"/>
      </w:pPr>
    </w:p>
    <w:p w14:paraId="73BD4D42" w14:textId="77777777" w:rsidR="00BE2C5C" w:rsidRDefault="00BE2C5C" w:rsidP="005514D2">
      <w:pPr>
        <w:pStyle w:val="NoSpacing"/>
        <w:jc w:val="both"/>
      </w:pPr>
      <w:r>
        <w:t xml:space="preserve">Is it possible that God’s goodness and evil and suffering could co-exist rationally? </w:t>
      </w:r>
      <w:r w:rsidRPr="00EC67E2">
        <w:t>Some may question why so much evil exist</w:t>
      </w:r>
      <w:r w:rsidR="00FE3B4F">
        <w:t>s</w:t>
      </w:r>
      <w:r w:rsidRPr="00EC67E2">
        <w:t xml:space="preserve"> if </w:t>
      </w:r>
      <w:r>
        <w:t>God truly cares</w:t>
      </w:r>
      <w:r w:rsidRPr="00EC67E2">
        <w:t xml:space="preserve">. The problem of evil is one main reason people </w:t>
      </w:r>
      <w:r>
        <w:t>indicate</w:t>
      </w:r>
      <w:r w:rsidRPr="00EC67E2">
        <w:t xml:space="preserve"> why they don’t believe in God. </w:t>
      </w:r>
      <w:r>
        <w:t>H</w:t>
      </w:r>
      <w:r w:rsidRPr="00EC67E2">
        <w:t xml:space="preserve">ow we answer this question for ourselves can determine whether in the midst of suffering </w:t>
      </w:r>
      <w:r>
        <w:t xml:space="preserve">we </w:t>
      </w:r>
      <w:r w:rsidRPr="00EC67E2">
        <w:t>wonder if God tru</w:t>
      </w:r>
      <w:r>
        <w:t>ly exist.</w:t>
      </w:r>
    </w:p>
    <w:p w14:paraId="4049DFA7" w14:textId="77777777" w:rsidR="00BE2C5C" w:rsidRDefault="00BE2C5C" w:rsidP="005514D2">
      <w:pPr>
        <w:pStyle w:val="NoSpacing"/>
        <w:jc w:val="both"/>
      </w:pPr>
    </w:p>
    <w:p w14:paraId="6D15DB1D" w14:textId="2339761F" w:rsidR="005F1705" w:rsidRDefault="00BE2C5C" w:rsidP="005514D2">
      <w:pPr>
        <w:pStyle w:val="NoSpacing"/>
        <w:jc w:val="both"/>
      </w:pPr>
      <w:r w:rsidRPr="008B001C">
        <w:t>There is no greater feeling than your partner, child, or friend lov</w:t>
      </w:r>
      <w:r w:rsidR="00F47F06">
        <w:t>e</w:t>
      </w:r>
      <w:r w:rsidRPr="008B001C">
        <w:t xml:space="preserve"> you because they want to and not because they have to. </w:t>
      </w:r>
      <w:r w:rsidR="00FE3B4F">
        <w:t xml:space="preserve">Not even an almighty God can force true love. Evil is not something created but originates in the hearts of human being. Evil is a corruption of a good thing – freedom. </w:t>
      </w:r>
    </w:p>
    <w:p w14:paraId="7A83D261" w14:textId="77777777" w:rsidR="005F1705" w:rsidRDefault="005F1705" w:rsidP="005514D2">
      <w:pPr>
        <w:pStyle w:val="NoSpacing"/>
        <w:jc w:val="both"/>
      </w:pPr>
    </w:p>
    <w:p w14:paraId="2E2AD457" w14:textId="77777777" w:rsidR="00FE3B4F" w:rsidRDefault="00FE3B4F" w:rsidP="005514D2">
      <w:pPr>
        <w:pStyle w:val="NoSpacing"/>
        <w:jc w:val="both"/>
      </w:pPr>
      <w:r>
        <w:t>“C</w:t>
      </w:r>
      <w:r w:rsidR="00BE2C5C" w:rsidRPr="008B001C">
        <w:t xml:space="preserve">ontrolling love” is a contradiction in terms. </w:t>
      </w:r>
      <w:r w:rsidR="00BE2C5C">
        <w:t xml:space="preserve">This may explain </w:t>
      </w:r>
      <w:r w:rsidR="00BE2C5C" w:rsidRPr="008B001C">
        <w:t xml:space="preserve">why God can’t stop evil that results in so much suffering. </w:t>
      </w:r>
      <w:r>
        <w:t xml:space="preserve">God does seek to </w:t>
      </w:r>
      <w:r w:rsidR="00BE2C5C">
        <w:t xml:space="preserve">prevent evil by appropriately influencing one’s </w:t>
      </w:r>
      <w:r w:rsidR="00BE2C5C" w:rsidRPr="008B001C">
        <w:t xml:space="preserve">free decisions to change or intervene in the lives of others. </w:t>
      </w:r>
    </w:p>
    <w:p w14:paraId="3C20E63F" w14:textId="77777777" w:rsidR="00BE2C5C" w:rsidRDefault="00BE2C5C" w:rsidP="005514D2">
      <w:pPr>
        <w:pStyle w:val="NoSpacing"/>
        <w:jc w:val="both"/>
      </w:pPr>
    </w:p>
    <w:p w14:paraId="552DD427" w14:textId="77777777" w:rsidR="00BE2C5C" w:rsidRDefault="00BE2C5C" w:rsidP="005514D2">
      <w:pPr>
        <w:pStyle w:val="NoSpacing"/>
        <w:jc w:val="both"/>
      </w:pPr>
      <w:r w:rsidRPr="00BE2C5C">
        <w:rPr>
          <w:rFonts w:hint="eastAsia"/>
          <w:color w:val="000000"/>
        </w:rPr>
        <w:t xml:space="preserve">God knew </w:t>
      </w:r>
      <w:r w:rsidRPr="00BE2C5C">
        <w:rPr>
          <w:color w:val="000000"/>
        </w:rPr>
        <w:t>the risks of freedom as do human parents</w:t>
      </w:r>
      <w:r w:rsidRPr="00BE2C5C">
        <w:rPr>
          <w:rFonts w:hint="eastAsia"/>
          <w:color w:val="000000"/>
        </w:rPr>
        <w:t xml:space="preserve">. </w:t>
      </w:r>
      <w:r w:rsidRPr="00BE2C5C">
        <w:rPr>
          <w:color w:val="000000"/>
        </w:rPr>
        <w:t>Are we wrong to b</w:t>
      </w:r>
      <w:r w:rsidRPr="00BE2C5C">
        <w:rPr>
          <w:rFonts w:hint="eastAsia"/>
          <w:color w:val="000000"/>
        </w:rPr>
        <w:t xml:space="preserve">ring children into </w:t>
      </w:r>
      <w:r w:rsidRPr="00BE2C5C">
        <w:rPr>
          <w:color w:val="000000"/>
        </w:rPr>
        <w:t xml:space="preserve">a </w:t>
      </w:r>
      <w:r w:rsidRPr="00BE2C5C">
        <w:rPr>
          <w:rFonts w:hint="eastAsia"/>
          <w:color w:val="000000"/>
        </w:rPr>
        <w:t xml:space="preserve">world hoping they will want to reciprocate our love </w:t>
      </w:r>
      <w:r w:rsidRPr="00BE2C5C">
        <w:rPr>
          <w:color w:val="000000"/>
        </w:rPr>
        <w:t>but</w:t>
      </w:r>
      <w:r w:rsidRPr="00BE2C5C">
        <w:rPr>
          <w:rFonts w:hint="eastAsia"/>
          <w:color w:val="000000"/>
        </w:rPr>
        <w:t xml:space="preserve"> </w:t>
      </w:r>
      <w:r w:rsidRPr="00BE2C5C">
        <w:rPr>
          <w:color w:val="000000"/>
        </w:rPr>
        <w:t xml:space="preserve">knowing our children could cause suffering or suffer at the hands of others? </w:t>
      </w:r>
      <w:r w:rsidRPr="006813C2">
        <w:t xml:space="preserve">Suffering is avoidable only if God had not created or allowed freedom. Few argue that no freedom is better than freedom. </w:t>
      </w:r>
      <w:r w:rsidRPr="0017160F">
        <w:t xml:space="preserve"> </w:t>
      </w:r>
    </w:p>
    <w:p w14:paraId="5A30D121" w14:textId="77777777" w:rsidR="00BE2C5C" w:rsidRDefault="00BE2C5C" w:rsidP="005514D2">
      <w:pPr>
        <w:pStyle w:val="NoSpacing"/>
        <w:jc w:val="both"/>
      </w:pPr>
    </w:p>
    <w:p w14:paraId="1DD3CD96" w14:textId="77777777" w:rsidR="00BE2C5C" w:rsidRDefault="00FE3B4F" w:rsidP="005514D2">
      <w:pPr>
        <w:pStyle w:val="NoSpacing"/>
        <w:jc w:val="both"/>
      </w:pPr>
      <w:r>
        <w:rPr>
          <w:lang w:val="en"/>
        </w:rPr>
        <w:t xml:space="preserve">Moral evil as a result of freedom gone awry is the most explainable in how a good God could possibly exist in the midst of evil. </w:t>
      </w:r>
      <w:r w:rsidR="00BE2C5C">
        <w:t xml:space="preserve">If God is truly going to control suffering, God must prevent every murderer, every sexual abuser, </w:t>
      </w:r>
      <w:r w:rsidR="00EF3123">
        <w:t xml:space="preserve">every </w:t>
      </w:r>
      <w:r w:rsidR="00BE2C5C">
        <w:t>natural disaster, and adulterers since adultery destroys lives</w:t>
      </w:r>
      <w:r w:rsidR="00EF3123">
        <w:t>.</w:t>
      </w:r>
      <w:r w:rsidR="00BE2C5C">
        <w:t xml:space="preserve"> </w:t>
      </w:r>
      <w:r w:rsidR="00BE2C5C" w:rsidRPr="002A3C32">
        <w:t xml:space="preserve">Until we make the assumption that God prevents as much evil as possible without violating </w:t>
      </w:r>
      <w:r w:rsidR="00BE2C5C">
        <w:t xml:space="preserve">the </w:t>
      </w:r>
      <w:r w:rsidR="00BE2C5C" w:rsidRPr="002A3C32">
        <w:t>freedom</w:t>
      </w:r>
      <w:r w:rsidR="00BE2C5C">
        <w:t xml:space="preserve"> to change, </w:t>
      </w:r>
      <w:r w:rsidR="00BE2C5C" w:rsidRPr="002A3C32">
        <w:t>we may never be satisfied with God.</w:t>
      </w:r>
    </w:p>
    <w:p w14:paraId="6182AADD" w14:textId="77777777" w:rsidR="00BE2C5C" w:rsidRDefault="00BE2C5C" w:rsidP="005514D2">
      <w:pPr>
        <w:pStyle w:val="NoSpacing"/>
        <w:jc w:val="both"/>
      </w:pPr>
    </w:p>
    <w:p w14:paraId="6CE1C30A" w14:textId="77777777" w:rsidR="00BE2C5C" w:rsidRDefault="00BE2C5C" w:rsidP="005514D2">
      <w:pPr>
        <w:pStyle w:val="NoSpacing"/>
        <w:jc w:val="both"/>
      </w:pPr>
      <w:r w:rsidRPr="002067E3">
        <w:rPr>
          <w:lang w:val="en"/>
        </w:rPr>
        <w:t>God is tireless in working through individual lives to change the world</w:t>
      </w:r>
      <w:r>
        <w:rPr>
          <w:lang w:val="en"/>
        </w:rPr>
        <w:t xml:space="preserve">. </w:t>
      </w:r>
      <w:r w:rsidRPr="002067E3">
        <w:t xml:space="preserve">Perhaps the only way to defeat evil in us, other than destroying at the first hint, is for us to persevere and overcome evil. </w:t>
      </w:r>
      <w:r>
        <w:t>J</w:t>
      </w:r>
      <w:proofErr w:type="spellStart"/>
      <w:r w:rsidRPr="002067E3">
        <w:rPr>
          <w:lang w:val="en"/>
        </w:rPr>
        <w:t>esus’</w:t>
      </w:r>
      <w:proofErr w:type="spellEnd"/>
      <w:r w:rsidRPr="002067E3">
        <w:rPr>
          <w:lang w:val="en"/>
        </w:rPr>
        <w:t xml:space="preserve"> </w:t>
      </w:r>
      <w:r w:rsidRPr="002067E3">
        <w:rPr>
          <w:bCs/>
        </w:rPr>
        <w:t xml:space="preserve">miracles turn heads but Jesus’ suffering changed the hearts of billions. </w:t>
      </w:r>
      <w:r w:rsidRPr="002067E3">
        <w:t>Martin Luther King’s suffering moved the scales from the eyes of many how they tolerated bigotry.</w:t>
      </w:r>
      <w:r w:rsidRPr="002067E3">
        <w:rPr>
          <w:color w:val="000000"/>
        </w:rPr>
        <w:t xml:space="preserve"> </w:t>
      </w:r>
      <w:r w:rsidRPr="002067E3">
        <w:rPr>
          <w:lang w:val="en"/>
        </w:rPr>
        <w:t>Suffering enables us to be of use to others in a world where suffering is inevitable</w:t>
      </w:r>
      <w:r>
        <w:rPr>
          <w:lang w:val="en"/>
        </w:rPr>
        <w:t xml:space="preserve"> if any freedom is present</w:t>
      </w:r>
      <w:r w:rsidRPr="002067E3">
        <w:rPr>
          <w:lang w:val="en"/>
        </w:rPr>
        <w:t>.</w:t>
      </w:r>
      <w:r w:rsidRPr="002067E3">
        <w:t xml:space="preserve"> </w:t>
      </w:r>
    </w:p>
    <w:p w14:paraId="2C043FE9" w14:textId="77777777" w:rsidR="00FA347E" w:rsidRDefault="00FA347E" w:rsidP="005514D2">
      <w:pPr>
        <w:pStyle w:val="NoSpacing"/>
        <w:jc w:val="both"/>
        <w:rPr>
          <w:lang w:val="en"/>
        </w:rPr>
      </w:pPr>
    </w:p>
    <w:p w14:paraId="3A148910" w14:textId="77777777" w:rsidR="001B3E7B" w:rsidRPr="00B30691" w:rsidRDefault="00FA347E" w:rsidP="005514D2">
      <w:pPr>
        <w:pStyle w:val="NoSpacing"/>
        <w:jc w:val="both"/>
      </w:pPr>
      <w:r>
        <w:rPr>
          <w:lang w:val="en"/>
        </w:rPr>
        <w:t>E</w:t>
      </w:r>
      <w:r w:rsidR="00BE2C5C">
        <w:rPr>
          <w:lang w:val="en"/>
        </w:rPr>
        <w:t>ven harder to understand is why God doesn’t intervene more in natural disasters since human freedom i</w:t>
      </w:r>
      <w:r w:rsidR="00EF3123">
        <w:rPr>
          <w:lang w:val="en"/>
        </w:rPr>
        <w:t>sn’t</w:t>
      </w:r>
      <w:r w:rsidR="00BE2C5C">
        <w:rPr>
          <w:lang w:val="en"/>
        </w:rPr>
        <w:t xml:space="preserve"> imposed upon.</w:t>
      </w:r>
      <w:r w:rsidR="00FE3B4F">
        <w:rPr>
          <w:lang w:val="en"/>
        </w:rPr>
        <w:t xml:space="preserve"> </w:t>
      </w:r>
      <w:r w:rsidR="00BE2C5C">
        <w:rPr>
          <w:lang w:val="en"/>
        </w:rPr>
        <w:t xml:space="preserve">One may surmise that </w:t>
      </w:r>
      <w:r w:rsidR="00BE2C5C">
        <w:rPr>
          <w:color w:val="000000"/>
        </w:rPr>
        <w:t xml:space="preserve">God even built freedom into nature but it is surely harder to comprehend since nature is not a living being. Is freedom and not controlling </w:t>
      </w:r>
      <w:r w:rsidR="00BE2C5C" w:rsidRPr="0041530C">
        <w:rPr>
          <w:color w:val="000000"/>
        </w:rPr>
        <w:t>necessary for an</w:t>
      </w:r>
      <w:r w:rsidR="00BE2C5C">
        <w:rPr>
          <w:color w:val="000000"/>
        </w:rPr>
        <w:t>y creative</w:t>
      </w:r>
      <w:r w:rsidR="00BE2C5C" w:rsidRPr="0041530C">
        <w:rPr>
          <w:color w:val="000000"/>
        </w:rPr>
        <w:t xml:space="preserve"> act to be loving</w:t>
      </w:r>
      <w:r w:rsidR="00BE2C5C">
        <w:rPr>
          <w:color w:val="000000"/>
        </w:rPr>
        <w:t xml:space="preserve">? </w:t>
      </w:r>
      <w:r w:rsidR="00FE3B4F" w:rsidRPr="00F511B7">
        <w:rPr>
          <w:lang w:val="en"/>
        </w:rPr>
        <w:t>When evil was chosen suffering</w:t>
      </w:r>
      <w:r w:rsidR="00FE3B4F">
        <w:rPr>
          <w:lang w:val="en"/>
        </w:rPr>
        <w:t>, deserved or undeserved,</w:t>
      </w:r>
      <w:r w:rsidR="00FE3B4F" w:rsidRPr="00F511B7">
        <w:rPr>
          <w:lang w:val="en"/>
        </w:rPr>
        <w:t xml:space="preserve"> became part of God’s story to lead us of our own volition to </w:t>
      </w:r>
      <w:r>
        <w:rPr>
          <w:lang w:val="en"/>
        </w:rPr>
        <w:t xml:space="preserve">being the person we deep down desire and need to be. </w:t>
      </w:r>
    </w:p>
    <w:p w14:paraId="40DB063A" w14:textId="77777777" w:rsidR="001B3E7B" w:rsidRPr="00B30691" w:rsidRDefault="001B3E7B" w:rsidP="005514D2">
      <w:pPr>
        <w:jc w:val="both"/>
      </w:pPr>
    </w:p>
    <w:p w14:paraId="2D8AA9A0" w14:textId="77777777" w:rsidR="001B3E7B" w:rsidRPr="00B30691" w:rsidRDefault="001B3E7B" w:rsidP="005514D2">
      <w:pPr>
        <w:jc w:val="both"/>
      </w:pPr>
    </w:p>
    <w:p w14:paraId="3B9A2EB3" w14:textId="77777777" w:rsidR="001B3E7B" w:rsidRPr="00130D3A" w:rsidRDefault="001B3E7B" w:rsidP="005514D2">
      <w:pPr>
        <w:pStyle w:val="NoSpacing"/>
        <w:jc w:val="both"/>
      </w:pPr>
    </w:p>
    <w:p w14:paraId="24FE5F1F" w14:textId="77777777" w:rsidR="001B3E7B" w:rsidRDefault="001B3E7B" w:rsidP="005514D2">
      <w:pPr>
        <w:pStyle w:val="NoSpacing"/>
        <w:jc w:val="both"/>
        <w:rPr>
          <w:sz w:val="22"/>
          <w:szCs w:val="22"/>
          <w:u w:val="single"/>
        </w:rPr>
      </w:pPr>
    </w:p>
    <w:p w14:paraId="4D93F6C9" w14:textId="77777777" w:rsidR="000A5D56" w:rsidRDefault="000A5D56" w:rsidP="005514D2">
      <w:pPr>
        <w:pStyle w:val="NoSpacing"/>
        <w:jc w:val="both"/>
      </w:pPr>
    </w:p>
    <w:p w14:paraId="406F64A5" w14:textId="77777777" w:rsidR="000A5D56" w:rsidRDefault="000A5D56" w:rsidP="005514D2">
      <w:pPr>
        <w:pStyle w:val="NoSpacing"/>
        <w:jc w:val="both"/>
      </w:pPr>
    </w:p>
    <w:p w14:paraId="0C74EFCD" w14:textId="77777777" w:rsidR="000A5D56" w:rsidRDefault="000A5D56" w:rsidP="005514D2">
      <w:pPr>
        <w:pStyle w:val="NoSpacing"/>
        <w:jc w:val="both"/>
      </w:pPr>
    </w:p>
    <w:p w14:paraId="7D20477D" w14:textId="77777777" w:rsidR="008F1566" w:rsidRDefault="008F1566" w:rsidP="005514D2">
      <w:pPr>
        <w:pStyle w:val="NoSpacing"/>
        <w:jc w:val="both"/>
      </w:pPr>
    </w:p>
    <w:p w14:paraId="5A637334" w14:textId="77777777" w:rsidR="008F1566" w:rsidRDefault="008F1566" w:rsidP="005514D2">
      <w:pPr>
        <w:pStyle w:val="NoSpacing"/>
        <w:jc w:val="both"/>
        <w:rPr>
          <w:b/>
        </w:rPr>
      </w:pPr>
    </w:p>
    <w:p w14:paraId="34478834" w14:textId="77777777" w:rsidR="00C40C90" w:rsidRDefault="000A5D56" w:rsidP="005514D2">
      <w:pPr>
        <w:pStyle w:val="NoSpacing"/>
        <w:jc w:val="both"/>
        <w:rPr>
          <w:b/>
        </w:rPr>
      </w:pPr>
      <w:bookmarkStart w:id="40" w:name="_Hlk504490710"/>
      <w:r w:rsidRPr="000A5D56">
        <w:rPr>
          <w:b/>
        </w:rPr>
        <w:lastRenderedPageBreak/>
        <w:t>God And The Cross</w:t>
      </w:r>
      <w:r w:rsidR="00C40C90">
        <w:rPr>
          <w:b/>
        </w:rPr>
        <w:t xml:space="preserve"> – </w:t>
      </w:r>
      <w:r w:rsidR="004D0FB6">
        <w:rPr>
          <w:b/>
        </w:rPr>
        <w:t xml:space="preserve">What If </w:t>
      </w:r>
      <w:r w:rsidR="00C40C90">
        <w:rPr>
          <w:b/>
        </w:rPr>
        <w:t xml:space="preserve">God </w:t>
      </w:r>
      <w:r w:rsidR="004D0FB6">
        <w:rPr>
          <w:b/>
        </w:rPr>
        <w:t xml:space="preserve">Isn’t A </w:t>
      </w:r>
      <w:r w:rsidR="00C40C90">
        <w:rPr>
          <w:b/>
        </w:rPr>
        <w:t xml:space="preserve">Blood-Thirsty Child Killer? </w:t>
      </w:r>
    </w:p>
    <w:bookmarkEnd w:id="40"/>
    <w:p w14:paraId="37410576" w14:textId="77777777" w:rsidR="00C40C90" w:rsidRDefault="00C40C90" w:rsidP="005514D2">
      <w:pPr>
        <w:pStyle w:val="NoSpacing"/>
        <w:jc w:val="both"/>
      </w:pPr>
    </w:p>
    <w:p w14:paraId="547B6026" w14:textId="77777777" w:rsidR="000A5D56" w:rsidRDefault="00C40C90" w:rsidP="005514D2">
      <w:pPr>
        <w:pStyle w:val="NoSpacing"/>
        <w:jc w:val="both"/>
      </w:pPr>
      <w:r>
        <w:t>J</w:t>
      </w:r>
      <w:r w:rsidR="000A5D56">
        <w:t xml:space="preserve">esus’ death on the Cross is one of the most talked about events in history though happening two thousand years ago. It doesn’t make sense morally or relationally when suggesting the Cross was to </w:t>
      </w:r>
      <w:r w:rsidR="000A5D56" w:rsidRPr="002A2BA6">
        <w:t>appease</w:t>
      </w:r>
      <w:r w:rsidR="000A5D56">
        <w:t xml:space="preserve"> </w:t>
      </w:r>
      <w:r w:rsidR="000A5D56" w:rsidRPr="002A2BA6">
        <w:t>God’s sense of justice</w:t>
      </w:r>
      <w:r w:rsidR="000A5D56">
        <w:t xml:space="preserve"> or protect God’s reputation. In crude terms did </w:t>
      </w:r>
      <w:r w:rsidR="000A5D56" w:rsidRPr="00E12548">
        <w:t xml:space="preserve">Jesus </w:t>
      </w:r>
      <w:r w:rsidR="000A5D56">
        <w:t xml:space="preserve">really </w:t>
      </w:r>
      <w:r w:rsidR="000A5D56" w:rsidRPr="00E12548">
        <w:t xml:space="preserve">die to placate a blood-thirsty God who needed their child murdered to </w:t>
      </w:r>
      <w:r w:rsidR="000A5D56">
        <w:t xml:space="preserve">have their honor restored? </w:t>
      </w:r>
    </w:p>
    <w:p w14:paraId="1C247B4E" w14:textId="77777777" w:rsidR="000A5D56" w:rsidRDefault="000A5D56" w:rsidP="005514D2">
      <w:pPr>
        <w:pStyle w:val="NoSpacing"/>
        <w:jc w:val="both"/>
      </w:pPr>
    </w:p>
    <w:p w14:paraId="3E9B2F96" w14:textId="77777777" w:rsidR="000A5D56" w:rsidRDefault="000A5D56" w:rsidP="005514D2">
      <w:pPr>
        <w:pStyle w:val="NoSpacing"/>
        <w:jc w:val="both"/>
      </w:pPr>
      <w:r>
        <w:t xml:space="preserve">Is God no different than the other gods in past history who demanded human sacrifice to appease their own desires for power and control? God is not like terrorists or religious extremists. Terrorists blow others up because of their personal beliefs about God. God doesn’t threaten us with death or Hell because of our beliefs. God only seeks to warn us of paths that lead to personal and relational destruction.  </w:t>
      </w:r>
    </w:p>
    <w:p w14:paraId="627D5592" w14:textId="77777777" w:rsidR="006D0800" w:rsidRDefault="006D0800" w:rsidP="005514D2">
      <w:pPr>
        <w:pStyle w:val="NoSpacing"/>
        <w:jc w:val="both"/>
      </w:pPr>
    </w:p>
    <w:p w14:paraId="7D48B833" w14:textId="77777777" w:rsidR="006D0800" w:rsidRDefault="000A5D56" w:rsidP="005514D2">
      <w:pPr>
        <w:pStyle w:val="NoSpacing"/>
        <w:jc w:val="both"/>
      </w:pPr>
      <w:r>
        <w:t xml:space="preserve">Is God really that repulsed by sinners? Can God not love or look at sinners except through the lens of Jesus? Jesus, who claimed to be God in the flesh, loved hanging around the supposed dregs of society, and I am sure in those gatherings not all regretted their behaviors. </w:t>
      </w:r>
    </w:p>
    <w:p w14:paraId="69CF6786" w14:textId="77777777" w:rsidR="006D0800" w:rsidRDefault="006D0800" w:rsidP="005514D2">
      <w:pPr>
        <w:pStyle w:val="NoSpacing"/>
        <w:jc w:val="both"/>
      </w:pPr>
    </w:p>
    <w:p w14:paraId="54C36834" w14:textId="77777777" w:rsidR="000A5D56" w:rsidRDefault="000A5D56" w:rsidP="005514D2">
      <w:pPr>
        <w:pStyle w:val="NoSpacing"/>
        <w:jc w:val="both"/>
      </w:pPr>
      <w:r>
        <w:t xml:space="preserve">A legal view of the Cross insists the Bible teaches Jesus died to save us, but inconsistent explanations suggest Jesus died to save God from us. God doesn’t have to be appeased and their honor restored through Jesus’ death before God can love us. </w:t>
      </w:r>
    </w:p>
    <w:p w14:paraId="67817BA3" w14:textId="77777777" w:rsidR="006D0800" w:rsidRDefault="006D0800" w:rsidP="005514D2">
      <w:pPr>
        <w:pStyle w:val="NoSpacing"/>
        <w:jc w:val="both"/>
      </w:pPr>
    </w:p>
    <w:p w14:paraId="6D7119DE" w14:textId="77777777" w:rsidR="000A5D56" w:rsidRDefault="000A5D56" w:rsidP="005514D2">
      <w:pPr>
        <w:pStyle w:val="NoSpacing"/>
        <w:jc w:val="both"/>
      </w:pPr>
      <w:r>
        <w:t xml:space="preserve">Does God believe violence or revenge – killing someone – really solve problems? Death may protect the innocent from further harm, but death does nothing for the guilty. Death doesn’t resurrect the murdered or erase childhood memories of the innocent. True confession from the guilty and forgiveness by the victim is what truly heals and restores. </w:t>
      </w:r>
    </w:p>
    <w:p w14:paraId="26FA4AF1" w14:textId="77777777" w:rsidR="006D0800" w:rsidRDefault="006D0800" w:rsidP="005514D2">
      <w:pPr>
        <w:pStyle w:val="NoSpacing"/>
        <w:jc w:val="both"/>
      </w:pPr>
    </w:p>
    <w:p w14:paraId="6B19CB9A" w14:textId="15BF8E5C" w:rsidR="000A5D56" w:rsidRDefault="000A5D56" w:rsidP="005514D2">
      <w:pPr>
        <w:pStyle w:val="NoSpacing"/>
        <w:jc w:val="both"/>
      </w:pPr>
      <w:r>
        <w:t xml:space="preserve">Is God more of a </w:t>
      </w:r>
      <w:proofErr w:type="spellStart"/>
      <w:r>
        <w:t>rageaholic</w:t>
      </w:r>
      <w:proofErr w:type="spellEnd"/>
      <w:r>
        <w:t xml:space="preserve"> than loving Parent? God is not like some parents who go off </w:t>
      </w:r>
      <w:r w:rsidR="000315B2">
        <w:t xml:space="preserve">with </w:t>
      </w:r>
      <w:r>
        <w:t xml:space="preserve">fits of anger before they will even look at their child without disgust. Besides, such vents don’t really pave the path for forgiveness.  </w:t>
      </w:r>
    </w:p>
    <w:p w14:paraId="57A4BACB" w14:textId="77777777" w:rsidR="006D0800" w:rsidRDefault="006D0800" w:rsidP="005514D2">
      <w:pPr>
        <w:pStyle w:val="NoSpacing"/>
        <w:jc w:val="both"/>
      </w:pPr>
    </w:p>
    <w:p w14:paraId="659EF4A8" w14:textId="77777777" w:rsidR="000A5D56" w:rsidRDefault="000A5D56" w:rsidP="005514D2">
      <w:pPr>
        <w:pStyle w:val="NoSpacing"/>
        <w:jc w:val="both"/>
      </w:pPr>
      <w:r>
        <w:t>Is guilt really transferable? Demanding the blood of an innocent party doesn’t legally resolve another’s person guilt.  My going to jail for a friend’s wrongdoing doesn’t somehow clear my friend of their crime. Guilt is not somehow magically removed by someone else’s confession of a sin they didn’t commit.</w:t>
      </w:r>
    </w:p>
    <w:p w14:paraId="1E1CB4FD" w14:textId="77777777" w:rsidR="006D0800" w:rsidRDefault="006D0800" w:rsidP="005514D2">
      <w:pPr>
        <w:pStyle w:val="NoSpacing"/>
        <w:jc w:val="both"/>
      </w:pPr>
    </w:p>
    <w:p w14:paraId="4E580D39" w14:textId="77777777" w:rsidR="006D0800" w:rsidRDefault="006D0800" w:rsidP="005514D2">
      <w:pPr>
        <w:pStyle w:val="NoSpacing"/>
        <w:jc w:val="both"/>
      </w:pPr>
      <w:r>
        <w:t>J</w:t>
      </w:r>
      <w:r w:rsidR="000A5D56">
        <w:t>esus dying for our sins claims to do something externally – spare us from God’s wrath. Such a view does nothing though to inspire us internally in how we treat others. Jesus wished to influence us to freely consider ways in our best interests.</w:t>
      </w:r>
      <w:r>
        <w:t xml:space="preserve"> God’s anger in the Bible isn’t to change hearts but to hopefully deter others from evil that destroys lives. </w:t>
      </w:r>
    </w:p>
    <w:p w14:paraId="23003035" w14:textId="77777777" w:rsidR="000A5D56" w:rsidRDefault="000A5D56" w:rsidP="005514D2">
      <w:pPr>
        <w:pStyle w:val="NoSpacing"/>
        <w:jc w:val="both"/>
      </w:pPr>
    </w:p>
    <w:p w14:paraId="59461554" w14:textId="77777777" w:rsidR="000A5D56" w:rsidRDefault="000A5D56" w:rsidP="005514D2">
      <w:pPr>
        <w:pStyle w:val="NoSpacing"/>
        <w:jc w:val="both"/>
        <w:rPr>
          <w:lang w:val="en"/>
        </w:rPr>
      </w:pPr>
      <w:r>
        <w:rPr>
          <w:lang w:val="en"/>
        </w:rPr>
        <w:t xml:space="preserve">Please see Gregory Boyd’s website and article for further insights: </w:t>
      </w:r>
    </w:p>
    <w:p w14:paraId="70AD1A91" w14:textId="77777777" w:rsidR="000A5D56" w:rsidRDefault="001432A6" w:rsidP="005514D2">
      <w:pPr>
        <w:pStyle w:val="NoSpacing"/>
        <w:jc w:val="both"/>
      </w:pPr>
      <w:hyperlink r:id="rId10" w:history="1">
        <w:r w:rsidR="000A5D56" w:rsidRPr="004E2BA9">
          <w:rPr>
            <w:rStyle w:val="Hyperlink"/>
          </w:rPr>
          <w:t>http://reknew.org/2015/12/10-problems-with-the-penal-substitution-view-of-the-atonement/</w:t>
        </w:r>
      </w:hyperlink>
    </w:p>
    <w:p w14:paraId="3BE131D3" w14:textId="77777777" w:rsidR="000A5D56" w:rsidRDefault="000A5D56" w:rsidP="005514D2">
      <w:pPr>
        <w:pStyle w:val="NoSpacing"/>
        <w:jc w:val="both"/>
        <w:rPr>
          <w:b/>
          <w:lang w:val="en"/>
        </w:rPr>
      </w:pPr>
    </w:p>
    <w:p w14:paraId="49413CF3" w14:textId="77777777" w:rsidR="000A5D56" w:rsidRDefault="000A5D56" w:rsidP="005514D2">
      <w:pPr>
        <w:pStyle w:val="NoSpacing"/>
        <w:jc w:val="both"/>
      </w:pPr>
    </w:p>
    <w:p w14:paraId="66CC1330" w14:textId="77777777" w:rsidR="00D218A0" w:rsidRDefault="00D218A0" w:rsidP="005514D2">
      <w:pPr>
        <w:pStyle w:val="NoSpacing"/>
        <w:jc w:val="both"/>
      </w:pPr>
    </w:p>
    <w:p w14:paraId="3E08FB45" w14:textId="77777777" w:rsidR="008F1566" w:rsidRDefault="008F1566" w:rsidP="005514D2">
      <w:pPr>
        <w:pStyle w:val="NoSpacing"/>
        <w:jc w:val="both"/>
      </w:pPr>
    </w:p>
    <w:p w14:paraId="799C4FF1" w14:textId="77777777" w:rsidR="00D218A0" w:rsidRDefault="00D218A0" w:rsidP="005514D2">
      <w:pPr>
        <w:pStyle w:val="NoSpacing"/>
        <w:jc w:val="both"/>
        <w:rPr>
          <w:b/>
        </w:rPr>
      </w:pPr>
      <w:bookmarkStart w:id="41" w:name="_Hlk504490944"/>
      <w:r w:rsidRPr="00D218A0">
        <w:rPr>
          <w:b/>
        </w:rPr>
        <w:lastRenderedPageBreak/>
        <w:t xml:space="preserve">God And </w:t>
      </w:r>
      <w:r w:rsidR="00C40C90">
        <w:rPr>
          <w:b/>
        </w:rPr>
        <w:t xml:space="preserve">The Future – </w:t>
      </w:r>
      <w:bookmarkEnd w:id="41"/>
      <w:r w:rsidR="006945FD" w:rsidRPr="006945FD">
        <w:rPr>
          <w:b/>
        </w:rPr>
        <w:t>What If God Can’t Know An Undetermined Future?</w:t>
      </w:r>
    </w:p>
    <w:p w14:paraId="7CB3D47F" w14:textId="77777777" w:rsidR="006945FD" w:rsidRPr="00D218A0" w:rsidRDefault="006945FD" w:rsidP="005514D2">
      <w:pPr>
        <w:pStyle w:val="NoSpacing"/>
        <w:jc w:val="both"/>
      </w:pPr>
    </w:p>
    <w:p w14:paraId="19EC0765" w14:textId="77777777" w:rsidR="00D218A0" w:rsidRPr="00D218A0" w:rsidRDefault="00D218A0" w:rsidP="005514D2">
      <w:pPr>
        <w:pStyle w:val="NoSpacing"/>
        <w:jc w:val="both"/>
      </w:pPr>
      <w:r w:rsidRPr="00D218A0">
        <w:t xml:space="preserve">I understand many </w:t>
      </w:r>
      <w:r w:rsidR="009F6C17">
        <w:t xml:space="preserve">don’t </w:t>
      </w:r>
      <w:r w:rsidRPr="00D218A0">
        <w:t xml:space="preserve">think about or find all that relevant whether God knows the future or not. Assuming God knows the future though </w:t>
      </w:r>
      <w:r w:rsidR="009F6C17">
        <w:t xml:space="preserve">does raise questions such as </w:t>
      </w:r>
      <w:r w:rsidRPr="00D218A0">
        <w:t xml:space="preserve">why God didn’t warn us about a partner who turned out to be abusive. What we believe about God and the future can make God seem less relatable or more distance during difficult times. </w:t>
      </w:r>
    </w:p>
    <w:p w14:paraId="0EE47FE4" w14:textId="77777777" w:rsidR="00D218A0" w:rsidRPr="00D218A0" w:rsidRDefault="00D218A0" w:rsidP="005514D2">
      <w:pPr>
        <w:pStyle w:val="NoSpacing"/>
        <w:jc w:val="both"/>
      </w:pPr>
    </w:p>
    <w:p w14:paraId="6F0B0B44" w14:textId="0F957657" w:rsidR="00D218A0" w:rsidRPr="00D218A0" w:rsidRDefault="00386A2E" w:rsidP="005514D2">
      <w:pPr>
        <w:pStyle w:val="NoSpacing"/>
        <w:jc w:val="both"/>
      </w:pPr>
      <w:r>
        <w:t>Hundreds</w:t>
      </w:r>
      <w:r w:rsidR="00D218A0" w:rsidRPr="00D218A0">
        <w:t xml:space="preserve"> of biblical passages could be cited to </w:t>
      </w:r>
      <w:r w:rsidR="00C32F9A">
        <w:t xml:space="preserve">claim </w:t>
      </w:r>
      <w:r w:rsidR="00D218A0" w:rsidRPr="00D218A0">
        <w:t xml:space="preserve">God does or doesn’t know the future. </w:t>
      </w:r>
      <w:r w:rsidR="002044E1">
        <w:t xml:space="preserve">It may be hard to understand how an </w:t>
      </w:r>
      <w:r w:rsidR="00D218A0" w:rsidRPr="00D218A0">
        <w:t xml:space="preserve">all-powerful Supreme Being </w:t>
      </w:r>
      <w:r w:rsidR="002044E1">
        <w:t>can’t k</w:t>
      </w:r>
      <w:r w:rsidR="00D218A0" w:rsidRPr="00D218A0">
        <w:t>now the future. Most agree true love must be freely chosen, or we are simply robots than humans. God not being able to do the impossible such as changing the past, forcing true love, or not knowing the future until it happens doesn’t make God less powerful.</w:t>
      </w:r>
    </w:p>
    <w:p w14:paraId="15BC2DCF" w14:textId="77777777" w:rsidR="00D218A0" w:rsidRPr="00D218A0" w:rsidRDefault="00D218A0" w:rsidP="005514D2">
      <w:pPr>
        <w:pStyle w:val="NoSpacing"/>
        <w:jc w:val="both"/>
      </w:pPr>
    </w:p>
    <w:p w14:paraId="6F362CA6" w14:textId="77777777" w:rsidR="00D218A0" w:rsidRPr="00D218A0" w:rsidRDefault="00D218A0" w:rsidP="005514D2">
      <w:pPr>
        <w:pStyle w:val="NoSpacing"/>
        <w:jc w:val="both"/>
      </w:pPr>
      <w:r w:rsidRPr="00D218A0">
        <w:t xml:space="preserve">The Bible speaks about God sometimes regretting certain decisions (i.e. Gen. 6:6). If God knew the outcome of certain decisions by knowing the future, why would God make such regrettable decisions? </w:t>
      </w:r>
      <w:r w:rsidR="002044E1">
        <w:t xml:space="preserve">Many </w:t>
      </w:r>
      <w:r w:rsidRPr="00D218A0">
        <w:t xml:space="preserve">biblical passages refer to God changing </w:t>
      </w:r>
      <w:r w:rsidR="002044E1">
        <w:t>T</w:t>
      </w:r>
      <w:r w:rsidRPr="00D218A0">
        <w:t>heir mind depending on what choices humans freely make. God doesn’t know what decisions are made ahead of time but pretending otherwise.</w:t>
      </w:r>
      <w:r w:rsidR="001E4B75">
        <w:t xml:space="preserve"> </w:t>
      </w:r>
      <w:r w:rsidRPr="00D218A0">
        <w:t xml:space="preserve">Writers of the Bible often write as if God thought the future was open, thus undetermined and unknown. </w:t>
      </w:r>
    </w:p>
    <w:p w14:paraId="0C5BBCF7" w14:textId="77777777" w:rsidR="00D218A0" w:rsidRPr="00D218A0" w:rsidRDefault="00D218A0" w:rsidP="005514D2">
      <w:pPr>
        <w:pStyle w:val="NoSpacing"/>
        <w:jc w:val="both"/>
      </w:pPr>
    </w:p>
    <w:p w14:paraId="366D0F7F" w14:textId="6BCCBE1D" w:rsidR="00D218A0" w:rsidRPr="00D218A0" w:rsidRDefault="00D218A0" w:rsidP="005514D2">
      <w:pPr>
        <w:pStyle w:val="NoSpacing"/>
        <w:jc w:val="both"/>
      </w:pPr>
      <w:r w:rsidRPr="00D218A0">
        <w:t>One major problem when believing God knows the future arises during times of suffering. A young woman may ask God for wisdom in marrying their partner. All think it is a match made in heaven, but the husband becomes abusive and the children suffer. What kind of God doesn’t warn if God knew this was going to happen? Or, since God didn’t direct us otherwise</w:t>
      </w:r>
      <w:r w:rsidR="00A179B9">
        <w:t>,</w:t>
      </w:r>
      <w:r w:rsidRPr="00D218A0">
        <w:t xml:space="preserve"> we go searching for the lesson that God is supposedly trying to teach us. But</w:t>
      </w:r>
      <w:r w:rsidR="00CD0E6D">
        <w:t xml:space="preserve"> </w:t>
      </w:r>
      <w:r w:rsidRPr="00D218A0">
        <w:t>since God doesn’t communicate directly</w:t>
      </w:r>
      <w:r w:rsidR="00A179B9">
        <w:t>,</w:t>
      </w:r>
      <w:r w:rsidRPr="00D218A0">
        <w:t xml:space="preserve"> we are clueless what the lesson is. That is not how a loving God acts. </w:t>
      </w:r>
    </w:p>
    <w:p w14:paraId="10F844B8" w14:textId="77777777" w:rsidR="00D218A0" w:rsidRPr="00D218A0" w:rsidRDefault="00D218A0" w:rsidP="005514D2">
      <w:pPr>
        <w:pStyle w:val="NoSpacing"/>
        <w:jc w:val="both"/>
      </w:pPr>
    </w:p>
    <w:p w14:paraId="1F71088F" w14:textId="77777777" w:rsidR="00D218A0" w:rsidRPr="00D218A0" w:rsidRDefault="00D218A0" w:rsidP="005514D2">
      <w:pPr>
        <w:pStyle w:val="NoSpacing"/>
        <w:jc w:val="both"/>
      </w:pPr>
      <w:r w:rsidRPr="00D218A0">
        <w:t xml:space="preserve">A second problem with thinking God knows the future is understanding how I am truly free to make decisions other than what is already supposed to happen. </w:t>
      </w:r>
      <w:r w:rsidRPr="00D218A0">
        <w:rPr>
          <w:lang w:val="en"/>
        </w:rPr>
        <w:t xml:space="preserve">A determined future </w:t>
      </w:r>
      <w:r w:rsidRPr="00D218A0">
        <w:t xml:space="preserve">contradicts that God created us with the freedom to make our own choices. </w:t>
      </w:r>
      <w:r w:rsidRPr="00D218A0">
        <w:rPr>
          <w:lang w:val="en"/>
        </w:rPr>
        <w:t xml:space="preserve">We don’t have to play mental gymnastics with God by assuming we have freedom but future decisions are predetermined. God is not aloof as if simply gazing into situations God already was aware of. God grieves with us in our suffering. A God who doesn’t know the future can be more relatable. </w:t>
      </w:r>
    </w:p>
    <w:p w14:paraId="4E6214E3" w14:textId="77777777" w:rsidR="00D218A0" w:rsidRPr="00D218A0" w:rsidRDefault="00D218A0" w:rsidP="005514D2">
      <w:pPr>
        <w:pStyle w:val="NoSpacing"/>
        <w:jc w:val="both"/>
      </w:pPr>
    </w:p>
    <w:p w14:paraId="23C8387C" w14:textId="72863CD5" w:rsidR="00D218A0" w:rsidRDefault="00D218A0" w:rsidP="005514D2">
      <w:pPr>
        <w:pStyle w:val="NoSpacing"/>
        <w:jc w:val="both"/>
      </w:pPr>
      <w:r w:rsidRPr="00D218A0">
        <w:t xml:space="preserve">God can certainly predict what God intends to achieve. Many prophecies are simply declarations of what God will do, such as coming in the flesh through Jesus, and that doesn’t impact anyone’s freedom. But, if you have issues with believing God can foreknow the future but then doubt freedom, you are in good company. Maybe God didn’t warn you of something because it wasn’t known or predetermined. Maybe God isn’t trying to teach you some unknown lesson because of suffering. God simply wants to stand by your side in making a difference in a </w:t>
      </w:r>
      <w:r w:rsidR="002F1DA9">
        <w:t xml:space="preserve">free but </w:t>
      </w:r>
      <w:r w:rsidRPr="00D218A0">
        <w:t xml:space="preserve">troubled world.  </w:t>
      </w:r>
    </w:p>
    <w:p w14:paraId="532BB5BA" w14:textId="77777777" w:rsidR="009E3A44" w:rsidRDefault="009E3A44" w:rsidP="005514D2">
      <w:pPr>
        <w:pStyle w:val="NoSpacing"/>
        <w:jc w:val="both"/>
        <w:rPr>
          <w:u w:val="single"/>
        </w:rPr>
      </w:pPr>
    </w:p>
    <w:p w14:paraId="4EE781C0" w14:textId="77777777" w:rsidR="009E3A44" w:rsidRDefault="009E3A44" w:rsidP="005514D2">
      <w:pPr>
        <w:pStyle w:val="NoSpacing"/>
        <w:jc w:val="both"/>
        <w:rPr>
          <w:u w:val="single"/>
        </w:rPr>
      </w:pPr>
    </w:p>
    <w:p w14:paraId="22699325" w14:textId="77777777" w:rsidR="009E3A44" w:rsidRDefault="009E3A44" w:rsidP="005514D2">
      <w:pPr>
        <w:pStyle w:val="NoSpacing"/>
        <w:jc w:val="both"/>
        <w:rPr>
          <w:u w:val="single"/>
        </w:rPr>
      </w:pPr>
    </w:p>
    <w:p w14:paraId="473EB79A" w14:textId="77777777" w:rsidR="009E3A44" w:rsidRDefault="009E3A44" w:rsidP="005514D2">
      <w:pPr>
        <w:pStyle w:val="NoSpacing"/>
        <w:jc w:val="both"/>
        <w:rPr>
          <w:u w:val="single"/>
        </w:rPr>
      </w:pPr>
    </w:p>
    <w:p w14:paraId="10C1EF96" w14:textId="77777777" w:rsidR="009E3A44" w:rsidRDefault="009E3A44" w:rsidP="005514D2">
      <w:pPr>
        <w:pStyle w:val="NoSpacing"/>
        <w:jc w:val="both"/>
        <w:rPr>
          <w:u w:val="single"/>
        </w:rPr>
      </w:pPr>
    </w:p>
    <w:p w14:paraId="7B11010A" w14:textId="77777777" w:rsidR="009E3A44" w:rsidRPr="009E3A44" w:rsidRDefault="009E3A44" w:rsidP="005514D2">
      <w:pPr>
        <w:pStyle w:val="NoSpacing"/>
        <w:jc w:val="both"/>
        <w:rPr>
          <w:b/>
        </w:rPr>
      </w:pPr>
      <w:bookmarkStart w:id="42" w:name="_Hlk504491402"/>
      <w:r w:rsidRPr="009E3A44">
        <w:rPr>
          <w:b/>
        </w:rPr>
        <w:lastRenderedPageBreak/>
        <w:t>God, Punishment, And Sin</w:t>
      </w:r>
      <w:r w:rsidR="004D0FB6">
        <w:rPr>
          <w:b/>
        </w:rPr>
        <w:t xml:space="preserve"> – What If God Isn’t </w:t>
      </w:r>
      <w:r w:rsidR="005F2C8D">
        <w:rPr>
          <w:b/>
        </w:rPr>
        <w:t>Dying</w:t>
      </w:r>
      <w:r w:rsidR="004D0FB6">
        <w:rPr>
          <w:b/>
        </w:rPr>
        <w:t xml:space="preserve"> To Punish You? </w:t>
      </w:r>
    </w:p>
    <w:bookmarkEnd w:id="42"/>
    <w:p w14:paraId="5661DBA3" w14:textId="77777777" w:rsidR="009E3A44" w:rsidRDefault="009E3A44" w:rsidP="005514D2">
      <w:pPr>
        <w:pStyle w:val="NoSpacing"/>
        <w:jc w:val="both"/>
      </w:pPr>
    </w:p>
    <w:p w14:paraId="2803B605" w14:textId="79EF9B5B" w:rsidR="004E6BED" w:rsidRPr="00BC2A9D" w:rsidRDefault="00E22734" w:rsidP="00BC2A9D">
      <w:pPr>
        <w:jc w:val="both"/>
        <w:rPr>
          <w:szCs w:val="22"/>
        </w:rPr>
      </w:pPr>
      <w:r w:rsidRPr="00F5125E">
        <w:rPr>
          <w:bCs/>
          <w:szCs w:val="22"/>
        </w:rPr>
        <w:t>God isn’t nearly as active in p</w:t>
      </w:r>
      <w:r w:rsidRPr="00F5125E">
        <w:rPr>
          <w:szCs w:val="22"/>
        </w:rPr>
        <w:t>unishing in the New Testament as in the Old Testament. One explanation is that OT writers believed, thus wrote, it was sacrilegious to not express God(s) as all powerful and controlling. A God of freedom doesn’t control our cognitions. NT writers seemed influenced by Jesus’ example</w:t>
      </w:r>
      <w:r w:rsidR="00BC2A9D">
        <w:rPr>
          <w:szCs w:val="22"/>
        </w:rPr>
        <w:t xml:space="preserve">. </w:t>
      </w:r>
      <w:r w:rsidR="009E3A44">
        <w:t>Sin</w:t>
      </w:r>
      <w:r w:rsidR="009E3A44" w:rsidRPr="009E3A44">
        <w:t xml:space="preserve"> has its own punishment due to regrets or loss of relationships. </w:t>
      </w:r>
      <w:r w:rsidR="00BC2A9D">
        <w:t xml:space="preserve">God only seeks to </w:t>
      </w:r>
      <w:r w:rsidR="009E3A44" w:rsidRPr="009E3A44">
        <w:t xml:space="preserve">encourage in battles against self-centeredness or habitual sins in our lives. </w:t>
      </w:r>
    </w:p>
    <w:p w14:paraId="1F9AC56B" w14:textId="0F946DCB" w:rsidR="004E6BED" w:rsidRDefault="004E6BED" w:rsidP="005514D2">
      <w:pPr>
        <w:pStyle w:val="NoSpacing"/>
        <w:jc w:val="both"/>
      </w:pPr>
    </w:p>
    <w:p w14:paraId="1526E8F1" w14:textId="1D75F988" w:rsidR="00E22734" w:rsidRPr="00F5125E" w:rsidRDefault="004E6BED" w:rsidP="00E22734">
      <w:pPr>
        <w:pStyle w:val="NoSpacing"/>
        <w:jc w:val="both"/>
        <w:rPr>
          <w:b/>
          <w:bCs/>
        </w:rPr>
      </w:pPr>
      <w:r w:rsidRPr="00F5125E">
        <w:t xml:space="preserve">The New Testament says the wages of sin is death (Rm. 6:23). This seems to say sin has its own punishment which eventually leads to death, not that God is going around killing people or choosing when people die. </w:t>
      </w:r>
      <w:r w:rsidRPr="00F5125E">
        <w:rPr>
          <w:iCs/>
        </w:rPr>
        <w:t xml:space="preserve">How do we explain passages such as Romans 1:24: </w:t>
      </w:r>
      <w:r w:rsidRPr="00F5125E">
        <w:rPr>
          <w:i/>
          <w:iCs/>
        </w:rPr>
        <w:t xml:space="preserve">“Therefore, God gave them over in the sinful desires of their hearts ….” </w:t>
      </w:r>
      <w:r w:rsidRPr="00F5125E">
        <w:t xml:space="preserve">Our sins often lead to negative consequences when abandoning God’s ways. Jesus was sacrificed on the Cross and God didn’t punish the guilty. </w:t>
      </w:r>
    </w:p>
    <w:p w14:paraId="10C3253E" w14:textId="77777777" w:rsidR="00E22734" w:rsidRPr="00F5125E" w:rsidRDefault="00E22734" w:rsidP="00E22734">
      <w:pPr>
        <w:jc w:val="both"/>
        <w:rPr>
          <w:b/>
          <w:bCs/>
          <w:szCs w:val="22"/>
        </w:rPr>
      </w:pPr>
    </w:p>
    <w:p w14:paraId="23E641CA" w14:textId="05441568" w:rsidR="00E22734" w:rsidRPr="00CD5911" w:rsidRDefault="00D97B60" w:rsidP="00E22734">
      <w:pPr>
        <w:jc w:val="both"/>
        <w:rPr>
          <w:szCs w:val="22"/>
        </w:rPr>
      </w:pPr>
      <w:r>
        <w:rPr>
          <w:szCs w:val="22"/>
        </w:rPr>
        <w:t xml:space="preserve">A punitive God suggests God is arbitrary. </w:t>
      </w:r>
      <w:r w:rsidR="00E22734" w:rsidRPr="00F5125E">
        <w:rPr>
          <w:szCs w:val="22"/>
        </w:rPr>
        <w:t xml:space="preserve">No one thinks a loving God plays favorites. </w:t>
      </w:r>
      <w:r>
        <w:rPr>
          <w:szCs w:val="22"/>
        </w:rPr>
        <w:t xml:space="preserve"> </w:t>
      </w:r>
      <w:r w:rsidR="00E22734" w:rsidRPr="00F5125E">
        <w:rPr>
          <w:szCs w:val="22"/>
        </w:rPr>
        <w:t>If God does actively punish and carry out wrath, God is letting a whole lot of evil in the world slide. An arbitrary, punitive God suggests God’s grace is not universal. Christians would admonish one another in Christ if mercy or discipline was exercised in such a fashion. God doesn’t love those spared more than those supposedly punished.</w:t>
      </w:r>
    </w:p>
    <w:p w14:paraId="5376AF8F" w14:textId="77777777" w:rsidR="00E22734" w:rsidRPr="00F5125E" w:rsidRDefault="00E22734" w:rsidP="00E22734">
      <w:pPr>
        <w:jc w:val="both"/>
        <w:rPr>
          <w:b/>
          <w:bCs/>
          <w:szCs w:val="22"/>
        </w:rPr>
      </w:pPr>
    </w:p>
    <w:p w14:paraId="0B39DE3D" w14:textId="31228847" w:rsidR="00E22734" w:rsidRPr="00F5125E" w:rsidRDefault="00E22734" w:rsidP="00E22734">
      <w:pPr>
        <w:jc w:val="both"/>
        <w:rPr>
          <w:szCs w:val="22"/>
        </w:rPr>
      </w:pPr>
      <w:r w:rsidRPr="00F5125E">
        <w:rPr>
          <w:szCs w:val="22"/>
        </w:rPr>
        <w:t xml:space="preserve">The </w:t>
      </w:r>
      <w:r w:rsidR="00CD5911">
        <w:rPr>
          <w:szCs w:val="22"/>
        </w:rPr>
        <w:t xml:space="preserve">best </w:t>
      </w:r>
      <w:r w:rsidRPr="00F5125E">
        <w:rPr>
          <w:szCs w:val="22"/>
        </w:rPr>
        <w:t xml:space="preserve">way to understand God’s love is to compare to human love. We all sense what perfect parental love is, even if we did not always experience it. God surely treats rebellion how we think loving, perfect friends or parents of older children ought to respond to wrongdoing. We hate what sin is doing but we don’t seek to pile on. </w:t>
      </w:r>
      <w:r w:rsidRPr="00F5125E">
        <w:rPr>
          <w:bCs/>
          <w:szCs w:val="22"/>
        </w:rPr>
        <w:t xml:space="preserve">We warn and don’t interfere with consequences, yet we don’t arbitrarily destroy. We hope for change before it is too late. </w:t>
      </w:r>
      <w:r w:rsidRPr="00F5125E">
        <w:rPr>
          <w:szCs w:val="22"/>
        </w:rPr>
        <w:t>God's love, mercy, and encouragement, not God’s need for punishment, leads to becoming the person we desire to be.</w:t>
      </w:r>
    </w:p>
    <w:p w14:paraId="6EB07245" w14:textId="77777777" w:rsidR="00CE3E75" w:rsidRDefault="00CE3E75" w:rsidP="005514D2">
      <w:pPr>
        <w:pStyle w:val="NoSpacing"/>
        <w:jc w:val="both"/>
        <w:rPr>
          <w:u w:val="single"/>
        </w:rPr>
      </w:pPr>
    </w:p>
    <w:p w14:paraId="021CAD6B" w14:textId="77777777" w:rsidR="00CE3E75" w:rsidRDefault="00CE3E75" w:rsidP="005514D2">
      <w:pPr>
        <w:pStyle w:val="NoSpacing"/>
        <w:jc w:val="both"/>
        <w:rPr>
          <w:u w:val="single"/>
        </w:rPr>
      </w:pPr>
    </w:p>
    <w:p w14:paraId="21358829" w14:textId="77777777" w:rsidR="00CE3E75" w:rsidRDefault="00CE3E75" w:rsidP="005514D2">
      <w:pPr>
        <w:pStyle w:val="NoSpacing"/>
        <w:jc w:val="both"/>
        <w:rPr>
          <w:u w:val="single"/>
        </w:rPr>
      </w:pPr>
    </w:p>
    <w:p w14:paraId="1DB55FC5" w14:textId="77777777" w:rsidR="00CE3E75" w:rsidRDefault="00CE3E75" w:rsidP="005514D2">
      <w:pPr>
        <w:pStyle w:val="NoSpacing"/>
        <w:jc w:val="both"/>
        <w:rPr>
          <w:u w:val="single"/>
        </w:rPr>
      </w:pPr>
    </w:p>
    <w:p w14:paraId="5227CF00" w14:textId="77777777" w:rsidR="00CE3E75" w:rsidRDefault="00CE3E75" w:rsidP="005514D2">
      <w:pPr>
        <w:pStyle w:val="NoSpacing"/>
        <w:jc w:val="both"/>
        <w:rPr>
          <w:u w:val="single"/>
        </w:rPr>
      </w:pPr>
    </w:p>
    <w:p w14:paraId="5C3D02F2" w14:textId="77777777" w:rsidR="00CE3E75" w:rsidRDefault="00CE3E75" w:rsidP="005514D2">
      <w:pPr>
        <w:pStyle w:val="NoSpacing"/>
        <w:jc w:val="both"/>
        <w:rPr>
          <w:u w:val="single"/>
        </w:rPr>
      </w:pPr>
    </w:p>
    <w:p w14:paraId="2BA6F6DA" w14:textId="77777777" w:rsidR="00CE3E75" w:rsidRDefault="00CE3E75" w:rsidP="005514D2">
      <w:pPr>
        <w:pStyle w:val="NoSpacing"/>
        <w:jc w:val="both"/>
        <w:rPr>
          <w:u w:val="single"/>
        </w:rPr>
      </w:pPr>
    </w:p>
    <w:p w14:paraId="3F58C31E" w14:textId="77777777" w:rsidR="00CE3E75" w:rsidRDefault="00CE3E75" w:rsidP="005514D2">
      <w:pPr>
        <w:pStyle w:val="NoSpacing"/>
        <w:jc w:val="both"/>
        <w:rPr>
          <w:u w:val="single"/>
        </w:rPr>
      </w:pPr>
    </w:p>
    <w:p w14:paraId="4B421909" w14:textId="77777777" w:rsidR="00CE3E75" w:rsidRDefault="00CE3E75" w:rsidP="005514D2">
      <w:pPr>
        <w:pStyle w:val="NoSpacing"/>
        <w:jc w:val="both"/>
        <w:rPr>
          <w:u w:val="single"/>
        </w:rPr>
      </w:pPr>
    </w:p>
    <w:p w14:paraId="41C73E85" w14:textId="77777777" w:rsidR="00CE3E75" w:rsidRDefault="00CE3E75" w:rsidP="005514D2">
      <w:pPr>
        <w:pStyle w:val="NoSpacing"/>
        <w:jc w:val="both"/>
        <w:rPr>
          <w:u w:val="single"/>
        </w:rPr>
      </w:pPr>
    </w:p>
    <w:p w14:paraId="13B63C67" w14:textId="77777777" w:rsidR="00CE3E75" w:rsidRDefault="00CE3E75" w:rsidP="005514D2">
      <w:pPr>
        <w:pStyle w:val="NoSpacing"/>
        <w:jc w:val="both"/>
        <w:rPr>
          <w:u w:val="single"/>
        </w:rPr>
      </w:pPr>
    </w:p>
    <w:p w14:paraId="5137E4DA" w14:textId="77777777" w:rsidR="00CE3E75" w:rsidRDefault="00CE3E75" w:rsidP="005514D2">
      <w:pPr>
        <w:pStyle w:val="NoSpacing"/>
        <w:jc w:val="both"/>
        <w:rPr>
          <w:u w:val="single"/>
        </w:rPr>
      </w:pPr>
    </w:p>
    <w:p w14:paraId="68536A31" w14:textId="77777777" w:rsidR="008F1566" w:rsidRDefault="008F1566" w:rsidP="005514D2">
      <w:pPr>
        <w:pStyle w:val="NoSpacing"/>
        <w:jc w:val="both"/>
        <w:rPr>
          <w:u w:val="single"/>
        </w:rPr>
      </w:pPr>
    </w:p>
    <w:p w14:paraId="631DC253" w14:textId="51F2A47B" w:rsidR="005F2C8D" w:rsidRDefault="005F2C8D" w:rsidP="005514D2">
      <w:pPr>
        <w:pStyle w:val="NoSpacing"/>
        <w:jc w:val="both"/>
        <w:rPr>
          <w:b/>
        </w:rPr>
      </w:pPr>
    </w:p>
    <w:p w14:paraId="649CE6DC" w14:textId="72518080" w:rsidR="00CD5911" w:rsidRDefault="00CD5911" w:rsidP="005514D2">
      <w:pPr>
        <w:pStyle w:val="NoSpacing"/>
        <w:jc w:val="both"/>
        <w:rPr>
          <w:b/>
        </w:rPr>
      </w:pPr>
    </w:p>
    <w:p w14:paraId="3BBBB4FF" w14:textId="1301000B" w:rsidR="00CD5911" w:rsidRDefault="00CD5911" w:rsidP="005514D2">
      <w:pPr>
        <w:pStyle w:val="NoSpacing"/>
        <w:jc w:val="both"/>
        <w:rPr>
          <w:b/>
        </w:rPr>
      </w:pPr>
    </w:p>
    <w:p w14:paraId="286B56DA" w14:textId="75788BDD" w:rsidR="00CD5911" w:rsidRDefault="00CD5911" w:rsidP="005514D2">
      <w:pPr>
        <w:pStyle w:val="NoSpacing"/>
        <w:jc w:val="both"/>
        <w:rPr>
          <w:b/>
        </w:rPr>
      </w:pPr>
    </w:p>
    <w:p w14:paraId="2C9A9792" w14:textId="25B63706" w:rsidR="00CD5911" w:rsidRDefault="00CD5911" w:rsidP="005514D2">
      <w:pPr>
        <w:pStyle w:val="NoSpacing"/>
        <w:jc w:val="both"/>
        <w:rPr>
          <w:b/>
        </w:rPr>
      </w:pPr>
    </w:p>
    <w:p w14:paraId="5A69B6AC" w14:textId="77777777" w:rsidR="00CD5911" w:rsidRDefault="00CD5911" w:rsidP="005514D2">
      <w:pPr>
        <w:pStyle w:val="NoSpacing"/>
        <w:jc w:val="both"/>
        <w:rPr>
          <w:b/>
        </w:rPr>
      </w:pPr>
    </w:p>
    <w:p w14:paraId="07B4D2E8" w14:textId="77777777" w:rsidR="00CE3E75" w:rsidRPr="00CE3E75" w:rsidRDefault="00CE3E75" w:rsidP="005514D2">
      <w:pPr>
        <w:pStyle w:val="NoSpacing"/>
        <w:jc w:val="both"/>
        <w:rPr>
          <w:b/>
        </w:rPr>
      </w:pPr>
      <w:bookmarkStart w:id="43" w:name="_Hlk504491807"/>
      <w:r w:rsidRPr="00CE3E75">
        <w:rPr>
          <w:b/>
        </w:rPr>
        <w:lastRenderedPageBreak/>
        <w:t>God, Animal Sacrifice, And OT Laws</w:t>
      </w:r>
      <w:r w:rsidR="004D0FB6">
        <w:rPr>
          <w:b/>
        </w:rPr>
        <w:t xml:space="preserve"> – What If God Hates Sacrifice </w:t>
      </w:r>
      <w:r w:rsidR="005F2C8D">
        <w:rPr>
          <w:b/>
        </w:rPr>
        <w:t>And Cruel Laws</w:t>
      </w:r>
      <w:bookmarkEnd w:id="43"/>
      <w:r w:rsidR="004D0FB6">
        <w:rPr>
          <w:b/>
        </w:rPr>
        <w:t xml:space="preserve">? </w:t>
      </w:r>
    </w:p>
    <w:p w14:paraId="3F0BBF36" w14:textId="77777777" w:rsidR="00CE3E75" w:rsidRPr="009E3A44" w:rsidRDefault="00CE3E75" w:rsidP="005514D2">
      <w:pPr>
        <w:pStyle w:val="NoSpacing"/>
        <w:jc w:val="both"/>
        <w:rPr>
          <w:u w:val="single"/>
        </w:rPr>
      </w:pPr>
    </w:p>
    <w:p w14:paraId="40B3458C" w14:textId="66B00D0D" w:rsidR="00CE3E75" w:rsidRPr="00AC36F3" w:rsidRDefault="00CE3E75" w:rsidP="005514D2">
      <w:pPr>
        <w:jc w:val="both"/>
        <w:rPr>
          <w:szCs w:val="22"/>
        </w:rPr>
      </w:pPr>
      <w:r w:rsidRPr="00AC36F3">
        <w:rPr>
          <w:szCs w:val="22"/>
        </w:rPr>
        <w:t xml:space="preserve">For good reason it is harder for many to respect a God who thinks killing animals is a good thing, so people can feel better about wronging others. Would a loving God actually </w:t>
      </w:r>
      <w:r w:rsidR="00351496">
        <w:rPr>
          <w:szCs w:val="22"/>
        </w:rPr>
        <w:t>prefer</w:t>
      </w:r>
      <w:r w:rsidRPr="00AC36F3">
        <w:rPr>
          <w:szCs w:val="22"/>
        </w:rPr>
        <w:t xml:space="preserve"> killing of animals in the Old Testament to supposedly </w:t>
      </w:r>
      <w:r w:rsidR="00B64D5B">
        <w:rPr>
          <w:szCs w:val="22"/>
        </w:rPr>
        <w:t>mak</w:t>
      </w:r>
      <w:r w:rsidR="00576318">
        <w:rPr>
          <w:szCs w:val="22"/>
        </w:rPr>
        <w:t xml:space="preserve">ing amends </w:t>
      </w:r>
      <w:r w:rsidRPr="00AC36F3">
        <w:rPr>
          <w:szCs w:val="22"/>
        </w:rPr>
        <w:t xml:space="preserve">for sins one has committed? </w:t>
      </w:r>
    </w:p>
    <w:p w14:paraId="387FD7EA" w14:textId="77777777" w:rsidR="00CE3E75" w:rsidRPr="00AC36F3" w:rsidRDefault="00CE3E75" w:rsidP="005514D2">
      <w:pPr>
        <w:jc w:val="both"/>
        <w:rPr>
          <w:szCs w:val="22"/>
        </w:rPr>
      </w:pPr>
    </w:p>
    <w:p w14:paraId="1B8AED7F" w14:textId="25F04B03" w:rsidR="00CE3E75" w:rsidRPr="00433EFB" w:rsidRDefault="00CE3E75" w:rsidP="005514D2">
      <w:pPr>
        <w:pStyle w:val="NoSpacing"/>
        <w:jc w:val="both"/>
      </w:pPr>
      <w:r w:rsidRPr="00CE3E75">
        <w:t xml:space="preserve">God must accept less than ideal practices if </w:t>
      </w:r>
      <w:r w:rsidR="00B64D5B">
        <w:t>God is a persuader than controller in relationships. W</w:t>
      </w:r>
      <w:r w:rsidR="00AC7567">
        <w:t>e</w:t>
      </w:r>
      <w:r w:rsidR="00B64D5B">
        <w:t xml:space="preserve"> human</w:t>
      </w:r>
      <w:r w:rsidR="00AC7567">
        <w:t xml:space="preserve"> parents do it all the time. God didn’t want Israel </w:t>
      </w:r>
      <w:r w:rsidRPr="00CE3E75">
        <w:t>to have Kings as rulers but God accepted their wish. God never considered divorce for frivolous reasons ideal but Moses apparently permitted divorce in God’s name to give vulnerable women protection (Mt. 19, Deut. 24</w:t>
      </w:r>
      <w:r>
        <w:t>)</w:t>
      </w:r>
      <w:r w:rsidRPr="00CE3E75">
        <w:t>.</w:t>
      </w:r>
      <w:r w:rsidR="00433EFB">
        <w:t xml:space="preserve"> </w:t>
      </w:r>
    </w:p>
    <w:p w14:paraId="3BC5F189" w14:textId="77777777" w:rsidR="00CE3E75" w:rsidRPr="00CE3E75" w:rsidRDefault="00CE3E75" w:rsidP="005514D2">
      <w:pPr>
        <w:jc w:val="both"/>
        <w:rPr>
          <w:color w:val="000000"/>
          <w:szCs w:val="22"/>
        </w:rPr>
      </w:pPr>
    </w:p>
    <w:p w14:paraId="33CFEACA" w14:textId="2BB211F2" w:rsidR="00CE3E75" w:rsidRDefault="00CE3E75" w:rsidP="005514D2">
      <w:pPr>
        <w:pStyle w:val="NoSpacing"/>
        <w:jc w:val="both"/>
      </w:pPr>
      <w:r w:rsidRPr="00CE3E75">
        <w:t xml:space="preserve">Writers after the OT laws wrote that God doesn’t like animal sacrifices but contrite hearts (Ps. 51:16-17, i.e. Jer. 7:22, Amos 5:21, Micah 6:6). </w:t>
      </w:r>
      <w:r w:rsidR="008F2E97">
        <w:t>Earlier</w:t>
      </w:r>
      <w:r w:rsidR="004D28B8">
        <w:t xml:space="preserve"> </w:t>
      </w:r>
      <w:r w:rsidRPr="00CE3E75">
        <w:t xml:space="preserve">OT writers were surely influenced by surrounding cultures where it was sacrilegious to not think an all-powerful and controlling God needed to be appeased through sacrifices. The writer of Hebrews says God did not desire or was pleased with sacrifice and offerings though offered in accordance with the law (10:8). </w:t>
      </w:r>
    </w:p>
    <w:p w14:paraId="1E06CA4F" w14:textId="77777777" w:rsidR="00433EFB" w:rsidRPr="00CE3E75" w:rsidRDefault="00433EFB" w:rsidP="005514D2">
      <w:pPr>
        <w:pStyle w:val="NoSpacing"/>
        <w:jc w:val="both"/>
      </w:pPr>
    </w:p>
    <w:p w14:paraId="058BF83E" w14:textId="77777777" w:rsidR="00CE3E75" w:rsidRDefault="00CE3E75" w:rsidP="005514D2">
      <w:pPr>
        <w:jc w:val="both"/>
      </w:pPr>
      <w:r w:rsidRPr="00CE3E75">
        <w:t>How would it work that God controlled all the OT laws established?</w:t>
      </w:r>
      <w:r w:rsidR="00433EFB">
        <w:t xml:space="preserve"> </w:t>
      </w:r>
      <w:r w:rsidRPr="00CE3E75">
        <w:t xml:space="preserve">All OT laws were not audibly dictated by God but often originated from the minds of Moses and leadership in getting to understand God. It is not God’s nature to somehow magically control writers’ views of God, even if views were influenced more by culture than reality.  God doesn’t abandon us when we are wrong but seeks to persuade us over time what a loving God is truly like. </w:t>
      </w:r>
    </w:p>
    <w:p w14:paraId="65BF1732" w14:textId="77777777" w:rsidR="00433EFB" w:rsidRPr="00CE3E75" w:rsidRDefault="00433EFB" w:rsidP="005514D2">
      <w:pPr>
        <w:jc w:val="both"/>
        <w:rPr>
          <w:color w:val="000000"/>
        </w:rPr>
      </w:pPr>
    </w:p>
    <w:p w14:paraId="6EE9CD9A" w14:textId="77777777" w:rsidR="00CE3E75" w:rsidRPr="00CE3E75" w:rsidRDefault="00CE3E75" w:rsidP="005514D2">
      <w:pPr>
        <w:jc w:val="both"/>
      </w:pPr>
      <w:r w:rsidRPr="00CE3E75">
        <w:t>If it was good to execute adulterers or those who cursed their parents back then (Lev. 20:9, 10), why wouldn’t it still be good law</w:t>
      </w:r>
      <w:r w:rsidR="00433EFB">
        <w:t xml:space="preserve"> </w:t>
      </w:r>
      <w:r w:rsidR="00AC7567">
        <w:t>in the NT</w:t>
      </w:r>
      <w:r w:rsidRPr="00CE3E75">
        <w:t xml:space="preserve">? Jesus instead encouraged a woman to change her lifestyle for her own good and any who have done no wrong can throw the first stone (Jn. 8:1-11). OT laws advise to retaliate eye for an eye when wronged (Deut. 19:21), possibly as a way to control the less fortunate being taken advantage of, but Jesus implies not retaliating and forgiving may be possible in certain situations (Mt. 5:38-42).  </w:t>
      </w:r>
    </w:p>
    <w:p w14:paraId="1A817121" w14:textId="77777777" w:rsidR="00CE3E75" w:rsidRPr="00CE3E75" w:rsidRDefault="00CE3E75" w:rsidP="005514D2">
      <w:pPr>
        <w:pStyle w:val="NoSpacing"/>
        <w:jc w:val="both"/>
      </w:pPr>
    </w:p>
    <w:p w14:paraId="72DDACEB" w14:textId="2B8C0502" w:rsidR="00CE3E75" w:rsidRDefault="00CE3E75" w:rsidP="005514D2">
      <w:pPr>
        <w:jc w:val="both"/>
      </w:pPr>
      <w:r w:rsidRPr="00CE3E75">
        <w:t>No one argues against the wisdom of “you shall no</w:t>
      </w:r>
      <w:r w:rsidR="00B64D5B">
        <w:t>t</w:t>
      </w:r>
      <w:r w:rsidRPr="00CE3E75">
        <w:t xml:space="preserve"> murder, steal, lie about your neighbor.” But, many of the other OT laws weren’t necessarily God’s ideal. </w:t>
      </w:r>
      <w:bookmarkStart w:id="44" w:name="_Hlk497402643"/>
      <w:r w:rsidRPr="00CE3E75">
        <w:t xml:space="preserve">God used the nation of Israel, the Bible, and Jesus to come into our world in hopes to influence and persuade us, not control or coerce, toward a life without regrets. </w:t>
      </w:r>
      <w:r w:rsidR="009D245D">
        <w:t>Not all</w:t>
      </w:r>
      <w:r w:rsidRPr="00CE3E75">
        <w:t xml:space="preserve"> OT laws </w:t>
      </w:r>
      <w:r w:rsidR="009D245D">
        <w:t xml:space="preserve">were God’s ideas surely. </w:t>
      </w:r>
      <w:r w:rsidR="00433EFB">
        <w:t>J</w:t>
      </w:r>
      <w:r w:rsidRPr="00CE3E75">
        <w:t xml:space="preserve">esus’ teachings surely are more God’s ideal. The wisdom of Jesus relationally is undeniable, even to those that don’t believe in God. </w:t>
      </w:r>
      <w:bookmarkEnd w:id="44"/>
    </w:p>
    <w:p w14:paraId="3D3F9A79" w14:textId="02364808" w:rsidR="008F1566" w:rsidRDefault="008F1566" w:rsidP="005514D2">
      <w:pPr>
        <w:jc w:val="both"/>
      </w:pPr>
    </w:p>
    <w:p w14:paraId="77760BC2" w14:textId="06ADFBCE" w:rsidR="00591115" w:rsidRDefault="00591115" w:rsidP="005514D2">
      <w:pPr>
        <w:jc w:val="both"/>
      </w:pPr>
    </w:p>
    <w:p w14:paraId="5BA1CEA6" w14:textId="698194B6" w:rsidR="00591115" w:rsidRDefault="00591115" w:rsidP="005514D2">
      <w:pPr>
        <w:jc w:val="both"/>
      </w:pPr>
    </w:p>
    <w:p w14:paraId="2B33053A" w14:textId="5F5C4641" w:rsidR="00591115" w:rsidRDefault="00591115" w:rsidP="005514D2">
      <w:pPr>
        <w:jc w:val="both"/>
      </w:pPr>
    </w:p>
    <w:p w14:paraId="720010B0" w14:textId="078D316B" w:rsidR="00591115" w:rsidRDefault="00591115" w:rsidP="005514D2">
      <w:pPr>
        <w:jc w:val="both"/>
      </w:pPr>
    </w:p>
    <w:p w14:paraId="4EAD848D" w14:textId="71C2F547" w:rsidR="00591115" w:rsidRDefault="00591115" w:rsidP="005514D2">
      <w:pPr>
        <w:jc w:val="both"/>
      </w:pPr>
    </w:p>
    <w:p w14:paraId="5F489FC0" w14:textId="00256571" w:rsidR="00591115" w:rsidRDefault="00591115" w:rsidP="005514D2">
      <w:pPr>
        <w:jc w:val="both"/>
      </w:pPr>
    </w:p>
    <w:p w14:paraId="35B1479D" w14:textId="77777777" w:rsidR="00591115" w:rsidRDefault="00591115" w:rsidP="005514D2">
      <w:pPr>
        <w:jc w:val="both"/>
      </w:pPr>
    </w:p>
    <w:p w14:paraId="4C15EB66" w14:textId="77777777" w:rsidR="005F2C8D" w:rsidRDefault="005F2C8D" w:rsidP="005514D2">
      <w:pPr>
        <w:jc w:val="both"/>
        <w:rPr>
          <w:b/>
        </w:rPr>
      </w:pPr>
    </w:p>
    <w:p w14:paraId="7FF480EB" w14:textId="77777777" w:rsidR="00256F93" w:rsidRDefault="00256F93" w:rsidP="005514D2">
      <w:pPr>
        <w:jc w:val="both"/>
        <w:rPr>
          <w:b/>
        </w:rPr>
      </w:pPr>
    </w:p>
    <w:p w14:paraId="6202A18B" w14:textId="77777777" w:rsidR="005514D2" w:rsidRPr="005514D2" w:rsidRDefault="005514D2" w:rsidP="005514D2">
      <w:pPr>
        <w:jc w:val="center"/>
        <w:rPr>
          <w:rFonts w:cs="Times New Roman"/>
          <w:b/>
        </w:rPr>
      </w:pPr>
      <w:bookmarkStart w:id="45" w:name="_Hlk504491861"/>
      <w:r>
        <w:rPr>
          <w:rFonts w:cs="Times New Roman"/>
          <w:b/>
        </w:rPr>
        <w:lastRenderedPageBreak/>
        <w:t>MORE QUESTIONS WHAT A CARING GOD IS LIKE</w:t>
      </w:r>
    </w:p>
    <w:p w14:paraId="19FC3A2C" w14:textId="77777777" w:rsidR="005514D2" w:rsidRDefault="005514D2" w:rsidP="005514D2">
      <w:pPr>
        <w:rPr>
          <w:rFonts w:cs="Times New Roman"/>
        </w:rPr>
      </w:pPr>
    </w:p>
    <w:p w14:paraId="7C507A4E" w14:textId="77777777" w:rsidR="005514D2" w:rsidRDefault="005514D2" w:rsidP="005514D2">
      <w:pPr>
        <w:rPr>
          <w:rFonts w:cs="Times New Roman"/>
        </w:rPr>
      </w:pPr>
    </w:p>
    <w:p w14:paraId="3670F7C0" w14:textId="77777777" w:rsidR="005514D2" w:rsidRDefault="005514D2" w:rsidP="005514D2">
      <w:pPr>
        <w:rPr>
          <w:rFonts w:cs="Times New Roman"/>
        </w:rPr>
      </w:pPr>
    </w:p>
    <w:p w14:paraId="26DD4C81" w14:textId="77777777" w:rsidR="009A129C" w:rsidRDefault="009A129C" w:rsidP="005514D2">
      <w:pPr>
        <w:rPr>
          <w:rFonts w:cs="Times New Roman"/>
        </w:rPr>
      </w:pPr>
    </w:p>
    <w:p w14:paraId="12CCBCD8" w14:textId="6CBD96B7" w:rsidR="009A129C" w:rsidRDefault="009A129C" w:rsidP="009A129C">
      <w:pPr>
        <w:rPr>
          <w:rFonts w:cs="Times New Roman"/>
        </w:rPr>
      </w:pPr>
      <w:r w:rsidRPr="00BC2178">
        <w:rPr>
          <w:rFonts w:cs="Times New Roman"/>
        </w:rPr>
        <w:t>Why Does It Matter How We View The Bible?</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sidR="00273EF1">
        <w:rPr>
          <w:rFonts w:cs="Times New Roman"/>
        </w:rPr>
        <w:t>4</w:t>
      </w:r>
      <w:r w:rsidR="00DF6ADA">
        <w:rPr>
          <w:rFonts w:cs="Times New Roman"/>
        </w:rPr>
        <w:t>4</w:t>
      </w:r>
    </w:p>
    <w:p w14:paraId="537564FD" w14:textId="376C3BE1" w:rsidR="009A129C" w:rsidRDefault="009A129C" w:rsidP="009A129C">
      <w:pPr>
        <w:jc w:val="both"/>
        <w:rPr>
          <w:rFonts w:cs="Times New Roman"/>
        </w:rPr>
      </w:pPr>
      <w:r w:rsidRPr="00BC2178">
        <w:rPr>
          <w:rFonts w:cs="Times New Roman"/>
        </w:rPr>
        <w:t xml:space="preserve">Is God An Egotistical Glory-Seeking God? </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4</w:t>
      </w:r>
      <w:r w:rsidR="00DF6ADA">
        <w:rPr>
          <w:rFonts w:cs="Times New Roman"/>
        </w:rPr>
        <w:t>5</w:t>
      </w:r>
    </w:p>
    <w:p w14:paraId="59B0126E" w14:textId="543429E9" w:rsidR="009A129C" w:rsidRPr="0022233E" w:rsidRDefault="009A129C" w:rsidP="009A129C">
      <w:pPr>
        <w:jc w:val="both"/>
        <w:rPr>
          <w:rFonts w:cs="Times New Roman"/>
        </w:rPr>
      </w:pPr>
      <w:r>
        <w:rPr>
          <w:rFonts w:cs="Times New Roman"/>
        </w:rPr>
        <w:t>What Kind Of God Is Angry All The Time And Wants You to Fear Them?</w:t>
      </w:r>
      <w:r>
        <w:rPr>
          <w:rFonts w:cs="Times New Roman"/>
        </w:rPr>
        <w:tab/>
      </w:r>
      <w:r>
        <w:rPr>
          <w:rFonts w:cs="Times New Roman"/>
        </w:rPr>
        <w:tab/>
      </w:r>
      <w:r>
        <w:rPr>
          <w:rFonts w:cs="Times New Roman"/>
        </w:rPr>
        <w:tab/>
        <w:t>4</w:t>
      </w:r>
      <w:r w:rsidR="00DF6ADA">
        <w:rPr>
          <w:rFonts w:cs="Times New Roman"/>
        </w:rPr>
        <w:t>6</w:t>
      </w:r>
    </w:p>
    <w:p w14:paraId="52BFDB9A" w14:textId="4CC17E11" w:rsidR="009A129C" w:rsidRDefault="009A129C" w:rsidP="009A129C">
      <w:pPr>
        <w:rPr>
          <w:rFonts w:cs="Times New Roman"/>
          <w:bCs/>
        </w:rPr>
      </w:pPr>
      <w:r w:rsidRPr="00BC2178">
        <w:rPr>
          <w:rFonts w:cs="Times New Roman"/>
          <w:bCs/>
        </w:rPr>
        <w:t>Is God Mysterious Or Understandable?</w:t>
      </w:r>
      <w:r>
        <w:rPr>
          <w:rFonts w:cs="Times New Roman"/>
          <w:bCs/>
        </w:rPr>
        <w:tab/>
      </w:r>
      <w:r>
        <w:rPr>
          <w:rFonts w:cs="Times New Roman"/>
          <w:bCs/>
        </w:rPr>
        <w:tab/>
      </w:r>
      <w:r>
        <w:rPr>
          <w:rFonts w:cs="Times New Roman"/>
          <w:bCs/>
        </w:rPr>
        <w:tab/>
      </w:r>
      <w:r>
        <w:rPr>
          <w:rFonts w:cs="Times New Roman"/>
          <w:bCs/>
        </w:rPr>
        <w:tab/>
      </w:r>
      <w:r>
        <w:rPr>
          <w:rFonts w:cs="Times New Roman"/>
          <w:bCs/>
        </w:rPr>
        <w:tab/>
      </w:r>
      <w:r>
        <w:rPr>
          <w:rFonts w:cs="Times New Roman"/>
          <w:bCs/>
        </w:rPr>
        <w:tab/>
      </w:r>
      <w:r>
        <w:rPr>
          <w:rFonts w:cs="Times New Roman"/>
          <w:bCs/>
        </w:rPr>
        <w:tab/>
        <w:t>4</w:t>
      </w:r>
      <w:r w:rsidR="00DF6ADA">
        <w:rPr>
          <w:rFonts w:cs="Times New Roman"/>
          <w:bCs/>
        </w:rPr>
        <w:t>7</w:t>
      </w:r>
    </w:p>
    <w:p w14:paraId="25589464" w14:textId="5922E278" w:rsidR="009A129C" w:rsidRDefault="009A129C" w:rsidP="009A129C">
      <w:pPr>
        <w:rPr>
          <w:rFonts w:cs="Times New Roman"/>
          <w:bCs/>
        </w:rPr>
      </w:pPr>
      <w:r>
        <w:rPr>
          <w:rFonts w:cs="Times New Roman"/>
          <w:bCs/>
        </w:rPr>
        <w:t>Is Jesus A Myth Or Real?</w:t>
      </w:r>
      <w:r>
        <w:rPr>
          <w:rFonts w:cs="Times New Roman"/>
          <w:bCs/>
        </w:rPr>
        <w:tab/>
      </w:r>
      <w:r>
        <w:rPr>
          <w:rFonts w:cs="Times New Roman"/>
          <w:bCs/>
        </w:rPr>
        <w:tab/>
      </w:r>
      <w:r>
        <w:rPr>
          <w:rFonts w:cs="Times New Roman"/>
          <w:bCs/>
        </w:rPr>
        <w:tab/>
      </w:r>
      <w:r>
        <w:rPr>
          <w:rFonts w:cs="Times New Roman"/>
          <w:bCs/>
        </w:rPr>
        <w:tab/>
      </w:r>
      <w:r>
        <w:rPr>
          <w:rFonts w:cs="Times New Roman"/>
          <w:bCs/>
        </w:rPr>
        <w:tab/>
      </w:r>
      <w:r>
        <w:rPr>
          <w:rFonts w:cs="Times New Roman"/>
          <w:bCs/>
        </w:rPr>
        <w:tab/>
      </w:r>
      <w:r>
        <w:rPr>
          <w:rFonts w:cs="Times New Roman"/>
          <w:bCs/>
        </w:rPr>
        <w:tab/>
      </w:r>
      <w:r>
        <w:rPr>
          <w:rFonts w:cs="Times New Roman"/>
          <w:bCs/>
        </w:rPr>
        <w:tab/>
      </w:r>
      <w:r>
        <w:rPr>
          <w:rFonts w:cs="Times New Roman"/>
          <w:bCs/>
        </w:rPr>
        <w:tab/>
        <w:t>4</w:t>
      </w:r>
      <w:r w:rsidR="00DF6ADA">
        <w:rPr>
          <w:rFonts w:cs="Times New Roman"/>
          <w:bCs/>
        </w:rPr>
        <w:t>8</w:t>
      </w:r>
      <w:r>
        <w:rPr>
          <w:rFonts w:cs="Times New Roman"/>
          <w:bCs/>
        </w:rPr>
        <w:tab/>
      </w:r>
    </w:p>
    <w:p w14:paraId="524173F4" w14:textId="64DE7EFA" w:rsidR="009A129C" w:rsidRPr="00356A93" w:rsidRDefault="009A129C" w:rsidP="009A129C">
      <w:pPr>
        <w:rPr>
          <w:rFonts w:cs="Times New Roman"/>
          <w:bCs/>
        </w:rPr>
      </w:pPr>
      <w:r w:rsidRPr="00BC2178">
        <w:rPr>
          <w:rFonts w:cs="Times New Roman"/>
        </w:rPr>
        <w:t xml:space="preserve">Do I Have To Believe Jesus Resurrected Or Was God In Person? </w:t>
      </w:r>
      <w:r>
        <w:rPr>
          <w:rFonts w:cs="Times New Roman"/>
        </w:rPr>
        <w:tab/>
      </w:r>
      <w:r>
        <w:rPr>
          <w:rFonts w:cs="Times New Roman"/>
        </w:rPr>
        <w:tab/>
      </w:r>
      <w:r>
        <w:rPr>
          <w:rFonts w:cs="Times New Roman"/>
        </w:rPr>
        <w:tab/>
      </w:r>
      <w:r>
        <w:rPr>
          <w:rFonts w:cs="Times New Roman"/>
        </w:rPr>
        <w:tab/>
        <w:t>4</w:t>
      </w:r>
      <w:r w:rsidR="00DF6ADA">
        <w:rPr>
          <w:rFonts w:cs="Times New Roman"/>
        </w:rPr>
        <w:t>9</w:t>
      </w:r>
    </w:p>
    <w:p w14:paraId="340A3740" w14:textId="53F79A32" w:rsidR="009A129C" w:rsidRDefault="009A129C" w:rsidP="009A129C">
      <w:pPr>
        <w:rPr>
          <w:rFonts w:cs="Times New Roman"/>
        </w:rPr>
      </w:pPr>
      <w:r w:rsidRPr="00BC2178">
        <w:rPr>
          <w:rFonts w:cs="Times New Roman"/>
        </w:rPr>
        <w:t>If Jesus Didn’t Save Us From A Non-Existent Hell, What Did Jesus Save Us From?</w:t>
      </w:r>
      <w:r>
        <w:rPr>
          <w:rFonts w:cs="Times New Roman"/>
        </w:rPr>
        <w:tab/>
      </w:r>
      <w:r w:rsidR="00DF6ADA">
        <w:rPr>
          <w:rFonts w:cs="Times New Roman"/>
        </w:rPr>
        <w:t>50</w:t>
      </w:r>
    </w:p>
    <w:p w14:paraId="06F66367" w14:textId="41875DA2" w:rsidR="009A129C" w:rsidRPr="00BC2178" w:rsidRDefault="009A129C" w:rsidP="009A129C">
      <w:pPr>
        <w:rPr>
          <w:rFonts w:cs="Times New Roman"/>
        </w:rPr>
      </w:pPr>
      <w:r>
        <w:rPr>
          <w:rFonts w:cs="Times New Roman"/>
        </w:rPr>
        <w:t>How Can We Have Eternal Life According To The Bible?</w:t>
      </w:r>
      <w:r>
        <w:rPr>
          <w:rFonts w:cs="Times New Roman"/>
        </w:rPr>
        <w:tab/>
      </w:r>
      <w:r>
        <w:rPr>
          <w:rFonts w:cs="Times New Roman"/>
        </w:rPr>
        <w:tab/>
      </w:r>
      <w:r>
        <w:rPr>
          <w:rFonts w:cs="Times New Roman"/>
        </w:rPr>
        <w:tab/>
      </w:r>
      <w:r>
        <w:rPr>
          <w:rFonts w:cs="Times New Roman"/>
        </w:rPr>
        <w:tab/>
      </w:r>
      <w:r>
        <w:rPr>
          <w:rFonts w:cs="Times New Roman"/>
        </w:rPr>
        <w:tab/>
      </w:r>
      <w:r w:rsidR="00DF6ADA">
        <w:rPr>
          <w:rFonts w:cs="Times New Roman"/>
        </w:rPr>
        <w:t>51</w:t>
      </w:r>
    </w:p>
    <w:p w14:paraId="35500F08" w14:textId="429C82B8" w:rsidR="009A129C" w:rsidRPr="00BC2178" w:rsidRDefault="009A129C" w:rsidP="009A129C">
      <w:pPr>
        <w:rPr>
          <w:rFonts w:cs="Times New Roman"/>
        </w:rPr>
      </w:pPr>
      <w:r w:rsidRPr="00BC2178">
        <w:rPr>
          <w:rFonts w:cs="Times New Roman"/>
        </w:rPr>
        <w:t>Does God Accept Atheists?</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sidR="00555878">
        <w:rPr>
          <w:rFonts w:cs="Times New Roman"/>
        </w:rPr>
        <w:t>5</w:t>
      </w:r>
      <w:r w:rsidR="00DF6ADA">
        <w:rPr>
          <w:rFonts w:cs="Times New Roman"/>
        </w:rPr>
        <w:t>2</w:t>
      </w:r>
    </w:p>
    <w:p w14:paraId="5B5D6A9D" w14:textId="50C5B8AF" w:rsidR="009A129C" w:rsidRDefault="009A129C" w:rsidP="009A129C">
      <w:pPr>
        <w:pStyle w:val="NoSpacing"/>
        <w:jc w:val="both"/>
        <w:rPr>
          <w:rFonts w:cs="Times New Roman"/>
        </w:rPr>
      </w:pPr>
      <w:r w:rsidRPr="00BC2178">
        <w:rPr>
          <w:rFonts w:cs="Times New Roman"/>
        </w:rPr>
        <w:t>Is God A Religious Extremist?</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5</w:t>
      </w:r>
      <w:r w:rsidR="00DF6ADA">
        <w:rPr>
          <w:rFonts w:cs="Times New Roman"/>
        </w:rPr>
        <w:t>3</w:t>
      </w:r>
    </w:p>
    <w:p w14:paraId="29CFF888" w14:textId="6FFFA125" w:rsidR="009A129C" w:rsidRDefault="009A129C" w:rsidP="009A129C">
      <w:pPr>
        <w:pStyle w:val="NoSpacing"/>
        <w:jc w:val="both"/>
        <w:rPr>
          <w:rFonts w:cs="Times New Roman"/>
        </w:rPr>
      </w:pPr>
      <w:r w:rsidRPr="00BC2178">
        <w:rPr>
          <w:rFonts w:cs="Times New Roman"/>
        </w:rPr>
        <w:t>Is God A Pacifist</w:t>
      </w:r>
      <w:r>
        <w:rPr>
          <w:rFonts w:cs="Times New Roman"/>
        </w:rPr>
        <w:t>?</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5</w:t>
      </w:r>
      <w:r w:rsidR="00DF6ADA">
        <w:rPr>
          <w:rFonts w:cs="Times New Roman"/>
        </w:rPr>
        <w:t>4</w:t>
      </w:r>
    </w:p>
    <w:p w14:paraId="472A9926" w14:textId="52C7EE22" w:rsidR="009A129C" w:rsidRPr="00BC2178" w:rsidRDefault="009A129C" w:rsidP="00DF6ADA">
      <w:pPr>
        <w:rPr>
          <w:rFonts w:cs="Times New Roman"/>
        </w:rPr>
      </w:pPr>
      <w:r>
        <w:rPr>
          <w:rFonts w:cs="Times New Roman"/>
        </w:rPr>
        <w:t xml:space="preserve">Why Is God Against One Christian Nation? </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5</w:t>
      </w:r>
      <w:r w:rsidR="00DF6ADA">
        <w:rPr>
          <w:rFonts w:cs="Times New Roman"/>
        </w:rPr>
        <w:t>6</w:t>
      </w:r>
    </w:p>
    <w:p w14:paraId="48423493" w14:textId="45BF16C6" w:rsidR="009A129C" w:rsidRDefault="009A129C" w:rsidP="009A129C">
      <w:pPr>
        <w:rPr>
          <w:rFonts w:cs="Times New Roman"/>
        </w:rPr>
      </w:pPr>
      <w:r w:rsidRPr="00BC2178">
        <w:rPr>
          <w:rFonts w:cs="Times New Roman"/>
        </w:rPr>
        <w:t>Does God Really Predestinate Only Certain Ones To Go To Heaven?</w:t>
      </w:r>
      <w:r>
        <w:rPr>
          <w:rFonts w:cs="Times New Roman"/>
        </w:rPr>
        <w:tab/>
      </w:r>
      <w:r>
        <w:rPr>
          <w:rFonts w:cs="Times New Roman"/>
        </w:rPr>
        <w:tab/>
      </w:r>
      <w:r>
        <w:rPr>
          <w:rFonts w:cs="Times New Roman"/>
        </w:rPr>
        <w:tab/>
        <w:t>5</w:t>
      </w:r>
      <w:r w:rsidR="00DF6ADA">
        <w:rPr>
          <w:rFonts w:cs="Times New Roman"/>
        </w:rPr>
        <w:t>7</w:t>
      </w:r>
      <w:r w:rsidRPr="00BC2178">
        <w:rPr>
          <w:rFonts w:cs="Times New Roman"/>
        </w:rPr>
        <w:t xml:space="preserve"> </w:t>
      </w:r>
    </w:p>
    <w:p w14:paraId="2EE7C937" w14:textId="0BE2B43F" w:rsidR="009A129C" w:rsidRDefault="009A129C" w:rsidP="009A129C">
      <w:pPr>
        <w:jc w:val="both"/>
        <w:rPr>
          <w:rFonts w:cs="Times New Roman"/>
        </w:rPr>
      </w:pPr>
      <w:r w:rsidRPr="00BC2178">
        <w:rPr>
          <w:rFonts w:cs="Times New Roman"/>
        </w:rPr>
        <w:t>Does God Think We Are Worthless And Guilty For Adam’s Sin?</w:t>
      </w:r>
      <w:r>
        <w:rPr>
          <w:rFonts w:cs="Times New Roman"/>
        </w:rPr>
        <w:tab/>
      </w:r>
      <w:r>
        <w:rPr>
          <w:rFonts w:cs="Times New Roman"/>
        </w:rPr>
        <w:tab/>
      </w:r>
      <w:r>
        <w:rPr>
          <w:rFonts w:cs="Times New Roman"/>
        </w:rPr>
        <w:tab/>
      </w:r>
      <w:r>
        <w:rPr>
          <w:rFonts w:cs="Times New Roman"/>
        </w:rPr>
        <w:tab/>
        <w:t>5</w:t>
      </w:r>
      <w:r w:rsidR="00DF6ADA">
        <w:rPr>
          <w:rFonts w:cs="Times New Roman"/>
        </w:rPr>
        <w:t>8</w:t>
      </w:r>
    </w:p>
    <w:p w14:paraId="0D1F0658" w14:textId="3DA8AF34" w:rsidR="009A129C" w:rsidRPr="00BC2178" w:rsidRDefault="009A129C" w:rsidP="009A129C">
      <w:pPr>
        <w:rPr>
          <w:rFonts w:cs="Times New Roman"/>
        </w:rPr>
      </w:pPr>
      <w:r w:rsidRPr="00BC2178">
        <w:rPr>
          <w:rFonts w:cs="Times New Roman"/>
        </w:rPr>
        <w:t xml:space="preserve">Do I Really Have To Thank God For The Bad Shit? </w:t>
      </w:r>
      <w:r>
        <w:rPr>
          <w:rFonts w:cs="Times New Roman"/>
        </w:rPr>
        <w:tab/>
      </w:r>
      <w:r>
        <w:rPr>
          <w:rFonts w:cs="Times New Roman"/>
        </w:rPr>
        <w:tab/>
      </w:r>
      <w:r>
        <w:rPr>
          <w:rFonts w:cs="Times New Roman"/>
        </w:rPr>
        <w:tab/>
      </w:r>
      <w:r>
        <w:rPr>
          <w:rFonts w:cs="Times New Roman"/>
        </w:rPr>
        <w:tab/>
      </w:r>
      <w:r>
        <w:rPr>
          <w:rFonts w:cs="Times New Roman"/>
        </w:rPr>
        <w:tab/>
        <w:t>5</w:t>
      </w:r>
      <w:r w:rsidR="00DF6ADA">
        <w:rPr>
          <w:rFonts w:cs="Times New Roman"/>
        </w:rPr>
        <w:t>9</w:t>
      </w:r>
    </w:p>
    <w:p w14:paraId="7A431CC1" w14:textId="2EC4D588" w:rsidR="009A129C" w:rsidRDefault="009A129C" w:rsidP="009A129C">
      <w:pPr>
        <w:rPr>
          <w:rFonts w:cs="Times New Roman"/>
        </w:rPr>
      </w:pPr>
      <w:r>
        <w:rPr>
          <w:rFonts w:cs="Times New Roman"/>
        </w:rPr>
        <w:t>Can We Be Sure Of God’s Will If God Doesn’t Communicate Directly?</w:t>
      </w:r>
      <w:r>
        <w:rPr>
          <w:rFonts w:cs="Times New Roman"/>
        </w:rPr>
        <w:tab/>
      </w:r>
      <w:r>
        <w:rPr>
          <w:rFonts w:cs="Times New Roman"/>
        </w:rPr>
        <w:tab/>
      </w:r>
      <w:r>
        <w:rPr>
          <w:rFonts w:cs="Times New Roman"/>
        </w:rPr>
        <w:tab/>
      </w:r>
      <w:r w:rsidR="00DF6ADA">
        <w:rPr>
          <w:rFonts w:cs="Times New Roman"/>
        </w:rPr>
        <w:t>60</w:t>
      </w:r>
    </w:p>
    <w:p w14:paraId="7BB3208E" w14:textId="565B2F6C" w:rsidR="009A129C" w:rsidRPr="00BC2178" w:rsidRDefault="009A129C" w:rsidP="009A129C">
      <w:pPr>
        <w:rPr>
          <w:rFonts w:cs="Times New Roman"/>
        </w:rPr>
      </w:pPr>
      <w:r w:rsidRPr="00BC2178">
        <w:rPr>
          <w:rFonts w:cs="Times New Roman"/>
        </w:rPr>
        <w:t>Why Aren’t There More Miracles</w:t>
      </w:r>
      <w:r>
        <w:rPr>
          <w:rFonts w:cs="Times New Roman"/>
        </w:rPr>
        <w:t xml:space="preserve"> If God Cares</w:t>
      </w:r>
      <w:r w:rsidRPr="00BC2178">
        <w:rPr>
          <w:rFonts w:cs="Times New Roman"/>
        </w:rPr>
        <w:t xml:space="preserve">? </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sidR="00DF6ADA">
        <w:rPr>
          <w:rFonts w:cs="Times New Roman"/>
        </w:rPr>
        <w:t>61</w:t>
      </w:r>
    </w:p>
    <w:p w14:paraId="21F4DEF3" w14:textId="78674697" w:rsidR="009A129C" w:rsidRPr="00BC2178" w:rsidRDefault="009A129C" w:rsidP="009A129C">
      <w:pPr>
        <w:pStyle w:val="NoSpacing"/>
        <w:jc w:val="both"/>
        <w:rPr>
          <w:rFonts w:cs="Times New Roman"/>
        </w:rPr>
      </w:pPr>
      <w:r w:rsidRPr="00BC2178">
        <w:rPr>
          <w:rFonts w:cs="Times New Roman"/>
        </w:rPr>
        <w:t xml:space="preserve">Did I Truly Repent If I Keep Failing? </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sidR="00555878">
        <w:rPr>
          <w:rFonts w:cs="Times New Roman"/>
        </w:rPr>
        <w:t>6</w:t>
      </w:r>
      <w:r w:rsidR="00DF6ADA">
        <w:rPr>
          <w:rFonts w:cs="Times New Roman"/>
        </w:rPr>
        <w:t>2</w:t>
      </w:r>
    </w:p>
    <w:p w14:paraId="4A19D164" w14:textId="4370F247" w:rsidR="009A129C" w:rsidRDefault="009A129C" w:rsidP="009A129C">
      <w:pPr>
        <w:pStyle w:val="NoSpacing"/>
        <w:jc w:val="both"/>
        <w:rPr>
          <w:rFonts w:cs="Times New Roman"/>
        </w:rPr>
      </w:pPr>
      <w:r w:rsidRPr="00BC2178">
        <w:rPr>
          <w:rFonts w:cs="Times New Roman"/>
        </w:rPr>
        <w:t>What Might God’s Justice Really Look Like?</w:t>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t>6</w:t>
      </w:r>
      <w:r w:rsidR="00DF6ADA">
        <w:rPr>
          <w:rFonts w:cs="Times New Roman"/>
        </w:rPr>
        <w:t>3</w:t>
      </w:r>
    </w:p>
    <w:p w14:paraId="5B82BD3F" w14:textId="50D34335" w:rsidR="009A129C" w:rsidRDefault="009A129C" w:rsidP="009A129C">
      <w:pPr>
        <w:jc w:val="both"/>
        <w:rPr>
          <w:rFonts w:cs="Times New Roman"/>
        </w:rPr>
      </w:pPr>
      <w:r w:rsidRPr="001939CD">
        <w:rPr>
          <w:rFonts w:cs="Times New Roman"/>
        </w:rPr>
        <w:t>Don’t Words Matters - “By The Grace Of God” Or “There Is A Reason For Everything”?</w:t>
      </w:r>
      <w:r>
        <w:rPr>
          <w:rFonts w:cs="Times New Roman"/>
        </w:rPr>
        <w:tab/>
        <w:t>6</w:t>
      </w:r>
      <w:r w:rsidR="00DF6ADA">
        <w:rPr>
          <w:rFonts w:cs="Times New Roman"/>
        </w:rPr>
        <w:t>4</w:t>
      </w:r>
    </w:p>
    <w:p w14:paraId="41A30483" w14:textId="74DA1015" w:rsidR="009A129C" w:rsidRPr="001939CD" w:rsidRDefault="009A129C" w:rsidP="009A129C">
      <w:pPr>
        <w:pStyle w:val="NoSpacing"/>
        <w:jc w:val="both"/>
        <w:rPr>
          <w:lang w:val="en"/>
        </w:rPr>
      </w:pPr>
      <w:r w:rsidRPr="001939CD">
        <w:rPr>
          <w:lang w:val="en"/>
        </w:rPr>
        <w:t>Can We Stop Saying “Love The Sinner; Hate The Sin” To Gay People?</w:t>
      </w:r>
      <w:r>
        <w:rPr>
          <w:lang w:val="en"/>
        </w:rPr>
        <w:tab/>
      </w:r>
      <w:r>
        <w:rPr>
          <w:lang w:val="en"/>
        </w:rPr>
        <w:tab/>
      </w:r>
      <w:r>
        <w:rPr>
          <w:lang w:val="en"/>
        </w:rPr>
        <w:tab/>
        <w:t>6</w:t>
      </w:r>
      <w:r w:rsidR="00DF6ADA">
        <w:rPr>
          <w:lang w:val="en"/>
        </w:rPr>
        <w:t>5</w:t>
      </w:r>
    </w:p>
    <w:p w14:paraId="25F0DB46" w14:textId="77777777" w:rsidR="005514D2" w:rsidRDefault="005514D2" w:rsidP="005514D2">
      <w:pPr>
        <w:jc w:val="both"/>
        <w:rPr>
          <w:b/>
        </w:rPr>
      </w:pPr>
    </w:p>
    <w:p w14:paraId="2418E36C" w14:textId="77777777" w:rsidR="005514D2" w:rsidRDefault="005514D2" w:rsidP="005514D2">
      <w:pPr>
        <w:jc w:val="both"/>
        <w:rPr>
          <w:b/>
        </w:rPr>
      </w:pPr>
    </w:p>
    <w:bookmarkEnd w:id="45"/>
    <w:p w14:paraId="69D97BA7" w14:textId="77777777" w:rsidR="005514D2" w:rsidRDefault="005514D2" w:rsidP="005514D2">
      <w:pPr>
        <w:jc w:val="both"/>
        <w:rPr>
          <w:b/>
        </w:rPr>
      </w:pPr>
    </w:p>
    <w:p w14:paraId="57699234" w14:textId="77777777" w:rsidR="005514D2" w:rsidRDefault="005514D2" w:rsidP="005514D2">
      <w:pPr>
        <w:jc w:val="both"/>
        <w:rPr>
          <w:b/>
        </w:rPr>
      </w:pPr>
    </w:p>
    <w:p w14:paraId="081ABB3F" w14:textId="77777777" w:rsidR="005514D2" w:rsidRDefault="005514D2" w:rsidP="005514D2">
      <w:pPr>
        <w:jc w:val="both"/>
        <w:rPr>
          <w:b/>
        </w:rPr>
      </w:pPr>
    </w:p>
    <w:p w14:paraId="048E1803" w14:textId="77777777" w:rsidR="005514D2" w:rsidRDefault="005514D2" w:rsidP="005514D2">
      <w:pPr>
        <w:jc w:val="both"/>
        <w:rPr>
          <w:b/>
        </w:rPr>
      </w:pPr>
    </w:p>
    <w:p w14:paraId="5A3BE070" w14:textId="77777777" w:rsidR="005514D2" w:rsidRDefault="005514D2" w:rsidP="005514D2">
      <w:pPr>
        <w:jc w:val="both"/>
        <w:rPr>
          <w:b/>
        </w:rPr>
      </w:pPr>
    </w:p>
    <w:p w14:paraId="461E0F1D" w14:textId="77777777" w:rsidR="005514D2" w:rsidRDefault="005514D2" w:rsidP="005514D2">
      <w:pPr>
        <w:jc w:val="both"/>
        <w:rPr>
          <w:b/>
        </w:rPr>
      </w:pPr>
    </w:p>
    <w:p w14:paraId="0A36B0FE" w14:textId="77777777" w:rsidR="005514D2" w:rsidRDefault="005514D2" w:rsidP="005514D2">
      <w:pPr>
        <w:jc w:val="both"/>
        <w:rPr>
          <w:b/>
        </w:rPr>
      </w:pPr>
    </w:p>
    <w:p w14:paraId="6F30B180" w14:textId="77777777" w:rsidR="005514D2" w:rsidRDefault="005514D2" w:rsidP="005514D2">
      <w:pPr>
        <w:jc w:val="both"/>
        <w:rPr>
          <w:b/>
        </w:rPr>
      </w:pPr>
    </w:p>
    <w:p w14:paraId="3A16624D" w14:textId="77777777" w:rsidR="005514D2" w:rsidRDefault="005514D2" w:rsidP="005514D2">
      <w:pPr>
        <w:jc w:val="both"/>
        <w:rPr>
          <w:b/>
        </w:rPr>
      </w:pPr>
    </w:p>
    <w:p w14:paraId="07C605E8" w14:textId="77777777" w:rsidR="005514D2" w:rsidRDefault="005514D2" w:rsidP="005514D2">
      <w:pPr>
        <w:jc w:val="both"/>
        <w:rPr>
          <w:b/>
        </w:rPr>
      </w:pPr>
    </w:p>
    <w:p w14:paraId="52DD5844" w14:textId="77777777" w:rsidR="005514D2" w:rsidRDefault="005514D2" w:rsidP="005514D2">
      <w:pPr>
        <w:jc w:val="both"/>
        <w:rPr>
          <w:b/>
        </w:rPr>
      </w:pPr>
    </w:p>
    <w:p w14:paraId="10901162" w14:textId="77777777" w:rsidR="005514D2" w:rsidRDefault="005514D2" w:rsidP="005514D2">
      <w:pPr>
        <w:jc w:val="both"/>
        <w:rPr>
          <w:b/>
        </w:rPr>
      </w:pPr>
    </w:p>
    <w:p w14:paraId="01F78691" w14:textId="77777777" w:rsidR="005514D2" w:rsidRDefault="005514D2" w:rsidP="005514D2">
      <w:pPr>
        <w:jc w:val="both"/>
        <w:rPr>
          <w:b/>
        </w:rPr>
      </w:pPr>
    </w:p>
    <w:p w14:paraId="0FF2115D" w14:textId="77777777" w:rsidR="005514D2" w:rsidRDefault="005514D2" w:rsidP="005514D2">
      <w:pPr>
        <w:jc w:val="both"/>
        <w:rPr>
          <w:b/>
        </w:rPr>
      </w:pPr>
    </w:p>
    <w:p w14:paraId="5490E877" w14:textId="77777777" w:rsidR="005514D2" w:rsidRDefault="005514D2" w:rsidP="005514D2">
      <w:pPr>
        <w:jc w:val="both"/>
        <w:rPr>
          <w:b/>
        </w:rPr>
      </w:pPr>
    </w:p>
    <w:p w14:paraId="5632F93E" w14:textId="6CA7FA8D" w:rsidR="001E7262" w:rsidRDefault="001E7262" w:rsidP="005514D2">
      <w:pPr>
        <w:jc w:val="both"/>
        <w:rPr>
          <w:b/>
        </w:rPr>
      </w:pPr>
    </w:p>
    <w:p w14:paraId="0343D60F" w14:textId="77777777" w:rsidR="00DF6ADA" w:rsidRDefault="00DF6ADA" w:rsidP="005514D2">
      <w:pPr>
        <w:jc w:val="both"/>
        <w:rPr>
          <w:b/>
        </w:rPr>
      </w:pPr>
    </w:p>
    <w:p w14:paraId="7C909B75" w14:textId="77777777" w:rsidR="005514D2" w:rsidRDefault="005514D2" w:rsidP="005514D2">
      <w:pPr>
        <w:jc w:val="both"/>
        <w:rPr>
          <w:b/>
        </w:rPr>
      </w:pPr>
    </w:p>
    <w:p w14:paraId="52A8D2D6" w14:textId="77777777" w:rsidR="00967117" w:rsidRPr="00400131" w:rsidRDefault="00967117" w:rsidP="005514D2">
      <w:pPr>
        <w:jc w:val="both"/>
        <w:rPr>
          <w:b/>
        </w:rPr>
      </w:pPr>
      <w:bookmarkStart w:id="46" w:name="_Hlk504492482"/>
      <w:r w:rsidRPr="00400131">
        <w:rPr>
          <w:b/>
        </w:rPr>
        <w:lastRenderedPageBreak/>
        <w:t>Why Does It Matter How We View The Bible?</w:t>
      </w:r>
      <w:bookmarkEnd w:id="46"/>
    </w:p>
    <w:p w14:paraId="31AD34FC" w14:textId="77777777" w:rsidR="00967117" w:rsidRDefault="00967117" w:rsidP="005514D2">
      <w:pPr>
        <w:jc w:val="both"/>
      </w:pPr>
    </w:p>
    <w:p w14:paraId="5CD667D5" w14:textId="0D67C6F0" w:rsidR="00967117" w:rsidRDefault="00967117" w:rsidP="005514D2">
      <w:pPr>
        <w:jc w:val="both"/>
      </w:pPr>
      <w:r>
        <w:t xml:space="preserve">God didn’t commit a lobotomy and control the minds and words written by the writers of the Bible. </w:t>
      </w:r>
      <w:r w:rsidR="001D1B3E">
        <w:t xml:space="preserve">God didn’t somehow magically download God’s thoughts and words into the writers’ brains. </w:t>
      </w:r>
      <w:r>
        <w:t xml:space="preserve">God’s nature is to influence not coerce, thus the writers would have been free to initially misunderstand what God is really like. </w:t>
      </w:r>
    </w:p>
    <w:p w14:paraId="285A50BD" w14:textId="77777777" w:rsidR="00967117" w:rsidRDefault="00967117" w:rsidP="005514D2">
      <w:pPr>
        <w:jc w:val="both"/>
      </w:pPr>
    </w:p>
    <w:p w14:paraId="2BD82DE4" w14:textId="5B7FC584" w:rsidR="00967117" w:rsidRDefault="001D1B3E" w:rsidP="005514D2">
      <w:pPr>
        <w:jc w:val="both"/>
      </w:pPr>
      <w:r>
        <w:t>Besides, n</w:t>
      </w:r>
      <w:r w:rsidR="00967117">
        <w:t>o Book</w:t>
      </w:r>
      <w:r>
        <w:t xml:space="preserve"> </w:t>
      </w:r>
      <w:r w:rsidR="00967117">
        <w:t>whether the Quran or the Bible</w:t>
      </w:r>
      <w:r>
        <w:t xml:space="preserve"> </w:t>
      </w:r>
      <w:r w:rsidR="00967117">
        <w:t>can be used to definitely argue what God says because literature is interpretation. Terrorists i</w:t>
      </w:r>
      <w:r w:rsidR="00967117" w:rsidRPr="004B06FE">
        <w:t xml:space="preserve">nterrupt the </w:t>
      </w:r>
      <w:r w:rsidR="00967117">
        <w:t>Quran</w:t>
      </w:r>
      <w:r w:rsidR="00967117" w:rsidRPr="004B06FE">
        <w:t xml:space="preserve"> to teach that infidels must convert or be killed, while others deny such interpretations</w:t>
      </w:r>
      <w:r w:rsidR="00967117">
        <w:t xml:space="preserve">. We must change the discussion of the Bible or Quran by acknowledging </w:t>
      </w:r>
      <w:r w:rsidR="004F0BCD">
        <w:t xml:space="preserve">that </w:t>
      </w:r>
      <w:r w:rsidR="00967117">
        <w:t xml:space="preserve">even if a Book was infallible, our interpretations cannot be infallible. </w:t>
      </w:r>
    </w:p>
    <w:p w14:paraId="1F654565" w14:textId="77777777" w:rsidR="00967117" w:rsidRDefault="00967117" w:rsidP="005514D2">
      <w:pPr>
        <w:jc w:val="both"/>
      </w:pPr>
    </w:p>
    <w:p w14:paraId="0B23E4B3" w14:textId="5F82DC73" w:rsidR="00967117" w:rsidRDefault="00967117" w:rsidP="005514D2">
      <w:pPr>
        <w:pStyle w:val="NoSpacing"/>
        <w:jc w:val="both"/>
      </w:pPr>
      <w:r w:rsidRPr="004B06FE">
        <w:t>To claim God only communicates what is good and perfect through a Book has led to justifying immoral actions in the name of God.</w:t>
      </w:r>
      <w:r w:rsidRPr="00892F84">
        <w:t xml:space="preserve"> </w:t>
      </w:r>
      <w:r>
        <w:t>We seem to intuitively know if something is moral or immoral. M</w:t>
      </w:r>
      <w:r w:rsidRPr="00A216C5">
        <w:t>oral intuition differences can lead to discussions</w:t>
      </w:r>
      <w:r w:rsidR="00CD5F62">
        <w:t>. I</w:t>
      </w:r>
      <w:r w:rsidRPr="00A216C5">
        <w:t>nterpretation</w:t>
      </w:r>
      <w:r w:rsidR="005D7AF6">
        <w:t xml:space="preserve"> differences</w:t>
      </w:r>
      <w:r>
        <w:t xml:space="preserve"> </w:t>
      </w:r>
      <w:r w:rsidRPr="00A216C5">
        <w:t xml:space="preserve">frequently lead to </w:t>
      </w:r>
      <w:r w:rsidR="00CD5F62">
        <w:t>condemnation</w:t>
      </w:r>
      <w:r w:rsidRPr="00A216C5">
        <w:t xml:space="preserve"> because such understandings </w:t>
      </w:r>
      <w:r>
        <w:t>are implied to directly from God.</w:t>
      </w:r>
    </w:p>
    <w:p w14:paraId="7B09528F" w14:textId="77777777" w:rsidR="00967117" w:rsidRPr="00967117" w:rsidRDefault="00967117" w:rsidP="005514D2">
      <w:pPr>
        <w:jc w:val="both"/>
      </w:pPr>
    </w:p>
    <w:p w14:paraId="2FB1263F" w14:textId="77777777" w:rsidR="001C167A" w:rsidRDefault="001C167A" w:rsidP="005514D2">
      <w:pPr>
        <w:jc w:val="both"/>
        <w:rPr>
          <w:b/>
          <w:szCs w:val="22"/>
        </w:rPr>
      </w:pPr>
    </w:p>
    <w:p w14:paraId="3A1500C0" w14:textId="77777777" w:rsidR="00967117" w:rsidRDefault="00967117" w:rsidP="005514D2">
      <w:pPr>
        <w:jc w:val="both"/>
        <w:rPr>
          <w:b/>
          <w:szCs w:val="22"/>
        </w:rPr>
      </w:pPr>
    </w:p>
    <w:p w14:paraId="52CA92A0" w14:textId="77777777" w:rsidR="00967117" w:rsidRDefault="00967117" w:rsidP="005514D2">
      <w:pPr>
        <w:jc w:val="both"/>
        <w:rPr>
          <w:b/>
          <w:szCs w:val="22"/>
        </w:rPr>
      </w:pPr>
    </w:p>
    <w:p w14:paraId="4067EBE7" w14:textId="77777777" w:rsidR="00967117" w:rsidRDefault="00967117" w:rsidP="005514D2">
      <w:pPr>
        <w:jc w:val="both"/>
        <w:rPr>
          <w:b/>
          <w:szCs w:val="22"/>
        </w:rPr>
      </w:pPr>
    </w:p>
    <w:p w14:paraId="6DD1C658" w14:textId="77777777" w:rsidR="00967117" w:rsidRDefault="00967117" w:rsidP="005514D2">
      <w:pPr>
        <w:jc w:val="both"/>
        <w:rPr>
          <w:b/>
          <w:szCs w:val="22"/>
        </w:rPr>
      </w:pPr>
    </w:p>
    <w:p w14:paraId="23B31E79" w14:textId="77777777" w:rsidR="00967117" w:rsidRDefault="00967117" w:rsidP="005514D2">
      <w:pPr>
        <w:jc w:val="both"/>
        <w:rPr>
          <w:b/>
          <w:szCs w:val="22"/>
        </w:rPr>
      </w:pPr>
    </w:p>
    <w:p w14:paraId="29A4CF37" w14:textId="77777777" w:rsidR="00967117" w:rsidRDefault="00967117" w:rsidP="005514D2">
      <w:pPr>
        <w:jc w:val="both"/>
        <w:rPr>
          <w:b/>
          <w:szCs w:val="22"/>
        </w:rPr>
      </w:pPr>
    </w:p>
    <w:p w14:paraId="32AE40DB" w14:textId="77777777" w:rsidR="00967117" w:rsidRDefault="00967117" w:rsidP="005514D2">
      <w:pPr>
        <w:jc w:val="both"/>
        <w:rPr>
          <w:b/>
          <w:szCs w:val="22"/>
        </w:rPr>
      </w:pPr>
    </w:p>
    <w:p w14:paraId="61FADD29" w14:textId="77777777" w:rsidR="00967117" w:rsidRDefault="00967117" w:rsidP="005514D2">
      <w:pPr>
        <w:jc w:val="both"/>
        <w:rPr>
          <w:b/>
          <w:szCs w:val="22"/>
        </w:rPr>
      </w:pPr>
    </w:p>
    <w:p w14:paraId="7003524C" w14:textId="77777777" w:rsidR="00967117" w:rsidRDefault="00967117" w:rsidP="005514D2">
      <w:pPr>
        <w:jc w:val="both"/>
        <w:rPr>
          <w:b/>
          <w:szCs w:val="22"/>
        </w:rPr>
      </w:pPr>
    </w:p>
    <w:p w14:paraId="4A7916BC" w14:textId="77777777" w:rsidR="00967117" w:rsidRDefault="00967117" w:rsidP="005514D2">
      <w:pPr>
        <w:jc w:val="both"/>
        <w:rPr>
          <w:b/>
          <w:szCs w:val="22"/>
        </w:rPr>
      </w:pPr>
    </w:p>
    <w:p w14:paraId="2269FE25" w14:textId="77777777" w:rsidR="00967117" w:rsidRDefault="00967117" w:rsidP="005514D2">
      <w:pPr>
        <w:jc w:val="both"/>
        <w:rPr>
          <w:b/>
          <w:szCs w:val="22"/>
        </w:rPr>
      </w:pPr>
    </w:p>
    <w:p w14:paraId="57478EBB" w14:textId="77777777" w:rsidR="00967117" w:rsidRDefault="00967117" w:rsidP="005514D2">
      <w:pPr>
        <w:jc w:val="both"/>
        <w:rPr>
          <w:b/>
          <w:szCs w:val="22"/>
        </w:rPr>
      </w:pPr>
    </w:p>
    <w:p w14:paraId="6F3B8C19" w14:textId="77777777" w:rsidR="00967117" w:rsidRDefault="00967117" w:rsidP="005514D2">
      <w:pPr>
        <w:jc w:val="both"/>
        <w:rPr>
          <w:b/>
          <w:szCs w:val="22"/>
        </w:rPr>
      </w:pPr>
    </w:p>
    <w:p w14:paraId="5A7A9810" w14:textId="77777777" w:rsidR="00967117" w:rsidRDefault="00967117" w:rsidP="005514D2">
      <w:pPr>
        <w:jc w:val="both"/>
        <w:rPr>
          <w:b/>
          <w:szCs w:val="22"/>
        </w:rPr>
      </w:pPr>
    </w:p>
    <w:p w14:paraId="2C2876C1" w14:textId="77777777" w:rsidR="00967117" w:rsidRDefault="00967117" w:rsidP="005514D2">
      <w:pPr>
        <w:jc w:val="both"/>
        <w:rPr>
          <w:b/>
          <w:szCs w:val="22"/>
        </w:rPr>
      </w:pPr>
    </w:p>
    <w:p w14:paraId="276094E5" w14:textId="77777777" w:rsidR="00967117" w:rsidRDefault="00967117" w:rsidP="005514D2">
      <w:pPr>
        <w:jc w:val="both"/>
        <w:rPr>
          <w:b/>
          <w:szCs w:val="22"/>
        </w:rPr>
      </w:pPr>
    </w:p>
    <w:p w14:paraId="3F3CD34F" w14:textId="77777777" w:rsidR="00967117" w:rsidRDefault="00967117" w:rsidP="005514D2">
      <w:pPr>
        <w:jc w:val="both"/>
        <w:rPr>
          <w:b/>
          <w:szCs w:val="22"/>
        </w:rPr>
      </w:pPr>
    </w:p>
    <w:p w14:paraId="1B83476E" w14:textId="77777777" w:rsidR="00967117" w:rsidRDefault="00967117" w:rsidP="005514D2">
      <w:pPr>
        <w:jc w:val="both"/>
        <w:rPr>
          <w:b/>
          <w:szCs w:val="22"/>
        </w:rPr>
      </w:pPr>
    </w:p>
    <w:p w14:paraId="1658169D" w14:textId="77777777" w:rsidR="002D3628" w:rsidRDefault="002D3628" w:rsidP="005514D2">
      <w:pPr>
        <w:jc w:val="both"/>
        <w:rPr>
          <w:b/>
          <w:szCs w:val="22"/>
        </w:rPr>
      </w:pPr>
    </w:p>
    <w:p w14:paraId="4C683BBB" w14:textId="77777777" w:rsidR="00356A93" w:rsidRDefault="00356A93" w:rsidP="005514D2">
      <w:pPr>
        <w:jc w:val="both"/>
        <w:rPr>
          <w:b/>
        </w:rPr>
      </w:pPr>
    </w:p>
    <w:p w14:paraId="55C865B3" w14:textId="77777777" w:rsidR="00356A93" w:rsidRDefault="00356A93" w:rsidP="005514D2">
      <w:pPr>
        <w:jc w:val="both"/>
        <w:rPr>
          <w:b/>
        </w:rPr>
      </w:pPr>
    </w:p>
    <w:p w14:paraId="03F26C08" w14:textId="77777777" w:rsidR="00356A93" w:rsidRDefault="00356A93" w:rsidP="005514D2">
      <w:pPr>
        <w:jc w:val="both"/>
        <w:rPr>
          <w:b/>
        </w:rPr>
      </w:pPr>
    </w:p>
    <w:p w14:paraId="062726E2" w14:textId="77777777" w:rsidR="00356A93" w:rsidRDefault="00356A93" w:rsidP="005514D2">
      <w:pPr>
        <w:jc w:val="both"/>
        <w:rPr>
          <w:b/>
        </w:rPr>
      </w:pPr>
    </w:p>
    <w:p w14:paraId="270B5384" w14:textId="77777777" w:rsidR="009134E9" w:rsidRDefault="009134E9" w:rsidP="005514D2">
      <w:pPr>
        <w:jc w:val="both"/>
        <w:rPr>
          <w:b/>
        </w:rPr>
      </w:pPr>
    </w:p>
    <w:p w14:paraId="788FB741" w14:textId="77777777" w:rsidR="009134E9" w:rsidRDefault="009134E9" w:rsidP="005514D2">
      <w:pPr>
        <w:jc w:val="both"/>
        <w:rPr>
          <w:b/>
        </w:rPr>
      </w:pPr>
    </w:p>
    <w:p w14:paraId="3C7643AE" w14:textId="77777777" w:rsidR="009134E9" w:rsidRDefault="009134E9" w:rsidP="005514D2">
      <w:pPr>
        <w:jc w:val="both"/>
        <w:rPr>
          <w:b/>
        </w:rPr>
      </w:pPr>
    </w:p>
    <w:p w14:paraId="5F5C0D15" w14:textId="77777777" w:rsidR="00BC225E" w:rsidRDefault="00BC225E" w:rsidP="005514D2">
      <w:pPr>
        <w:jc w:val="both"/>
        <w:rPr>
          <w:b/>
        </w:rPr>
      </w:pPr>
    </w:p>
    <w:p w14:paraId="696EC4D4" w14:textId="77777777" w:rsidR="009134E9" w:rsidRDefault="009134E9" w:rsidP="005514D2">
      <w:pPr>
        <w:jc w:val="both"/>
        <w:rPr>
          <w:b/>
        </w:rPr>
      </w:pPr>
      <w:r>
        <w:rPr>
          <w:b/>
        </w:rPr>
        <w:lastRenderedPageBreak/>
        <w:t xml:space="preserve">Is God An Egotistical Glory-Seeking God? </w:t>
      </w:r>
    </w:p>
    <w:p w14:paraId="5981EFED" w14:textId="77777777" w:rsidR="009134E9" w:rsidRDefault="009134E9" w:rsidP="005514D2">
      <w:pPr>
        <w:jc w:val="both"/>
        <w:rPr>
          <w:b/>
        </w:rPr>
      </w:pPr>
    </w:p>
    <w:p w14:paraId="68DE3B0D" w14:textId="60914317" w:rsidR="009134E9" w:rsidRDefault="00D71B3F" w:rsidP="005514D2">
      <w:pPr>
        <w:pStyle w:val="NoSpacing"/>
        <w:jc w:val="both"/>
      </w:pPr>
      <w:r>
        <w:t xml:space="preserve">It is often implied that God is </w:t>
      </w:r>
      <w:r w:rsidR="009134E9">
        <w:t xml:space="preserve">more </w:t>
      </w:r>
      <w:r w:rsidR="009134E9" w:rsidRPr="00C15BFA">
        <w:t xml:space="preserve">concerned about </w:t>
      </w:r>
      <w:r w:rsidR="009134E9">
        <w:t>their own honor and reputation t</w:t>
      </w:r>
      <w:r w:rsidR="009134E9" w:rsidRPr="00C15BFA">
        <w:t xml:space="preserve">han </w:t>
      </w:r>
      <w:r w:rsidR="009134E9">
        <w:t xml:space="preserve">mainly concerned about </w:t>
      </w:r>
      <w:r w:rsidR="009134E9" w:rsidRPr="00C15BFA">
        <w:t xml:space="preserve">others. God’s love </w:t>
      </w:r>
      <w:r w:rsidR="009134E9">
        <w:t xml:space="preserve">surely </w:t>
      </w:r>
      <w:r w:rsidR="009134E9" w:rsidRPr="00C15BFA">
        <w:t>is the same as supreme parents</w:t>
      </w:r>
      <w:r w:rsidR="00AC7567">
        <w:t xml:space="preserve"> who are more </w:t>
      </w:r>
      <w:r w:rsidR="009134E9" w:rsidRPr="00C15BFA">
        <w:t xml:space="preserve">other-directed </w:t>
      </w:r>
      <w:r w:rsidR="00AC7567">
        <w:t>than</w:t>
      </w:r>
      <w:r w:rsidR="009134E9" w:rsidRPr="00C15BFA">
        <w:t xml:space="preserve"> self-consumed.</w:t>
      </w:r>
      <w:r w:rsidR="009134E9">
        <w:t xml:space="preserve"> </w:t>
      </w:r>
      <w:r w:rsidR="009134E9" w:rsidRPr="00C15BFA">
        <w:rPr>
          <w:color w:val="000000"/>
        </w:rPr>
        <w:t>Parents</w:t>
      </w:r>
      <w:r w:rsidR="009134E9">
        <w:rPr>
          <w:color w:val="000000"/>
        </w:rPr>
        <w:t xml:space="preserve"> may advise their children to </w:t>
      </w:r>
      <w:r w:rsidR="009134E9" w:rsidRPr="00C15BFA">
        <w:rPr>
          <w:color w:val="000000"/>
        </w:rPr>
        <w:t>honor them</w:t>
      </w:r>
      <w:r w:rsidR="009134E9">
        <w:rPr>
          <w:color w:val="000000"/>
        </w:rPr>
        <w:t xml:space="preserve"> </w:t>
      </w:r>
      <w:r w:rsidR="009134E9" w:rsidRPr="00C15BFA">
        <w:rPr>
          <w:color w:val="000000"/>
        </w:rPr>
        <w:t xml:space="preserve">because </w:t>
      </w:r>
      <w:r w:rsidR="009134E9">
        <w:rPr>
          <w:color w:val="000000"/>
        </w:rPr>
        <w:t>abiding by a parent’s wish should be in the best interest of the child.</w:t>
      </w:r>
      <w:r w:rsidR="009134E9" w:rsidRPr="00C15BFA">
        <w:rPr>
          <w:iCs/>
        </w:rPr>
        <w:t xml:space="preserve"> God is not </w:t>
      </w:r>
      <w:r w:rsidR="009134E9">
        <w:rPr>
          <w:iCs/>
        </w:rPr>
        <w:t xml:space="preserve">self-infatuated. </w:t>
      </w:r>
      <w:r w:rsidR="003260E0">
        <w:t xml:space="preserve">God’s personality is surely the same as the most loving parent you can imagine. </w:t>
      </w:r>
    </w:p>
    <w:p w14:paraId="308C4767" w14:textId="77777777" w:rsidR="009134E9" w:rsidRPr="00C15BFA" w:rsidRDefault="009134E9" w:rsidP="005514D2">
      <w:pPr>
        <w:pStyle w:val="NoSpacing"/>
        <w:jc w:val="both"/>
      </w:pPr>
    </w:p>
    <w:p w14:paraId="109C008E" w14:textId="39E32653" w:rsidR="009134E9" w:rsidRPr="00C15BFA" w:rsidRDefault="009134E9" w:rsidP="005514D2">
      <w:pPr>
        <w:jc w:val="both"/>
      </w:pPr>
      <w:r w:rsidRPr="00C15BFA">
        <w:t xml:space="preserve">If God was so worried about </w:t>
      </w:r>
      <w:r>
        <w:t>their</w:t>
      </w:r>
      <w:r w:rsidRPr="00C15BFA">
        <w:t xml:space="preserve"> ego</w:t>
      </w:r>
      <w:r>
        <w:t>,</w:t>
      </w:r>
      <w:r w:rsidRPr="00C15BFA">
        <w:t xml:space="preserve"> God certainly would not have given us </w:t>
      </w:r>
      <w:r w:rsidR="0063711F">
        <w:t xml:space="preserve">uncontrolled </w:t>
      </w:r>
      <w:r w:rsidRPr="00C15BFA">
        <w:t xml:space="preserve">freedom. God staked </w:t>
      </w:r>
      <w:r w:rsidR="00B3457E">
        <w:t>t</w:t>
      </w:r>
      <w:r>
        <w:t xml:space="preserve">heir </w:t>
      </w:r>
      <w:r w:rsidRPr="00C15BFA">
        <w:t>reputation in indiv</w:t>
      </w:r>
      <w:r>
        <w:t>iduals and the nation of Israel in the beginning.</w:t>
      </w:r>
      <w:r w:rsidRPr="00C15BFA">
        <w:t xml:space="preserve"> God created us in </w:t>
      </w:r>
      <w:r>
        <w:t xml:space="preserve">their </w:t>
      </w:r>
      <w:r w:rsidRPr="00C15BFA">
        <w:t xml:space="preserve">image so we might represent </w:t>
      </w:r>
      <w:r>
        <w:t>God</w:t>
      </w:r>
      <w:r w:rsidRPr="00C15BFA">
        <w:t xml:space="preserve"> to others. Many religions today suggest their god has no place for </w:t>
      </w:r>
      <w:r>
        <w:t xml:space="preserve">freedom. </w:t>
      </w:r>
      <w:r w:rsidRPr="00C15BFA">
        <w:t xml:space="preserve">One either believes their way or suffers </w:t>
      </w:r>
      <w:r>
        <w:t xml:space="preserve">immediate </w:t>
      </w:r>
      <w:r w:rsidRPr="00136A94">
        <w:t>extinction</w:t>
      </w:r>
      <w:r w:rsidRPr="00C15BFA">
        <w:t xml:space="preserve">. </w:t>
      </w:r>
    </w:p>
    <w:p w14:paraId="4BCDFBA9" w14:textId="77777777" w:rsidR="009134E9" w:rsidRDefault="009134E9" w:rsidP="005514D2">
      <w:pPr>
        <w:jc w:val="both"/>
      </w:pPr>
    </w:p>
    <w:p w14:paraId="383C6573" w14:textId="3D998007" w:rsidR="003260E0" w:rsidRPr="00490002" w:rsidRDefault="003260E0" w:rsidP="005514D2">
      <w:pPr>
        <w:jc w:val="both"/>
      </w:pPr>
      <w:r w:rsidRPr="00490002">
        <w:rPr>
          <w:bCs/>
          <w:color w:val="000000"/>
        </w:rPr>
        <w:t xml:space="preserve">We sometimes speak or think of God’s demand for glory as if </w:t>
      </w:r>
      <w:r w:rsidRPr="00490002">
        <w:t xml:space="preserve">God created us to remind </w:t>
      </w:r>
      <w:r w:rsidR="00C20D63">
        <w:t>God</w:t>
      </w:r>
      <w:r w:rsidRPr="00490002">
        <w:t xml:space="preserve"> and others how great God is or we can go to Hell. Thomas Talbott says it best in </w:t>
      </w:r>
      <w:r w:rsidRPr="00490002">
        <w:rPr>
          <w:u w:val="single"/>
        </w:rPr>
        <w:t>The Inescapable Love of God</w:t>
      </w:r>
      <w:r w:rsidRPr="00490002">
        <w:t xml:space="preserve">: </w:t>
      </w:r>
    </w:p>
    <w:p w14:paraId="000CCB91" w14:textId="77777777" w:rsidR="003260E0" w:rsidRPr="00490002" w:rsidRDefault="003260E0" w:rsidP="005514D2">
      <w:pPr>
        <w:jc w:val="both"/>
      </w:pPr>
    </w:p>
    <w:p w14:paraId="05EA248A" w14:textId="77777777" w:rsidR="003260E0" w:rsidRPr="00490002" w:rsidRDefault="003260E0" w:rsidP="005514D2">
      <w:pPr>
        <w:ind w:left="285"/>
        <w:jc w:val="both"/>
        <w:rPr>
          <w:i/>
        </w:rPr>
      </w:pPr>
      <w:r w:rsidRPr="00490002">
        <w:rPr>
          <w:i/>
          <w:iCs/>
        </w:rPr>
        <w:t>Religious people sometimes speak of God as if he were just another human magistrate who seeks his own glory and requires obedience for its own sake…God wills for us the very thing we really want for ourselves, whether we know it or not… (185).</w:t>
      </w:r>
    </w:p>
    <w:p w14:paraId="028871B8" w14:textId="77777777" w:rsidR="003260E0" w:rsidRDefault="003260E0" w:rsidP="005514D2">
      <w:pPr>
        <w:jc w:val="both"/>
      </w:pPr>
    </w:p>
    <w:p w14:paraId="477F47B9" w14:textId="77777777" w:rsidR="003260E0" w:rsidRPr="00490002" w:rsidRDefault="003260E0" w:rsidP="005514D2">
      <w:pPr>
        <w:jc w:val="both"/>
        <w:rPr>
          <w:iCs/>
        </w:rPr>
      </w:pPr>
      <w:r w:rsidRPr="00490002">
        <w:t xml:space="preserve">God is not a glory hog or obsessed with </w:t>
      </w:r>
      <w:r>
        <w:t>their</w:t>
      </w:r>
      <w:r w:rsidRPr="00490002">
        <w:t xml:space="preserve"> own glory. God will not force </w:t>
      </w:r>
      <w:r>
        <w:t>their</w:t>
      </w:r>
      <w:r w:rsidRPr="00490002">
        <w:t xml:space="preserve"> love on others, but </w:t>
      </w:r>
      <w:r>
        <w:t xml:space="preserve">God </w:t>
      </w:r>
      <w:r w:rsidRPr="00490002">
        <w:t xml:space="preserve">wants as many as possible to experience </w:t>
      </w:r>
      <w:r>
        <w:t>God’s</w:t>
      </w:r>
      <w:r w:rsidRPr="00490002">
        <w:t xml:space="preserve"> love in such a chaotic world. God is not possessive</w:t>
      </w:r>
      <w:r>
        <w:t>:</w:t>
      </w:r>
      <w:r w:rsidRPr="00490002">
        <w:t xml:space="preserve"> </w:t>
      </w:r>
      <w:r w:rsidRPr="00490002">
        <w:rPr>
          <w:i/>
          <w:iCs/>
        </w:rPr>
        <w:t xml:space="preserve">“He called you to this through our gospel, that you might share in the glory of our Lord Jesus Christ.” (2 Tim. 2:14) </w:t>
      </w:r>
      <w:r w:rsidRPr="00490002">
        <w:rPr>
          <w:iCs/>
        </w:rPr>
        <w:t>What Parent wants to be along in the</w:t>
      </w:r>
      <w:r>
        <w:rPr>
          <w:iCs/>
        </w:rPr>
        <w:t>ir</w:t>
      </w:r>
      <w:r w:rsidRPr="00490002">
        <w:rPr>
          <w:iCs/>
        </w:rPr>
        <w:t xml:space="preserve"> glory?</w:t>
      </w:r>
      <w:r w:rsidRPr="00490002">
        <w:rPr>
          <w:i/>
          <w:iCs/>
        </w:rPr>
        <w:t xml:space="preserve"> </w:t>
      </w:r>
      <w:r w:rsidRPr="00490002">
        <w:rPr>
          <w:iCs/>
        </w:rPr>
        <w:t xml:space="preserve">God is not </w:t>
      </w:r>
      <w:r w:rsidRPr="00490002">
        <w:t xml:space="preserve">self-centered, self-infatuated, or obsessed with </w:t>
      </w:r>
      <w:r>
        <w:t>themselves</w:t>
      </w:r>
      <w:r w:rsidRPr="00490002">
        <w:t>.  God is selfless!</w:t>
      </w:r>
    </w:p>
    <w:p w14:paraId="78EF6E79" w14:textId="77777777" w:rsidR="009134E9" w:rsidRDefault="009134E9" w:rsidP="005514D2">
      <w:pPr>
        <w:jc w:val="both"/>
      </w:pPr>
    </w:p>
    <w:p w14:paraId="146E16AA" w14:textId="77777777" w:rsidR="00B071FE" w:rsidRDefault="00B071FE" w:rsidP="005514D2">
      <w:pPr>
        <w:jc w:val="both"/>
      </w:pPr>
    </w:p>
    <w:p w14:paraId="5E68313A" w14:textId="77777777" w:rsidR="00B071FE" w:rsidRDefault="00B071FE" w:rsidP="005514D2">
      <w:pPr>
        <w:jc w:val="both"/>
      </w:pPr>
    </w:p>
    <w:p w14:paraId="5E35641F" w14:textId="77777777" w:rsidR="00B071FE" w:rsidRDefault="00B071FE" w:rsidP="005514D2">
      <w:pPr>
        <w:jc w:val="both"/>
      </w:pPr>
    </w:p>
    <w:p w14:paraId="414EE23D" w14:textId="77777777" w:rsidR="00B071FE" w:rsidRDefault="00B071FE" w:rsidP="005514D2">
      <w:pPr>
        <w:jc w:val="both"/>
      </w:pPr>
    </w:p>
    <w:p w14:paraId="0A4A03FF" w14:textId="77777777" w:rsidR="00B071FE" w:rsidRDefault="00B071FE" w:rsidP="005514D2">
      <w:pPr>
        <w:jc w:val="both"/>
      </w:pPr>
    </w:p>
    <w:p w14:paraId="54880C33" w14:textId="77777777" w:rsidR="00B071FE" w:rsidRDefault="00B071FE" w:rsidP="005514D2">
      <w:pPr>
        <w:jc w:val="both"/>
      </w:pPr>
    </w:p>
    <w:p w14:paraId="0248F412" w14:textId="77777777" w:rsidR="00B071FE" w:rsidRDefault="00B071FE" w:rsidP="005514D2">
      <w:pPr>
        <w:jc w:val="both"/>
      </w:pPr>
    </w:p>
    <w:p w14:paraId="43C80D76" w14:textId="77777777" w:rsidR="00B071FE" w:rsidRDefault="00B071FE" w:rsidP="005514D2">
      <w:pPr>
        <w:jc w:val="both"/>
      </w:pPr>
    </w:p>
    <w:p w14:paraId="6CB9472D" w14:textId="77777777" w:rsidR="00B071FE" w:rsidRDefault="00B071FE" w:rsidP="005514D2">
      <w:pPr>
        <w:jc w:val="both"/>
      </w:pPr>
    </w:p>
    <w:p w14:paraId="1AEC7BFE" w14:textId="77777777" w:rsidR="00B071FE" w:rsidRDefault="00B071FE" w:rsidP="005514D2">
      <w:pPr>
        <w:jc w:val="both"/>
      </w:pPr>
    </w:p>
    <w:p w14:paraId="7D5D6F73" w14:textId="77777777" w:rsidR="00B071FE" w:rsidRDefault="00B071FE" w:rsidP="005514D2">
      <w:pPr>
        <w:jc w:val="both"/>
      </w:pPr>
    </w:p>
    <w:p w14:paraId="0489871E" w14:textId="77777777" w:rsidR="00B071FE" w:rsidRDefault="00B071FE" w:rsidP="005514D2">
      <w:pPr>
        <w:jc w:val="both"/>
      </w:pPr>
    </w:p>
    <w:p w14:paraId="2B113296" w14:textId="77777777" w:rsidR="00B071FE" w:rsidRDefault="00B071FE" w:rsidP="005514D2">
      <w:pPr>
        <w:jc w:val="both"/>
      </w:pPr>
    </w:p>
    <w:p w14:paraId="4DCE702B" w14:textId="77777777" w:rsidR="00B071FE" w:rsidRDefault="00B071FE" w:rsidP="005514D2">
      <w:pPr>
        <w:jc w:val="both"/>
      </w:pPr>
    </w:p>
    <w:p w14:paraId="03B20CFF" w14:textId="77777777" w:rsidR="00B071FE" w:rsidRDefault="00B071FE" w:rsidP="005514D2">
      <w:pPr>
        <w:jc w:val="both"/>
      </w:pPr>
    </w:p>
    <w:p w14:paraId="60A95146" w14:textId="77777777" w:rsidR="00B071FE" w:rsidRDefault="00B071FE" w:rsidP="005514D2">
      <w:pPr>
        <w:jc w:val="both"/>
      </w:pPr>
    </w:p>
    <w:p w14:paraId="5A9FE4F0" w14:textId="1253D8EE" w:rsidR="00B071FE" w:rsidRDefault="00B071FE" w:rsidP="005514D2">
      <w:pPr>
        <w:jc w:val="both"/>
      </w:pPr>
    </w:p>
    <w:p w14:paraId="35B5D6B0" w14:textId="77777777" w:rsidR="005E7AD2" w:rsidRDefault="005E7AD2" w:rsidP="005514D2">
      <w:pPr>
        <w:jc w:val="both"/>
      </w:pPr>
    </w:p>
    <w:p w14:paraId="431EA45A" w14:textId="77777777" w:rsidR="008F1566" w:rsidRDefault="008F1566" w:rsidP="005514D2">
      <w:pPr>
        <w:jc w:val="both"/>
      </w:pPr>
    </w:p>
    <w:p w14:paraId="0993F062" w14:textId="5412506A" w:rsidR="0022233E" w:rsidRPr="0022233E" w:rsidRDefault="00C81D6F" w:rsidP="005514D2">
      <w:pPr>
        <w:jc w:val="both"/>
        <w:rPr>
          <w:b/>
        </w:rPr>
      </w:pPr>
      <w:bookmarkStart w:id="47" w:name="_Hlk504492656"/>
      <w:r>
        <w:rPr>
          <w:rFonts w:cs="Times New Roman"/>
          <w:b/>
        </w:rPr>
        <w:lastRenderedPageBreak/>
        <w:t>Is God Angry All The Time A</w:t>
      </w:r>
      <w:r w:rsidR="0022233E" w:rsidRPr="0022233E">
        <w:rPr>
          <w:rFonts w:cs="Times New Roman"/>
          <w:b/>
        </w:rPr>
        <w:t xml:space="preserve">nd Wants You to Fear </w:t>
      </w:r>
      <w:r w:rsidR="00265815">
        <w:rPr>
          <w:rFonts w:cs="Times New Roman"/>
          <w:b/>
        </w:rPr>
        <w:t>God</w:t>
      </w:r>
      <w:r w:rsidR="0022233E" w:rsidRPr="0022233E">
        <w:rPr>
          <w:rFonts w:cs="Times New Roman"/>
          <w:b/>
        </w:rPr>
        <w:t>?</w:t>
      </w:r>
    </w:p>
    <w:bookmarkEnd w:id="47"/>
    <w:p w14:paraId="0B79915C" w14:textId="77777777" w:rsidR="00230EA4" w:rsidRDefault="00230EA4" w:rsidP="005514D2">
      <w:pPr>
        <w:pStyle w:val="NoSpacing"/>
        <w:jc w:val="both"/>
        <w:rPr>
          <w:lang w:val="en"/>
        </w:rPr>
      </w:pPr>
    </w:p>
    <w:p w14:paraId="51CA1AE9" w14:textId="5756A907" w:rsidR="00230EA4" w:rsidRDefault="00C81D6F" w:rsidP="005514D2">
      <w:pPr>
        <w:pStyle w:val="NoSpacing"/>
        <w:jc w:val="both"/>
      </w:pPr>
      <w:r>
        <w:t xml:space="preserve">Why would anyone want to </w:t>
      </w:r>
      <w:r w:rsidR="007E714F">
        <w:t xml:space="preserve">get close to </w:t>
      </w:r>
      <w:r>
        <w:t xml:space="preserve">a God who gets angry every time we do something wrong? That is a lot of anger because I don’t even live up to my own standards on a daily basis. </w:t>
      </w:r>
      <w:r w:rsidR="00230EA4" w:rsidRPr="00702E95">
        <w:t xml:space="preserve">We </w:t>
      </w:r>
      <w:r w:rsidR="007E714F">
        <w:t>don’t need to worry that God’</w:t>
      </w:r>
      <w:r w:rsidR="00230EA4">
        <w:t xml:space="preserve">s </w:t>
      </w:r>
      <w:r w:rsidR="007428D8">
        <w:t>unconditional love giv</w:t>
      </w:r>
      <w:r w:rsidR="00F1608D">
        <w:t>es</w:t>
      </w:r>
      <w:r w:rsidR="00230EA4">
        <w:t xml:space="preserve"> people</w:t>
      </w:r>
      <w:r w:rsidR="00230EA4" w:rsidRPr="00702E95">
        <w:t xml:space="preserve"> the license to sin</w:t>
      </w:r>
      <w:r w:rsidR="00230EA4">
        <w:t xml:space="preserve"> more</w:t>
      </w:r>
      <w:r w:rsidR="00230EA4" w:rsidRPr="00702E95">
        <w:t xml:space="preserve">. </w:t>
      </w:r>
      <w:r w:rsidR="007E714F" w:rsidRPr="006A68B7">
        <w:t>We sin without applying for a license</w:t>
      </w:r>
      <w:r w:rsidR="007E714F">
        <w:t xml:space="preserve">. Selfishness doesn’t wait </w:t>
      </w:r>
      <w:r w:rsidR="007E714F" w:rsidRPr="00076EE7">
        <w:t>for permission</w:t>
      </w:r>
    </w:p>
    <w:p w14:paraId="51774817" w14:textId="77777777" w:rsidR="00C81D6F" w:rsidRDefault="00C81D6F" w:rsidP="005514D2">
      <w:pPr>
        <w:pStyle w:val="NoSpacing"/>
        <w:jc w:val="both"/>
      </w:pPr>
    </w:p>
    <w:p w14:paraId="68158653" w14:textId="77777777" w:rsidR="00230EA4" w:rsidRDefault="007428D8" w:rsidP="005514D2">
      <w:pPr>
        <w:pStyle w:val="NoSpacing"/>
        <w:jc w:val="both"/>
      </w:pPr>
      <w:r>
        <w:t xml:space="preserve">A child who is close to their parent feels instantly when they have disappointed. </w:t>
      </w:r>
      <w:r w:rsidR="00230EA4">
        <w:t xml:space="preserve">This is similar for those who </w:t>
      </w:r>
      <w:r w:rsidR="007E714F">
        <w:t xml:space="preserve">have a relationship with God. </w:t>
      </w:r>
      <w:r w:rsidR="00230EA4">
        <w:t xml:space="preserve">We already have enough guilt. God doesn’t wish to pile on. We need to know </w:t>
      </w:r>
      <w:r>
        <w:t xml:space="preserve">instead that </w:t>
      </w:r>
      <w:r w:rsidR="00230EA4">
        <w:t xml:space="preserve">God still cares about us and has not given up on us. </w:t>
      </w:r>
    </w:p>
    <w:p w14:paraId="1CCF148B" w14:textId="77777777" w:rsidR="00230EA4" w:rsidRDefault="00230EA4" w:rsidP="005514D2">
      <w:pPr>
        <w:pStyle w:val="NoSpacing"/>
        <w:jc w:val="both"/>
      </w:pPr>
    </w:p>
    <w:p w14:paraId="4F53CBAC" w14:textId="292F6449" w:rsidR="00230EA4" w:rsidRDefault="00230EA4" w:rsidP="005514D2">
      <w:pPr>
        <w:pStyle w:val="NoSpacing"/>
        <w:jc w:val="both"/>
      </w:pPr>
      <w:r>
        <w:t xml:space="preserve">Does God not understand this relational insight and become angry every time we make a misstep? God is no different than parents who realize they don’t have to heap on additional consequences. </w:t>
      </w:r>
      <w:r w:rsidR="0056777B" w:rsidRPr="009B05ED">
        <w:t>Wrongdoing has its own punishment</w:t>
      </w:r>
      <w:r w:rsidR="007E714F">
        <w:t xml:space="preserve"> and leads to regrets</w:t>
      </w:r>
      <w:r w:rsidR="0056777B">
        <w:t xml:space="preserve">. </w:t>
      </w:r>
      <w:r w:rsidR="007E714F">
        <w:t xml:space="preserve">Treat others wrongly and you won’t have many friends. </w:t>
      </w:r>
    </w:p>
    <w:p w14:paraId="5CB961A5" w14:textId="77777777" w:rsidR="00230EA4" w:rsidRDefault="00230EA4" w:rsidP="005514D2">
      <w:pPr>
        <w:pStyle w:val="NoSpacing"/>
        <w:jc w:val="both"/>
      </w:pPr>
    </w:p>
    <w:p w14:paraId="4EE3E0D1" w14:textId="77777777" w:rsidR="00230EA4" w:rsidRDefault="00230EA4" w:rsidP="005514D2">
      <w:pPr>
        <w:pStyle w:val="NoSpacing"/>
        <w:jc w:val="both"/>
      </w:pPr>
      <w:r>
        <w:t>God wants us to know they hurt when we hurt.</w:t>
      </w:r>
      <w:r w:rsidR="007E714F">
        <w:t xml:space="preserve"> </w:t>
      </w:r>
      <w:r>
        <w:t xml:space="preserve">God wants us to know they desire to be an encourager in </w:t>
      </w:r>
      <w:r w:rsidR="007E714F">
        <w:t>times of need</w:t>
      </w:r>
      <w:r>
        <w:t xml:space="preserve">. God wants us to know they will never give up on us despite our failures. </w:t>
      </w:r>
      <w:r w:rsidR="007E714F">
        <w:t xml:space="preserve">God is not less </w:t>
      </w:r>
      <w:r>
        <w:t xml:space="preserve">of a lover than a human parent. </w:t>
      </w:r>
    </w:p>
    <w:p w14:paraId="17347EA8" w14:textId="77777777" w:rsidR="0056777B" w:rsidRDefault="0056777B" w:rsidP="005514D2">
      <w:pPr>
        <w:jc w:val="both"/>
        <w:rPr>
          <w:lang w:val="en"/>
        </w:rPr>
      </w:pPr>
    </w:p>
    <w:p w14:paraId="53EBA682" w14:textId="05AA792C" w:rsidR="0056777B" w:rsidRDefault="0056777B" w:rsidP="005514D2">
      <w:pPr>
        <w:pStyle w:val="NoSpacing"/>
        <w:jc w:val="both"/>
        <w:rPr>
          <w:b/>
        </w:rPr>
      </w:pPr>
      <w:r>
        <w:rPr>
          <w:lang w:val="en"/>
        </w:rPr>
        <w:t xml:space="preserve">We need to put fear in its proper place. A </w:t>
      </w:r>
      <w:r w:rsidR="00C81D6F" w:rsidRPr="00000BB9">
        <w:rPr>
          <w:lang w:val="en"/>
        </w:rPr>
        <w:t>survey of the times “fear of God” is used in the Bible suggests fearing God was synonymous with fearing evil</w:t>
      </w:r>
      <w:r w:rsidR="00C81D6F">
        <w:rPr>
          <w:lang w:val="en"/>
        </w:rPr>
        <w:t xml:space="preserve">. </w:t>
      </w:r>
      <w:r w:rsidR="00C93871">
        <w:rPr>
          <w:lang w:val="en"/>
        </w:rPr>
        <w:t>The writers may have been suggesting G</w:t>
      </w:r>
      <w:r>
        <w:rPr>
          <w:lang w:val="en"/>
        </w:rPr>
        <w:t xml:space="preserve">od’s anger is simply a side of God’s love to steer one away from personal and worldly destruction. </w:t>
      </w:r>
      <w:r w:rsidRPr="00000BB9">
        <w:t>God’s love was center stage in Scriptures</w:t>
      </w:r>
      <w:r>
        <w:t xml:space="preserve">. </w:t>
      </w:r>
      <w:r w:rsidRPr="00937F1C">
        <w:rPr>
          <w:color w:val="000000"/>
        </w:rPr>
        <w:t xml:space="preserve">I John 4:18 says: </w:t>
      </w:r>
      <w:r w:rsidRPr="00937F1C">
        <w:rPr>
          <w:i/>
          <w:iCs/>
          <w:color w:val="000000"/>
        </w:rPr>
        <w:t>“There is no fear in love. But perfect love drives out fear, because fear has to do with punishment. The one who fears in not made perfect in love.” </w:t>
      </w:r>
      <w:r w:rsidRPr="00937F1C">
        <w:rPr>
          <w:color w:val="000000"/>
        </w:rPr>
        <w:t> </w:t>
      </w:r>
    </w:p>
    <w:p w14:paraId="125F9AE7" w14:textId="77777777" w:rsidR="0056777B" w:rsidRDefault="0056777B" w:rsidP="005514D2">
      <w:pPr>
        <w:jc w:val="both"/>
        <w:rPr>
          <w:lang w:val="en"/>
        </w:rPr>
      </w:pPr>
    </w:p>
    <w:p w14:paraId="78C642F1" w14:textId="77777777" w:rsidR="00C81D6F" w:rsidRPr="007E714F" w:rsidRDefault="00C81D6F" w:rsidP="005514D2">
      <w:pPr>
        <w:jc w:val="both"/>
        <w:rPr>
          <w:lang w:val="en"/>
        </w:rPr>
      </w:pPr>
      <w:r>
        <w:rPr>
          <w:lang w:val="en"/>
        </w:rPr>
        <w:t>The Bible never says “believe or go to Hell” as if that would lead one to a relationship with God anyway.</w:t>
      </w:r>
      <w:r w:rsidR="0056777B">
        <w:rPr>
          <w:lang w:val="en"/>
        </w:rPr>
        <w:t xml:space="preserve"> </w:t>
      </w:r>
      <w:r w:rsidRPr="00937F1C">
        <w:rPr>
          <w:lang w:val="en"/>
        </w:rPr>
        <w:t xml:space="preserve"> God hates the sin, not the sinner, because sin leads to destruction in the end.  </w:t>
      </w:r>
      <w:r w:rsidRPr="00937F1C">
        <w:rPr>
          <w:color w:val="000000"/>
        </w:rPr>
        <w:t xml:space="preserve">God’s wrath is not an inherent part of </w:t>
      </w:r>
      <w:r w:rsidR="005A3F55">
        <w:rPr>
          <w:color w:val="000000"/>
        </w:rPr>
        <w:t>their</w:t>
      </w:r>
      <w:r w:rsidRPr="00937F1C">
        <w:rPr>
          <w:color w:val="000000"/>
        </w:rPr>
        <w:t xml:space="preserve"> nature but a reaction because of </w:t>
      </w:r>
      <w:r w:rsidR="005A3F55">
        <w:rPr>
          <w:color w:val="000000"/>
        </w:rPr>
        <w:t>their</w:t>
      </w:r>
      <w:r w:rsidRPr="00937F1C">
        <w:rPr>
          <w:color w:val="000000"/>
        </w:rPr>
        <w:t xml:space="preserve"> love when confronted with sin. </w:t>
      </w:r>
      <w:r w:rsidR="007E714F">
        <w:t>R</w:t>
      </w:r>
      <w:r w:rsidR="007E714F" w:rsidRPr="00702E95">
        <w:t>eligious lead</w:t>
      </w:r>
      <w:r w:rsidR="007E714F">
        <w:t>ers</w:t>
      </w:r>
      <w:r w:rsidR="007E714F" w:rsidRPr="00702E95">
        <w:t xml:space="preserve"> </w:t>
      </w:r>
      <w:r w:rsidR="007E714F">
        <w:t>may have good</w:t>
      </w:r>
      <w:r w:rsidR="007E714F" w:rsidRPr="00702E95">
        <w:t xml:space="preserve"> intentions </w:t>
      </w:r>
      <w:r w:rsidR="007E714F">
        <w:t xml:space="preserve">when they focus on rules and obedience, but </w:t>
      </w:r>
      <w:r w:rsidR="007E714F" w:rsidRPr="00702E95">
        <w:t xml:space="preserve">encouraging </w:t>
      </w:r>
      <w:r w:rsidR="007E714F">
        <w:t>others to get to know</w:t>
      </w:r>
      <w:r w:rsidR="005A3F55">
        <w:t xml:space="preserve"> what God is truly like is </w:t>
      </w:r>
      <w:r w:rsidR="007E714F">
        <w:t>what leads to life transformations</w:t>
      </w:r>
      <w:r w:rsidR="007E714F" w:rsidRPr="00702E95">
        <w:t>.</w:t>
      </w:r>
    </w:p>
    <w:p w14:paraId="69030C23" w14:textId="77777777" w:rsidR="00230EA4" w:rsidRDefault="00230EA4" w:rsidP="005514D2">
      <w:pPr>
        <w:pStyle w:val="NoSpacing"/>
        <w:jc w:val="both"/>
        <w:rPr>
          <w:b/>
        </w:rPr>
      </w:pPr>
    </w:p>
    <w:p w14:paraId="34F58CD5" w14:textId="77777777" w:rsidR="00230EA4" w:rsidRDefault="00230EA4" w:rsidP="005514D2">
      <w:pPr>
        <w:pStyle w:val="NoSpacing"/>
        <w:jc w:val="both"/>
        <w:rPr>
          <w:b/>
        </w:rPr>
      </w:pPr>
      <w:r w:rsidRPr="009B05ED">
        <w:t xml:space="preserve">. </w:t>
      </w:r>
    </w:p>
    <w:p w14:paraId="4B28935B" w14:textId="77777777" w:rsidR="001C167A" w:rsidRDefault="001C167A" w:rsidP="005514D2">
      <w:pPr>
        <w:pStyle w:val="NoSpacing"/>
        <w:jc w:val="both"/>
        <w:rPr>
          <w:b/>
          <w:bCs/>
        </w:rPr>
      </w:pPr>
    </w:p>
    <w:p w14:paraId="6EA9EAF0" w14:textId="77777777" w:rsidR="0022233E" w:rsidRDefault="0022233E" w:rsidP="005514D2">
      <w:pPr>
        <w:pStyle w:val="NoSpacing"/>
        <w:jc w:val="both"/>
        <w:rPr>
          <w:b/>
          <w:bCs/>
        </w:rPr>
      </w:pPr>
    </w:p>
    <w:p w14:paraId="07A6F413" w14:textId="77777777" w:rsidR="0022233E" w:rsidRDefault="0022233E" w:rsidP="005514D2">
      <w:pPr>
        <w:pStyle w:val="NoSpacing"/>
        <w:jc w:val="both"/>
        <w:rPr>
          <w:b/>
          <w:bCs/>
        </w:rPr>
      </w:pPr>
    </w:p>
    <w:p w14:paraId="2AEE2C2F" w14:textId="77777777" w:rsidR="0022233E" w:rsidRDefault="0022233E" w:rsidP="005514D2">
      <w:pPr>
        <w:pStyle w:val="NoSpacing"/>
        <w:jc w:val="both"/>
        <w:rPr>
          <w:b/>
          <w:bCs/>
        </w:rPr>
      </w:pPr>
    </w:p>
    <w:p w14:paraId="0E21D228" w14:textId="77777777" w:rsidR="0022233E" w:rsidRDefault="0022233E" w:rsidP="005514D2">
      <w:pPr>
        <w:pStyle w:val="NoSpacing"/>
        <w:jc w:val="both"/>
        <w:rPr>
          <w:b/>
          <w:bCs/>
        </w:rPr>
      </w:pPr>
    </w:p>
    <w:p w14:paraId="4287FC28" w14:textId="77777777" w:rsidR="0022233E" w:rsidRDefault="0022233E" w:rsidP="005514D2">
      <w:pPr>
        <w:pStyle w:val="NoSpacing"/>
        <w:jc w:val="both"/>
        <w:rPr>
          <w:b/>
          <w:bCs/>
        </w:rPr>
      </w:pPr>
    </w:p>
    <w:p w14:paraId="75E16A23" w14:textId="77777777" w:rsidR="0022233E" w:rsidRDefault="0022233E" w:rsidP="005514D2">
      <w:pPr>
        <w:pStyle w:val="NoSpacing"/>
        <w:jc w:val="both"/>
        <w:rPr>
          <w:b/>
          <w:bCs/>
        </w:rPr>
      </w:pPr>
    </w:p>
    <w:p w14:paraId="63B1B839" w14:textId="77777777" w:rsidR="0022233E" w:rsidRDefault="0022233E" w:rsidP="005514D2">
      <w:pPr>
        <w:pStyle w:val="NoSpacing"/>
        <w:jc w:val="both"/>
        <w:rPr>
          <w:b/>
          <w:bCs/>
        </w:rPr>
      </w:pPr>
    </w:p>
    <w:p w14:paraId="33F5581F" w14:textId="77777777" w:rsidR="0022233E" w:rsidRDefault="0022233E" w:rsidP="005514D2">
      <w:pPr>
        <w:pStyle w:val="NoSpacing"/>
        <w:jc w:val="both"/>
        <w:rPr>
          <w:b/>
          <w:bCs/>
        </w:rPr>
      </w:pPr>
    </w:p>
    <w:p w14:paraId="664268F0" w14:textId="77777777" w:rsidR="0022233E" w:rsidRDefault="0022233E" w:rsidP="005514D2">
      <w:pPr>
        <w:pStyle w:val="NoSpacing"/>
        <w:jc w:val="both"/>
        <w:rPr>
          <w:b/>
          <w:bCs/>
        </w:rPr>
      </w:pPr>
    </w:p>
    <w:p w14:paraId="1CC0AA90" w14:textId="77777777" w:rsidR="0022233E" w:rsidRDefault="0022233E" w:rsidP="005514D2">
      <w:pPr>
        <w:pStyle w:val="NoSpacing"/>
        <w:jc w:val="both"/>
        <w:rPr>
          <w:b/>
          <w:bCs/>
        </w:rPr>
      </w:pPr>
    </w:p>
    <w:p w14:paraId="265C14F4" w14:textId="77777777" w:rsidR="008F1566" w:rsidRDefault="008F1566" w:rsidP="005514D2">
      <w:pPr>
        <w:pStyle w:val="NoSpacing"/>
        <w:jc w:val="both"/>
        <w:rPr>
          <w:b/>
          <w:bCs/>
        </w:rPr>
      </w:pPr>
    </w:p>
    <w:p w14:paraId="359CA8C9" w14:textId="77777777" w:rsidR="00B071FE" w:rsidRPr="00041AA9" w:rsidRDefault="00B071FE" w:rsidP="005514D2">
      <w:pPr>
        <w:pStyle w:val="NoSpacing"/>
        <w:jc w:val="both"/>
        <w:rPr>
          <w:b/>
          <w:bCs/>
        </w:rPr>
      </w:pPr>
      <w:bookmarkStart w:id="48" w:name="_Hlk504492795"/>
      <w:r w:rsidRPr="00041AA9">
        <w:rPr>
          <w:b/>
          <w:bCs/>
        </w:rPr>
        <w:lastRenderedPageBreak/>
        <w:t xml:space="preserve">Is God Mysterious Or Understandable? </w:t>
      </w:r>
      <w:bookmarkEnd w:id="48"/>
    </w:p>
    <w:p w14:paraId="5604002F" w14:textId="77777777" w:rsidR="00B071FE" w:rsidRDefault="00B071FE" w:rsidP="005514D2">
      <w:pPr>
        <w:pStyle w:val="NoSpacing"/>
        <w:jc w:val="both"/>
        <w:rPr>
          <w:bCs/>
        </w:rPr>
      </w:pPr>
    </w:p>
    <w:p w14:paraId="7287EAC1" w14:textId="6D4F3BE4" w:rsidR="00B071FE" w:rsidRDefault="003F77AF" w:rsidP="005514D2">
      <w:pPr>
        <w:jc w:val="both"/>
      </w:pPr>
      <w:r>
        <w:t xml:space="preserve">Most would agree that God encourages us to be perfect like God. God wishes us to love others as God loves us. If God is mysterious how can we know what true love is and what God encourages? </w:t>
      </w:r>
      <w:r w:rsidRPr="0094061C">
        <w:t xml:space="preserve">Theologians </w:t>
      </w:r>
      <w:r>
        <w:t>often will play the mystery card when their biblical interpretations suggest God’s morals are</w:t>
      </w:r>
      <w:r w:rsidR="00E02884">
        <w:t>n’t</w:t>
      </w:r>
      <w:r>
        <w:t xml:space="preserve"> the same as perfect, human morals. </w:t>
      </w:r>
      <w:r w:rsidR="00041AA9">
        <w:t xml:space="preserve">To suggests God acts imperfectly but is perfect is nonsensical. </w:t>
      </w:r>
    </w:p>
    <w:p w14:paraId="6345EC97" w14:textId="77777777" w:rsidR="00041AA9" w:rsidRDefault="00041AA9" w:rsidP="005514D2">
      <w:pPr>
        <w:jc w:val="both"/>
        <w:rPr>
          <w:bCs/>
        </w:rPr>
      </w:pPr>
    </w:p>
    <w:p w14:paraId="0C924E13" w14:textId="77777777" w:rsidR="00B071FE" w:rsidRPr="006A11C8" w:rsidRDefault="00B071FE" w:rsidP="005514D2">
      <w:pPr>
        <w:pStyle w:val="NoSpacing"/>
        <w:jc w:val="both"/>
        <w:rPr>
          <w:bCs/>
        </w:rPr>
      </w:pPr>
      <w:r w:rsidRPr="006A11C8">
        <w:rPr>
          <w:bCs/>
        </w:rPr>
        <w:t xml:space="preserve">Why did God even bother to communicate to us through the Bible if </w:t>
      </w:r>
      <w:r>
        <w:rPr>
          <w:bCs/>
        </w:rPr>
        <w:t xml:space="preserve">supposedly </w:t>
      </w:r>
      <w:r w:rsidRPr="006A11C8">
        <w:rPr>
          <w:bCs/>
        </w:rPr>
        <w:t xml:space="preserve">we can’t understand </w:t>
      </w:r>
      <w:r>
        <w:rPr>
          <w:bCs/>
        </w:rPr>
        <w:t>God</w:t>
      </w:r>
      <w:r w:rsidRPr="006A11C8">
        <w:rPr>
          <w:bCs/>
        </w:rPr>
        <w:t xml:space="preserve">? </w:t>
      </w:r>
      <w:r w:rsidRPr="006A11C8">
        <w:t xml:space="preserve">The Bible doesn’t claim that God’s character or ways are a mystery and incomprehensible to the human mind. </w:t>
      </w:r>
      <w:r>
        <w:t xml:space="preserve">The most common </w:t>
      </w:r>
      <w:r w:rsidRPr="006A11C8">
        <w:t>Old Testament</w:t>
      </w:r>
      <w:r>
        <w:t xml:space="preserve"> passage used to claim God’s ways can’t be understood </w:t>
      </w:r>
      <w:r w:rsidRPr="006A11C8">
        <w:t>only declares our ways aren’t always as moral as God’s ways: “</w:t>
      </w:r>
      <w:r w:rsidRPr="006A11C8">
        <w:rPr>
          <w:i/>
          <w:iCs/>
        </w:rPr>
        <w:t>For my thoughts are not your thoughts, neither are your ways my ways, declares the Lord…. so are my ways higher than your ways and my thoughts than your thoughts” (</w:t>
      </w:r>
      <w:r w:rsidRPr="006A11C8">
        <w:rPr>
          <w:i/>
        </w:rPr>
        <w:t>Isaiah 55:8-9).</w:t>
      </w:r>
      <w:r w:rsidRPr="006A11C8">
        <w:t xml:space="preserve"> </w:t>
      </w:r>
      <w:r w:rsidRPr="006A11C8">
        <w:rPr>
          <w:i/>
          <w:iCs/>
        </w:rPr>
        <w:t xml:space="preserve"> </w:t>
      </w:r>
    </w:p>
    <w:p w14:paraId="63C9F3FC" w14:textId="77777777" w:rsidR="00B071FE" w:rsidRDefault="00B071FE" w:rsidP="005514D2">
      <w:pPr>
        <w:jc w:val="both"/>
      </w:pPr>
    </w:p>
    <w:p w14:paraId="55A1F684" w14:textId="7E8D643D" w:rsidR="00A10412" w:rsidRDefault="00B071FE" w:rsidP="005514D2">
      <w:pPr>
        <w:jc w:val="both"/>
        <w:rPr>
          <w:b/>
        </w:rPr>
      </w:pPr>
      <w:r w:rsidRPr="00041AA9">
        <w:rPr>
          <w:iCs/>
        </w:rPr>
        <w:t xml:space="preserve">The Book of Job doesn’t </w:t>
      </w:r>
      <w:r w:rsidR="007428D8">
        <w:rPr>
          <w:iCs/>
        </w:rPr>
        <w:t>imply</w:t>
      </w:r>
      <w:r w:rsidRPr="00041AA9">
        <w:rPr>
          <w:iCs/>
        </w:rPr>
        <w:t xml:space="preserve"> that we have the brain of a clam when it comes to understanding God. God didn’t tell Job to shut up and sit down because God is incomprehensible. </w:t>
      </w:r>
      <w:r w:rsidRPr="006A11C8">
        <w:t xml:space="preserve">Job was questioning God’s justness and why </w:t>
      </w:r>
      <w:r>
        <w:t>God</w:t>
      </w:r>
      <w:r w:rsidRPr="006A11C8">
        <w:t xml:space="preserve"> did not intervene sooner in his undeserved suffering: “</w:t>
      </w:r>
      <w:r w:rsidRPr="00041AA9">
        <w:rPr>
          <w:i/>
        </w:rPr>
        <w:t>Why must those who know him look in vain for such days” (24:1)?</w:t>
      </w:r>
      <w:r w:rsidRPr="006A11C8">
        <w:t xml:space="preserve"> Job eventually acknowledged</w:t>
      </w:r>
      <w:r w:rsidRPr="00041AA9">
        <w:rPr>
          <w:bCs/>
          <w:color w:val="000000"/>
        </w:rPr>
        <w:t xml:space="preserve"> he was incapable of overseeing a universe where freedom is allowed, not that we</w:t>
      </w:r>
      <w:r w:rsidR="00041AA9">
        <w:rPr>
          <w:bCs/>
          <w:color w:val="000000"/>
        </w:rPr>
        <w:t xml:space="preserve"> are clueless. </w:t>
      </w:r>
    </w:p>
    <w:p w14:paraId="417B1C57" w14:textId="77777777" w:rsidR="00A10412" w:rsidRDefault="00A10412" w:rsidP="005514D2">
      <w:pPr>
        <w:jc w:val="both"/>
        <w:rPr>
          <w:b/>
        </w:rPr>
      </w:pPr>
    </w:p>
    <w:p w14:paraId="2AFB0F25" w14:textId="77777777" w:rsidR="00041AA9" w:rsidRPr="003F77AF" w:rsidRDefault="00041AA9" w:rsidP="005514D2">
      <w:pPr>
        <w:jc w:val="both"/>
        <w:rPr>
          <w:bCs/>
          <w:color w:val="000000"/>
        </w:rPr>
      </w:pPr>
      <w:r>
        <w:t xml:space="preserve">Two main ideas centered around the idea of mystery in the NT. </w:t>
      </w:r>
      <w:r w:rsidRPr="006A11C8">
        <w:t>Jesus’ teachings were not intentionally mysterious. Jesus would have preferred to not talk in parables but in straightforward ways</w:t>
      </w:r>
      <w:r>
        <w:t>, but human nature some</w:t>
      </w:r>
      <w:r w:rsidRPr="006A11C8">
        <w:t>times requires different ways to convince people for their own good.  Parables are a different approach to get to the heart of a matter.</w:t>
      </w:r>
      <w:r>
        <w:t xml:space="preserve"> </w:t>
      </w:r>
      <w:r w:rsidRPr="003F77AF">
        <w:rPr>
          <w:lang w:val="en"/>
        </w:rPr>
        <w:t>Sometimes, we cannot understand Jesus’ parables at one point in our life but when open-minded to spiritual matters, we may more readily accept Jesus’ claims to always have our best interest in mind.</w:t>
      </w:r>
    </w:p>
    <w:p w14:paraId="7C80DA9A" w14:textId="77777777" w:rsidR="00455541" w:rsidRPr="00041AA9" w:rsidRDefault="00455541" w:rsidP="005514D2">
      <w:pPr>
        <w:jc w:val="both"/>
      </w:pPr>
    </w:p>
    <w:p w14:paraId="764F2FD1" w14:textId="77777777" w:rsidR="00041AA9" w:rsidRPr="00041AA9" w:rsidRDefault="00041AA9" w:rsidP="005514D2">
      <w:pPr>
        <w:jc w:val="both"/>
        <w:rPr>
          <w:color w:val="FF0000"/>
        </w:rPr>
      </w:pPr>
      <w:r w:rsidRPr="00041AA9">
        <w:t xml:space="preserve">The mystery of Christ is a second theme on mystery in the NT. God’s plan to bless all through Israel by way of Christ wasn’t fully revealed until NT times. The mystery isn’t how God elects only some individuals before Creation to believe in </w:t>
      </w:r>
      <w:r w:rsidR="005A49C9">
        <w:t>God and</w:t>
      </w:r>
      <w:r w:rsidRPr="00041AA9">
        <w:t xml:space="preserve"> exclude others. </w:t>
      </w:r>
      <w:r w:rsidRPr="00041AA9">
        <w:rPr>
          <w:bCs/>
        </w:rPr>
        <w:t>God’s predestination act is choosing Chris</w:t>
      </w:r>
      <w:r w:rsidR="005A49C9">
        <w:rPr>
          <w:bCs/>
        </w:rPr>
        <w:t xml:space="preserve">t to lead others to God. </w:t>
      </w:r>
      <w:r w:rsidRPr="00041AA9">
        <w:rPr>
          <w:color w:val="000000"/>
        </w:rPr>
        <w:t xml:space="preserve">Ephesians 1:11 repeats we are chosen </w:t>
      </w:r>
      <w:r w:rsidRPr="00041AA9">
        <w:rPr>
          <w:color w:val="000000"/>
          <w:u w:val="single"/>
        </w:rPr>
        <w:t>through Christ</w:t>
      </w:r>
      <w:r w:rsidRPr="00041AA9">
        <w:rPr>
          <w:color w:val="000000"/>
        </w:rPr>
        <w:t xml:space="preserve">. </w:t>
      </w:r>
      <w:r w:rsidR="005A49C9">
        <w:rPr>
          <w:color w:val="000000"/>
        </w:rPr>
        <w:t>G</w:t>
      </w:r>
      <w:r w:rsidRPr="00041AA9">
        <w:rPr>
          <w:color w:val="000000"/>
        </w:rPr>
        <w:t>od’s promise to Israel and all is now fully revealed.</w:t>
      </w:r>
    </w:p>
    <w:p w14:paraId="56EA5817" w14:textId="77777777" w:rsidR="00041AA9" w:rsidRDefault="00041AA9" w:rsidP="005514D2">
      <w:pPr>
        <w:jc w:val="both"/>
      </w:pPr>
    </w:p>
    <w:p w14:paraId="77424B3C" w14:textId="77777777" w:rsidR="007660EC" w:rsidRDefault="007660EC" w:rsidP="005514D2">
      <w:pPr>
        <w:jc w:val="both"/>
      </w:pPr>
    </w:p>
    <w:p w14:paraId="454D37AE" w14:textId="77777777" w:rsidR="007660EC" w:rsidRDefault="007660EC" w:rsidP="005514D2">
      <w:pPr>
        <w:jc w:val="both"/>
      </w:pPr>
    </w:p>
    <w:p w14:paraId="3E5DE3DB" w14:textId="77777777" w:rsidR="007660EC" w:rsidRDefault="007660EC" w:rsidP="005514D2">
      <w:pPr>
        <w:jc w:val="both"/>
      </w:pPr>
    </w:p>
    <w:p w14:paraId="32FB13A3" w14:textId="77777777" w:rsidR="007660EC" w:rsidRDefault="007660EC" w:rsidP="005514D2">
      <w:pPr>
        <w:jc w:val="both"/>
      </w:pPr>
    </w:p>
    <w:p w14:paraId="652D2E34" w14:textId="77777777" w:rsidR="007660EC" w:rsidRDefault="007660EC" w:rsidP="005514D2">
      <w:pPr>
        <w:jc w:val="both"/>
      </w:pPr>
    </w:p>
    <w:p w14:paraId="11526081" w14:textId="77777777" w:rsidR="007660EC" w:rsidRDefault="007660EC" w:rsidP="005514D2">
      <w:pPr>
        <w:jc w:val="both"/>
      </w:pPr>
    </w:p>
    <w:p w14:paraId="204CDFA6" w14:textId="77777777" w:rsidR="007660EC" w:rsidRDefault="007660EC" w:rsidP="005514D2">
      <w:pPr>
        <w:jc w:val="both"/>
      </w:pPr>
    </w:p>
    <w:p w14:paraId="402CB248" w14:textId="77777777" w:rsidR="007660EC" w:rsidRDefault="007660EC" w:rsidP="005514D2">
      <w:pPr>
        <w:jc w:val="both"/>
      </w:pPr>
    </w:p>
    <w:p w14:paraId="0DC038DE" w14:textId="77777777" w:rsidR="007660EC" w:rsidRDefault="007660EC" w:rsidP="005514D2">
      <w:pPr>
        <w:jc w:val="both"/>
      </w:pPr>
    </w:p>
    <w:p w14:paraId="225265C8" w14:textId="77777777" w:rsidR="007660EC" w:rsidRDefault="007660EC" w:rsidP="005514D2">
      <w:pPr>
        <w:jc w:val="both"/>
      </w:pPr>
    </w:p>
    <w:p w14:paraId="4E1767EC" w14:textId="77777777" w:rsidR="007660EC" w:rsidRDefault="007660EC" w:rsidP="005514D2">
      <w:pPr>
        <w:jc w:val="both"/>
      </w:pPr>
    </w:p>
    <w:p w14:paraId="72FAA066" w14:textId="77777777" w:rsidR="007660EC" w:rsidRDefault="007660EC" w:rsidP="005514D2">
      <w:pPr>
        <w:jc w:val="both"/>
      </w:pPr>
    </w:p>
    <w:p w14:paraId="13E856D4" w14:textId="77777777" w:rsidR="007660EC" w:rsidRPr="007660EC" w:rsidRDefault="007660EC" w:rsidP="005514D2">
      <w:pPr>
        <w:jc w:val="both"/>
        <w:rPr>
          <w:b/>
        </w:rPr>
      </w:pPr>
      <w:r w:rsidRPr="007660EC">
        <w:rPr>
          <w:b/>
        </w:rPr>
        <w:lastRenderedPageBreak/>
        <w:t xml:space="preserve">Is Jesus </w:t>
      </w:r>
      <w:r w:rsidR="005304F3">
        <w:rPr>
          <w:b/>
        </w:rPr>
        <w:t xml:space="preserve">A </w:t>
      </w:r>
      <w:r w:rsidRPr="007660EC">
        <w:rPr>
          <w:b/>
        </w:rPr>
        <w:t xml:space="preserve">Myth Or Real? </w:t>
      </w:r>
    </w:p>
    <w:p w14:paraId="5357BA89" w14:textId="77777777" w:rsidR="007660EC" w:rsidRDefault="007660EC" w:rsidP="005514D2">
      <w:pPr>
        <w:jc w:val="both"/>
      </w:pPr>
    </w:p>
    <w:p w14:paraId="679C0A76" w14:textId="77777777" w:rsidR="007660EC" w:rsidRPr="005610C4" w:rsidRDefault="007660EC" w:rsidP="005514D2">
      <w:pPr>
        <w:pStyle w:val="NoSpacing"/>
        <w:jc w:val="both"/>
      </w:pPr>
      <w:r w:rsidRPr="005610C4">
        <w:t>The Bible reports of a man Jesus who claimed to speak for God</w:t>
      </w:r>
      <w:r>
        <w:t xml:space="preserve">. Jesus is also reported to have done miracles and rise from the dead. </w:t>
      </w:r>
      <w:r w:rsidRPr="005610C4">
        <w:t xml:space="preserve">If Jesus was a real historical person and the Bible reports accurately what He said and did, we </w:t>
      </w:r>
      <w:r>
        <w:t xml:space="preserve">surely </w:t>
      </w:r>
      <w:r w:rsidRPr="005610C4">
        <w:t xml:space="preserve">can know more what God is like. Please see Gregory Boyd &amp; Paul Eddy, </w:t>
      </w:r>
      <w:r w:rsidRPr="005610C4">
        <w:rPr>
          <w:u w:val="single"/>
        </w:rPr>
        <w:t>Lord Or Legend</w:t>
      </w:r>
      <w:r w:rsidRPr="005610C4">
        <w:t xml:space="preserve">, for further discussion. </w:t>
      </w:r>
    </w:p>
    <w:p w14:paraId="684A31E6" w14:textId="77777777" w:rsidR="007660EC" w:rsidRDefault="007660EC" w:rsidP="005514D2">
      <w:pPr>
        <w:pStyle w:val="NoSpacing"/>
        <w:jc w:val="both"/>
      </w:pPr>
    </w:p>
    <w:p w14:paraId="01692704" w14:textId="77777777" w:rsidR="007660EC" w:rsidRDefault="007660EC" w:rsidP="005514D2">
      <w:pPr>
        <w:pStyle w:val="NoSpacing"/>
        <w:jc w:val="both"/>
      </w:pPr>
      <w:r w:rsidRPr="005610C4">
        <w:rPr>
          <w:color w:val="000000"/>
        </w:rPr>
        <w:t xml:space="preserve">Nearly 25,000 manuscripts of the New Testament exist today, the earliest dating back to within 50 years when penned. The most reliable secular text, Homer’s Iliad, has 643 manuscript copies in existence today with a 400-year time gap between time penned and copies available. </w:t>
      </w:r>
      <w:r>
        <w:rPr>
          <w:color w:val="000000"/>
        </w:rPr>
        <w:t>A</w:t>
      </w:r>
      <w:r w:rsidRPr="005610C4">
        <w:t>ll ancient literature must be questioned</w:t>
      </w:r>
      <w:r>
        <w:t xml:space="preserve"> if the NT is</w:t>
      </w:r>
      <w:r w:rsidR="007462EF">
        <w:t xml:space="preserve"> questioned to be </w:t>
      </w:r>
      <w:r w:rsidR="004D6A48">
        <w:t xml:space="preserve">reasonable, </w:t>
      </w:r>
      <w:r>
        <w:t>historically reliabl</w:t>
      </w:r>
      <w:r w:rsidR="004D6A48">
        <w:t>e</w:t>
      </w:r>
      <w:r>
        <w:t xml:space="preserve">. </w:t>
      </w:r>
      <w:r w:rsidRPr="005610C4">
        <w:t xml:space="preserve"> </w:t>
      </w:r>
    </w:p>
    <w:p w14:paraId="3A0A6B7E" w14:textId="77777777" w:rsidR="007660EC" w:rsidRDefault="007660EC" w:rsidP="005514D2">
      <w:pPr>
        <w:pStyle w:val="NoSpacing"/>
        <w:jc w:val="both"/>
      </w:pPr>
    </w:p>
    <w:p w14:paraId="3CCA8C9A" w14:textId="77777777" w:rsidR="007660EC" w:rsidRDefault="007660EC" w:rsidP="005514D2">
      <w:pPr>
        <w:pStyle w:val="NoSpacing"/>
        <w:jc w:val="both"/>
      </w:pPr>
      <w:r w:rsidRPr="005610C4">
        <w:t>If Jesus was more myth than reality, why was Jesus written to be the leader He was? The Jews were hoping for and expecting a leader to crush the</w:t>
      </w:r>
      <w:r w:rsidR="004D6A48">
        <w:t>ir</w:t>
      </w:r>
      <w:r w:rsidRPr="005610C4">
        <w:t xml:space="preserve"> oppressors, yet Jesus died at the hands of the Romans. Fictional, character descriptions usually exceed your expectations. </w:t>
      </w:r>
    </w:p>
    <w:p w14:paraId="4180CE5B" w14:textId="77777777" w:rsidR="007660EC" w:rsidRDefault="007660EC" w:rsidP="005514D2">
      <w:pPr>
        <w:pStyle w:val="NoSpacing"/>
        <w:jc w:val="both"/>
      </w:pPr>
    </w:p>
    <w:p w14:paraId="05794DCE" w14:textId="77777777" w:rsidR="007660EC" w:rsidRDefault="007660EC" w:rsidP="005514D2">
      <w:pPr>
        <w:pStyle w:val="NoSpacing"/>
        <w:jc w:val="both"/>
      </w:pPr>
      <w:r w:rsidRPr="005610C4">
        <w:t>If you are going to make up a movement, why are the leaders described in such flawed terms? One of the twelve disciples betrayed Jesus for a few bucks. Other disciples constantly doubted Jesus while Peter (aka “Upon This Rock…) denied knowing Jesus during tough times. Legends, rather than historical characters, aren’t weak but strong, invincible, heroes.</w:t>
      </w:r>
    </w:p>
    <w:p w14:paraId="19AA9C06" w14:textId="77777777" w:rsidR="007660EC" w:rsidRDefault="007660EC" w:rsidP="005514D2">
      <w:pPr>
        <w:pStyle w:val="NoSpacing"/>
        <w:jc w:val="both"/>
      </w:pPr>
    </w:p>
    <w:p w14:paraId="413050E5" w14:textId="77777777" w:rsidR="007660EC" w:rsidRDefault="007660EC" w:rsidP="005514D2">
      <w:pPr>
        <w:pStyle w:val="NoSpacing"/>
        <w:jc w:val="both"/>
      </w:pPr>
      <w:r w:rsidRPr="005610C4">
        <w:t xml:space="preserve">Why was Jesus based on actual current history events as contrived legends are based on events once upon a time, long ago to avoid verification? It was written Jesus was born when Augustus was emperor and crucified when Pilate was governor. Jesus was referred to as James’ brother which could be confirmed at the time of writing (Gal. 1:19). Good Lord, if you are going to claim Jesus came back from the dead you don’t write being seen by 500 witnesses (I Cor. 15:6). Maybe Jesus did resurrect as confirmable by living, talking eyewitnesses.  </w:t>
      </w:r>
    </w:p>
    <w:p w14:paraId="759C3C4D" w14:textId="77777777" w:rsidR="007660EC" w:rsidRDefault="007660EC" w:rsidP="005514D2">
      <w:pPr>
        <w:pStyle w:val="NoSpacing"/>
        <w:jc w:val="both"/>
      </w:pPr>
    </w:p>
    <w:p w14:paraId="05C25162" w14:textId="77777777" w:rsidR="007660EC" w:rsidRDefault="007660EC" w:rsidP="005514D2">
      <w:pPr>
        <w:pStyle w:val="NoSpacing"/>
        <w:jc w:val="both"/>
      </w:pPr>
      <w:r w:rsidRPr="005610C4">
        <w:t>Why would writers talked about Jesus’ disdain for rituals, unless Jesus truly spoke how certain practices made a mockery of the message of love? The Jews had many sacred traditions revered for centuries, claiming such rituals were necessary to be accepted by God</w:t>
      </w:r>
    </w:p>
    <w:p w14:paraId="0AB8D660" w14:textId="77777777" w:rsidR="004D6A48" w:rsidRDefault="004D6A48" w:rsidP="005514D2">
      <w:pPr>
        <w:pStyle w:val="NoSpacing"/>
        <w:jc w:val="both"/>
      </w:pPr>
    </w:p>
    <w:p w14:paraId="7004D612" w14:textId="77777777" w:rsidR="007660EC" w:rsidRPr="004D6A48" w:rsidRDefault="007660EC" w:rsidP="005514D2">
      <w:pPr>
        <w:pStyle w:val="NoSpacing"/>
        <w:jc w:val="both"/>
      </w:pPr>
      <w:r w:rsidRPr="004D6A48">
        <w:t xml:space="preserve">When making up stuff you don’t report your leader was crucified, that your hero was rejected by their family, and followers doubted Jesus’ claims including being God in flesh, unless you are reporting the facts. Jesus simply was not the stuff legends were made up. </w:t>
      </w:r>
    </w:p>
    <w:p w14:paraId="04956F66" w14:textId="77777777" w:rsidR="007660EC" w:rsidRPr="005610C4" w:rsidRDefault="007660EC" w:rsidP="005514D2">
      <w:pPr>
        <w:pStyle w:val="NoSpacing"/>
        <w:jc w:val="both"/>
      </w:pPr>
    </w:p>
    <w:p w14:paraId="73DF3D18" w14:textId="5794CD95" w:rsidR="005304F3" w:rsidRDefault="007660EC" w:rsidP="005514D2">
      <w:pPr>
        <w:pStyle w:val="NoSpacing"/>
        <w:jc w:val="both"/>
      </w:pPr>
      <w:r w:rsidRPr="005610C4">
        <w:t>The Bible is subject to interpretation, but much of Jesus’ message is agreed upon. Jesus encouraged forgiveness</w:t>
      </w:r>
      <w:r w:rsidR="004D6A48">
        <w:t xml:space="preserve"> </w:t>
      </w:r>
      <w:r w:rsidRPr="005610C4">
        <w:t>because our Creator forgives us. Jesus encouraged</w:t>
      </w:r>
      <w:r w:rsidR="004D6A48">
        <w:t xml:space="preserve"> going </w:t>
      </w:r>
      <w:r w:rsidRPr="005610C4">
        <w:t>extra miles in relationships because God would never think of loving us any differently. If you base many of your beliefs about God by what Jesus claimed about God, you can be reasonabl</w:t>
      </w:r>
      <w:r w:rsidR="00003E02">
        <w:t>y</w:t>
      </w:r>
      <w:r w:rsidRPr="005610C4">
        <w:t xml:space="preserve"> confident you got the real story.</w:t>
      </w:r>
    </w:p>
    <w:p w14:paraId="5637C5E4" w14:textId="77777777" w:rsidR="005304F3" w:rsidRDefault="005304F3" w:rsidP="005514D2">
      <w:pPr>
        <w:pStyle w:val="NoSpacing"/>
        <w:jc w:val="both"/>
      </w:pPr>
    </w:p>
    <w:p w14:paraId="34AFA58E" w14:textId="77777777" w:rsidR="005304F3" w:rsidRDefault="005304F3" w:rsidP="005514D2">
      <w:pPr>
        <w:pStyle w:val="NoSpacing"/>
        <w:jc w:val="both"/>
      </w:pPr>
    </w:p>
    <w:p w14:paraId="516EF760" w14:textId="77777777" w:rsidR="005304F3" w:rsidRDefault="005304F3" w:rsidP="005514D2">
      <w:pPr>
        <w:pStyle w:val="NoSpacing"/>
        <w:jc w:val="both"/>
      </w:pPr>
    </w:p>
    <w:p w14:paraId="2914FFF5" w14:textId="77777777" w:rsidR="005304F3" w:rsidRDefault="005304F3" w:rsidP="005514D2">
      <w:pPr>
        <w:pStyle w:val="NoSpacing"/>
        <w:jc w:val="both"/>
      </w:pPr>
    </w:p>
    <w:p w14:paraId="25AC2AEE" w14:textId="77777777" w:rsidR="005304F3" w:rsidRDefault="005304F3" w:rsidP="005514D2">
      <w:pPr>
        <w:pStyle w:val="NoSpacing"/>
        <w:jc w:val="both"/>
      </w:pPr>
    </w:p>
    <w:p w14:paraId="58F7A687" w14:textId="77777777" w:rsidR="008F1566" w:rsidRDefault="008F1566" w:rsidP="005514D2">
      <w:pPr>
        <w:pStyle w:val="NoSpacing"/>
        <w:jc w:val="both"/>
      </w:pPr>
    </w:p>
    <w:p w14:paraId="2FBC807B" w14:textId="77777777" w:rsidR="005304F3" w:rsidRPr="005304F3" w:rsidRDefault="005304F3" w:rsidP="005514D2">
      <w:pPr>
        <w:pStyle w:val="NoSpacing"/>
        <w:jc w:val="both"/>
        <w:rPr>
          <w:b/>
        </w:rPr>
      </w:pPr>
      <w:bookmarkStart w:id="49" w:name="_Hlk504639155"/>
      <w:r w:rsidRPr="005304F3">
        <w:rPr>
          <w:b/>
        </w:rPr>
        <w:lastRenderedPageBreak/>
        <w:t xml:space="preserve">Do I Have To Believe Jesus Resurrected </w:t>
      </w:r>
      <w:r w:rsidR="005B3157">
        <w:rPr>
          <w:b/>
        </w:rPr>
        <w:t xml:space="preserve">Or Was God In Person? </w:t>
      </w:r>
    </w:p>
    <w:bookmarkEnd w:id="49"/>
    <w:p w14:paraId="6D99B6B0" w14:textId="77777777" w:rsidR="005304F3" w:rsidRDefault="005304F3" w:rsidP="005514D2">
      <w:pPr>
        <w:pStyle w:val="NoSpacing"/>
        <w:jc w:val="both"/>
      </w:pPr>
    </w:p>
    <w:p w14:paraId="3D026D22" w14:textId="658F63FC" w:rsidR="00E27850" w:rsidRDefault="005B3157" w:rsidP="005514D2">
      <w:pPr>
        <w:pStyle w:val="NoSpacing"/>
        <w:jc w:val="both"/>
      </w:pPr>
      <w:r>
        <w:t xml:space="preserve">Faith is probably </w:t>
      </w:r>
      <w:r w:rsidR="00E27850">
        <w:t xml:space="preserve">easier for you if </w:t>
      </w:r>
      <w:r w:rsidR="005304F3">
        <w:t>you believe Jesus’ resurrection is true based on the historical records of the Bible. If someone today claims to be from God and resurrect</w:t>
      </w:r>
      <w:r w:rsidR="00CB0704">
        <w:t>s</w:t>
      </w:r>
      <w:r w:rsidR="005304F3">
        <w:t xml:space="preserve"> from the dead, </w:t>
      </w:r>
      <w:r w:rsidR="00E27850">
        <w:t xml:space="preserve">they are going to have my attention. </w:t>
      </w:r>
      <w:r w:rsidR="005304F3">
        <w:t>But</w:t>
      </w:r>
      <w:r w:rsidR="00003E02">
        <w:t xml:space="preserve"> </w:t>
      </w:r>
      <w:r>
        <w:t>s</w:t>
      </w:r>
      <w:r w:rsidR="005304F3" w:rsidRPr="004A7A07">
        <w:t xml:space="preserve">cholars who aren’t evil suggest the gospels were written much latter and that a physical resurrection was crafted into the story. </w:t>
      </w:r>
    </w:p>
    <w:p w14:paraId="21217A1C" w14:textId="77777777" w:rsidR="00E27850" w:rsidRDefault="00E27850" w:rsidP="005514D2">
      <w:pPr>
        <w:pStyle w:val="NoSpacing"/>
        <w:jc w:val="both"/>
      </w:pPr>
    </w:p>
    <w:p w14:paraId="1C5645F6" w14:textId="77777777" w:rsidR="005304F3" w:rsidRDefault="005304F3" w:rsidP="005514D2">
      <w:pPr>
        <w:pStyle w:val="NoSpacing"/>
        <w:jc w:val="both"/>
      </w:pPr>
      <w:r w:rsidRPr="004A7A07">
        <w:t>We can’t really prove the physical resurrection is fact though many can rightly argue the historical evidence fits criteria for beyond reasonable doubt. The historical evidence is indisputable to me that Jesus came back from the dead but I can’t prove it. Jesus’ closest friends doubted His resurrection, despite all the miracles He performed. It is okay to question events that happened 2000 years ago for which we have to trust history since we weren’t eye witnesses.</w:t>
      </w:r>
    </w:p>
    <w:p w14:paraId="34C6B447" w14:textId="77777777" w:rsidR="005304F3" w:rsidRDefault="005304F3" w:rsidP="005514D2">
      <w:pPr>
        <w:pStyle w:val="NoSpacing"/>
        <w:jc w:val="both"/>
      </w:pPr>
    </w:p>
    <w:p w14:paraId="45FECD54" w14:textId="77777777" w:rsidR="00E27850" w:rsidRDefault="005304F3" w:rsidP="005514D2">
      <w:pPr>
        <w:pStyle w:val="NoSpacing"/>
        <w:jc w:val="both"/>
      </w:pPr>
      <w:r>
        <w:t xml:space="preserve">Some can’t logically wrap their heads around Jesus being both man and God. Exactly how does one do that chromosomally? Isn’t it logically impossible to be God and not God? </w:t>
      </w:r>
      <w:r w:rsidR="00E27850" w:rsidRPr="004A7A07">
        <w:t>Some may be willing to accept that Jesus was an extraordinary man who epitomized who God was. Why can’t we begin there as a discussion as to what teachings and actions of Jesus seem to representative of what a loving God is like</w:t>
      </w:r>
      <w:r w:rsidR="00CB0704">
        <w:t>?</w:t>
      </w:r>
      <w:r w:rsidR="00E27850" w:rsidRPr="004A7A07">
        <w:t xml:space="preserve"> </w:t>
      </w:r>
      <w:r w:rsidR="00E27850">
        <w:t xml:space="preserve"> </w:t>
      </w:r>
    </w:p>
    <w:p w14:paraId="5B17D892" w14:textId="77777777" w:rsidR="005B3157" w:rsidRDefault="005B3157" w:rsidP="005514D2">
      <w:pPr>
        <w:pStyle w:val="NoSpacing"/>
        <w:jc w:val="both"/>
      </w:pPr>
    </w:p>
    <w:p w14:paraId="3CDC36B3" w14:textId="77777777" w:rsidR="001B3E7B" w:rsidRDefault="00E27850" w:rsidP="005514D2">
      <w:pPr>
        <w:pStyle w:val="NoSpacing"/>
        <w:jc w:val="both"/>
      </w:pPr>
      <w:r>
        <w:t>T</w:t>
      </w:r>
      <w:r w:rsidR="005304F3">
        <w:t xml:space="preserve">here are </w:t>
      </w:r>
      <w:r>
        <w:t>no</w:t>
      </w:r>
      <w:r w:rsidR="00D81479">
        <w:t xml:space="preserve"> </w:t>
      </w:r>
      <w:r w:rsidR="00CB0704">
        <w:t>s</w:t>
      </w:r>
      <w:r w:rsidR="005304F3">
        <w:t>acred beliefs that God demands. God’s only</w:t>
      </w:r>
      <w:r w:rsidR="005304F3" w:rsidRPr="00E266EA">
        <w:t xml:space="preserve"> </w:t>
      </w:r>
      <w:r w:rsidR="005304F3">
        <w:t xml:space="preserve">plea is what most of us want for ourselves and loved one – to love others as we want to be love, to go the extra mile in relationships for the possibility of healing. </w:t>
      </w:r>
      <w:r w:rsidR="005B3157" w:rsidRPr="004A7A07">
        <w:t xml:space="preserve">I can’t prove that </w:t>
      </w:r>
      <w:r>
        <w:t>what is recorded that Jesus claimed to be God and was resurrected from the dead is true, b</w:t>
      </w:r>
      <w:r w:rsidR="005B3157" w:rsidRPr="004A7A07">
        <w:t xml:space="preserve">ut I am convinced God will reveal themselves to you if </w:t>
      </w:r>
      <w:r>
        <w:t xml:space="preserve">that is your desire. </w:t>
      </w:r>
    </w:p>
    <w:p w14:paraId="672B4CD0" w14:textId="77777777" w:rsidR="00D81479" w:rsidRDefault="00D81479" w:rsidP="005514D2">
      <w:pPr>
        <w:pStyle w:val="NoSpacing"/>
        <w:jc w:val="both"/>
        <w:rPr>
          <w:u w:val="single"/>
        </w:rPr>
      </w:pPr>
    </w:p>
    <w:p w14:paraId="032EB4F6" w14:textId="77777777" w:rsidR="00D81479" w:rsidRDefault="00D81479" w:rsidP="005514D2">
      <w:pPr>
        <w:pStyle w:val="NoSpacing"/>
        <w:jc w:val="both"/>
        <w:rPr>
          <w:u w:val="single"/>
        </w:rPr>
      </w:pPr>
    </w:p>
    <w:p w14:paraId="31E0FC56" w14:textId="77777777" w:rsidR="00D81479" w:rsidRDefault="00D81479" w:rsidP="005514D2">
      <w:pPr>
        <w:pStyle w:val="NoSpacing"/>
        <w:jc w:val="both"/>
        <w:rPr>
          <w:u w:val="single"/>
        </w:rPr>
      </w:pPr>
    </w:p>
    <w:p w14:paraId="1F3D4736" w14:textId="77777777" w:rsidR="00D81479" w:rsidRDefault="00D81479" w:rsidP="005514D2">
      <w:pPr>
        <w:pStyle w:val="NoSpacing"/>
        <w:jc w:val="both"/>
        <w:rPr>
          <w:u w:val="single"/>
        </w:rPr>
      </w:pPr>
    </w:p>
    <w:p w14:paraId="0CE1B68A" w14:textId="77777777" w:rsidR="00D81479" w:rsidRDefault="00D81479" w:rsidP="005514D2">
      <w:pPr>
        <w:pStyle w:val="NoSpacing"/>
        <w:jc w:val="both"/>
        <w:rPr>
          <w:u w:val="single"/>
        </w:rPr>
      </w:pPr>
    </w:p>
    <w:p w14:paraId="4A249064" w14:textId="77777777" w:rsidR="00D81479" w:rsidRDefault="00D81479" w:rsidP="005514D2">
      <w:pPr>
        <w:pStyle w:val="NoSpacing"/>
        <w:jc w:val="both"/>
        <w:rPr>
          <w:u w:val="single"/>
        </w:rPr>
      </w:pPr>
    </w:p>
    <w:p w14:paraId="77C4385F" w14:textId="77777777" w:rsidR="00D81479" w:rsidRDefault="00D81479" w:rsidP="005514D2">
      <w:pPr>
        <w:pStyle w:val="NoSpacing"/>
        <w:jc w:val="both"/>
        <w:rPr>
          <w:u w:val="single"/>
        </w:rPr>
      </w:pPr>
    </w:p>
    <w:p w14:paraId="3DB391DE" w14:textId="77777777" w:rsidR="00D81479" w:rsidRDefault="00D81479" w:rsidP="005514D2">
      <w:pPr>
        <w:pStyle w:val="NoSpacing"/>
        <w:jc w:val="both"/>
        <w:rPr>
          <w:u w:val="single"/>
        </w:rPr>
      </w:pPr>
    </w:p>
    <w:p w14:paraId="2CEFC725" w14:textId="77777777" w:rsidR="00D81479" w:rsidRDefault="00D81479" w:rsidP="005514D2">
      <w:pPr>
        <w:pStyle w:val="NoSpacing"/>
        <w:jc w:val="both"/>
        <w:rPr>
          <w:u w:val="single"/>
        </w:rPr>
      </w:pPr>
    </w:p>
    <w:p w14:paraId="05B79396" w14:textId="77777777" w:rsidR="00D81479" w:rsidRDefault="00D81479" w:rsidP="005514D2">
      <w:pPr>
        <w:pStyle w:val="NoSpacing"/>
        <w:jc w:val="both"/>
        <w:rPr>
          <w:u w:val="single"/>
        </w:rPr>
      </w:pPr>
    </w:p>
    <w:p w14:paraId="6EA59D5B" w14:textId="77777777" w:rsidR="00D81479" w:rsidRDefault="00D81479" w:rsidP="005514D2">
      <w:pPr>
        <w:pStyle w:val="NoSpacing"/>
        <w:jc w:val="both"/>
        <w:rPr>
          <w:u w:val="single"/>
        </w:rPr>
      </w:pPr>
    </w:p>
    <w:p w14:paraId="6292B148" w14:textId="77777777" w:rsidR="00D81479" w:rsidRDefault="00D81479" w:rsidP="005514D2">
      <w:pPr>
        <w:pStyle w:val="NoSpacing"/>
        <w:jc w:val="both"/>
        <w:rPr>
          <w:u w:val="single"/>
        </w:rPr>
      </w:pPr>
    </w:p>
    <w:p w14:paraId="30A7EF7F" w14:textId="77777777" w:rsidR="00D81479" w:rsidRDefault="00D81479" w:rsidP="005514D2">
      <w:pPr>
        <w:pStyle w:val="NoSpacing"/>
        <w:jc w:val="both"/>
        <w:rPr>
          <w:u w:val="single"/>
        </w:rPr>
      </w:pPr>
    </w:p>
    <w:p w14:paraId="359BBAE5" w14:textId="77777777" w:rsidR="00D81479" w:rsidRDefault="00D81479" w:rsidP="005514D2">
      <w:pPr>
        <w:pStyle w:val="NoSpacing"/>
        <w:jc w:val="both"/>
        <w:rPr>
          <w:u w:val="single"/>
        </w:rPr>
      </w:pPr>
    </w:p>
    <w:p w14:paraId="325DC247" w14:textId="77777777" w:rsidR="00D81479" w:rsidRDefault="00D81479" w:rsidP="005514D2">
      <w:pPr>
        <w:pStyle w:val="NoSpacing"/>
        <w:jc w:val="both"/>
        <w:rPr>
          <w:u w:val="single"/>
        </w:rPr>
      </w:pPr>
    </w:p>
    <w:p w14:paraId="51F2E486" w14:textId="77777777" w:rsidR="00D81479" w:rsidRDefault="00D81479" w:rsidP="005514D2">
      <w:pPr>
        <w:pStyle w:val="NoSpacing"/>
        <w:jc w:val="both"/>
        <w:rPr>
          <w:u w:val="single"/>
        </w:rPr>
      </w:pPr>
    </w:p>
    <w:p w14:paraId="6E35D480" w14:textId="77777777" w:rsidR="00D81479" w:rsidRDefault="00D81479" w:rsidP="005514D2">
      <w:pPr>
        <w:pStyle w:val="NoSpacing"/>
        <w:jc w:val="both"/>
        <w:rPr>
          <w:u w:val="single"/>
        </w:rPr>
      </w:pPr>
    </w:p>
    <w:p w14:paraId="22261AF4" w14:textId="77777777" w:rsidR="00D81479" w:rsidRDefault="00D81479" w:rsidP="005514D2">
      <w:pPr>
        <w:pStyle w:val="NoSpacing"/>
        <w:jc w:val="both"/>
        <w:rPr>
          <w:u w:val="single"/>
        </w:rPr>
      </w:pPr>
    </w:p>
    <w:p w14:paraId="2AE4BE36" w14:textId="77777777" w:rsidR="00D81479" w:rsidRDefault="00D81479" w:rsidP="005514D2">
      <w:pPr>
        <w:pStyle w:val="NoSpacing"/>
        <w:jc w:val="both"/>
        <w:rPr>
          <w:u w:val="single"/>
        </w:rPr>
      </w:pPr>
    </w:p>
    <w:p w14:paraId="2461E09B" w14:textId="77777777" w:rsidR="00D81479" w:rsidRDefault="00D81479" w:rsidP="005514D2">
      <w:pPr>
        <w:pStyle w:val="NoSpacing"/>
        <w:jc w:val="both"/>
        <w:rPr>
          <w:u w:val="single"/>
        </w:rPr>
      </w:pPr>
    </w:p>
    <w:p w14:paraId="59F25C9E" w14:textId="77777777" w:rsidR="00D81479" w:rsidRDefault="00D81479" w:rsidP="005514D2">
      <w:pPr>
        <w:pStyle w:val="NoSpacing"/>
        <w:jc w:val="both"/>
        <w:rPr>
          <w:u w:val="single"/>
        </w:rPr>
      </w:pPr>
    </w:p>
    <w:p w14:paraId="41D81016" w14:textId="77777777" w:rsidR="00D81479" w:rsidRDefault="00D81479" w:rsidP="005514D2">
      <w:pPr>
        <w:pStyle w:val="NoSpacing"/>
        <w:jc w:val="both"/>
        <w:rPr>
          <w:u w:val="single"/>
        </w:rPr>
      </w:pPr>
    </w:p>
    <w:p w14:paraId="18EDEB0B" w14:textId="77777777" w:rsidR="00001A2B" w:rsidRPr="00DB3E7D" w:rsidRDefault="00001A2B" w:rsidP="005514D2">
      <w:pPr>
        <w:pStyle w:val="NoSpacing"/>
        <w:spacing w:line="480" w:lineRule="auto"/>
        <w:jc w:val="both"/>
        <w:rPr>
          <w:b/>
        </w:rPr>
      </w:pPr>
      <w:bookmarkStart w:id="50" w:name="_Hlk504639282"/>
      <w:r w:rsidRPr="00DB3E7D">
        <w:rPr>
          <w:b/>
        </w:rPr>
        <w:lastRenderedPageBreak/>
        <w:t xml:space="preserve">If </w:t>
      </w:r>
      <w:r w:rsidR="00E079B0">
        <w:rPr>
          <w:b/>
        </w:rPr>
        <w:t>Hell Doesn’t Really Exist, W</w:t>
      </w:r>
      <w:r w:rsidRPr="00DB3E7D">
        <w:rPr>
          <w:b/>
        </w:rPr>
        <w:t>hat Did Jesus Save Us From?</w:t>
      </w:r>
    </w:p>
    <w:bookmarkEnd w:id="50"/>
    <w:p w14:paraId="7A5ED0AC" w14:textId="7148FB2C" w:rsidR="00001A2B" w:rsidRPr="00CB0704" w:rsidRDefault="00001A2B" w:rsidP="005514D2">
      <w:pPr>
        <w:pStyle w:val="NoSpacing"/>
        <w:jc w:val="both"/>
      </w:pPr>
      <w:r>
        <w:t xml:space="preserve">Jesus didn’t save us from Hell </w:t>
      </w:r>
      <w:r w:rsidR="00F7021B">
        <w:t xml:space="preserve">because the traditional understanding of Hell doesn’t exist in the Bible. </w:t>
      </w:r>
      <w:r w:rsidRPr="00DB3E7D">
        <w:t>The only place one would get such an irrational idea is from a Book</w:t>
      </w:r>
      <w:r w:rsidR="0062124B">
        <w:t xml:space="preserve"> such as the Bible</w:t>
      </w:r>
      <w:r w:rsidRPr="00DB3E7D">
        <w:t xml:space="preserve">. Who cares to get close to, much less try to explain, a God who is a sadistic torturer who has to be appeased by killing their child? </w:t>
      </w:r>
      <w:r w:rsidR="00F7021B">
        <w:t xml:space="preserve">See </w:t>
      </w:r>
      <w:r w:rsidR="00F7021B" w:rsidRPr="00F7021B">
        <w:rPr>
          <w:u w:val="single"/>
        </w:rPr>
        <w:t>God and Hell</w:t>
      </w:r>
      <w:r w:rsidR="00CB0704">
        <w:t xml:space="preserve"> above.</w:t>
      </w:r>
    </w:p>
    <w:p w14:paraId="227841DC" w14:textId="77777777" w:rsidR="00001A2B" w:rsidRPr="00DB3E7D" w:rsidRDefault="00001A2B" w:rsidP="005514D2">
      <w:pPr>
        <w:pStyle w:val="NoSpacing"/>
        <w:jc w:val="both"/>
      </w:pPr>
    </w:p>
    <w:p w14:paraId="7A8353A2" w14:textId="77777777" w:rsidR="00001A2B" w:rsidRPr="00001A2B" w:rsidRDefault="00001A2B" w:rsidP="005514D2">
      <w:pPr>
        <w:pStyle w:val="NoSpacing"/>
        <w:jc w:val="both"/>
      </w:pPr>
      <w:r w:rsidRPr="00001A2B">
        <w:t>God only cares about saving us from ourselves. When our children disobey our guidance</w:t>
      </w:r>
      <w:r w:rsidR="00096B8C">
        <w:t>,</w:t>
      </w:r>
      <w:r w:rsidRPr="00001A2B">
        <w:t xml:space="preserve"> we aren’t most concern how their actions make us look but that our child is heading down a path of destruction.</w:t>
      </w:r>
      <w:r w:rsidR="00096B8C">
        <w:t xml:space="preserve"> </w:t>
      </w:r>
      <w:r w:rsidRPr="00001A2B">
        <w:t>God hurts because we are hurting ourselves and those around us. All God’s actions are about trying to convince us that God’s unselfish ways</w:t>
      </w:r>
      <w:r w:rsidR="00E079B0">
        <w:t xml:space="preserve"> and support</w:t>
      </w:r>
      <w:r w:rsidRPr="00001A2B">
        <w:t xml:space="preserve"> are in our best interest in the long-run. </w:t>
      </w:r>
    </w:p>
    <w:p w14:paraId="1B2C6F55" w14:textId="77777777" w:rsidR="00001A2B" w:rsidRPr="00001A2B" w:rsidRDefault="00001A2B" w:rsidP="005514D2">
      <w:pPr>
        <w:pStyle w:val="NoSpacing"/>
        <w:jc w:val="both"/>
      </w:pPr>
    </w:p>
    <w:p w14:paraId="12B7BE90" w14:textId="77777777" w:rsidR="00001A2B" w:rsidRPr="00001A2B" w:rsidRDefault="00096B8C" w:rsidP="005514D2">
      <w:pPr>
        <w:pStyle w:val="NoSpacing"/>
        <w:jc w:val="both"/>
      </w:pPr>
      <w:r>
        <w:t>I</w:t>
      </w:r>
      <w:r w:rsidR="00001A2B" w:rsidRPr="00001A2B">
        <w:t>t was this message Jesus was willing to die</w:t>
      </w:r>
      <w:r>
        <w:t xml:space="preserve"> for </w:t>
      </w:r>
      <w:r w:rsidR="00001A2B" w:rsidRPr="00001A2B">
        <w:t>in hopes to inspire following in His footsteps through expressions of radical love</w:t>
      </w:r>
      <w:r>
        <w:t xml:space="preserve">. </w:t>
      </w:r>
      <w:r w:rsidRPr="00001A2B">
        <w:t>I don’t know what to say to those who believe a life of not loving others like you want to be loved isn’t worth living. I am convinced when we know God the way Jesus knew God, we will sense God’s love and support and pursue God’s desires for us that lead to less regrets while here on earth</w:t>
      </w:r>
      <w:r>
        <w:t xml:space="preserve">. </w:t>
      </w:r>
      <w:r w:rsidR="00001A2B" w:rsidRPr="00001A2B">
        <w:t xml:space="preserve">Jesus sought changes of the heart for the good of the world. </w:t>
      </w:r>
    </w:p>
    <w:p w14:paraId="2E165402" w14:textId="77777777" w:rsidR="00001A2B" w:rsidRPr="00FF2228" w:rsidRDefault="00001A2B" w:rsidP="005514D2">
      <w:pPr>
        <w:pStyle w:val="NoSpacing"/>
        <w:jc w:val="both"/>
        <w:rPr>
          <w:b/>
        </w:rPr>
      </w:pPr>
    </w:p>
    <w:p w14:paraId="29A1A553" w14:textId="77777777" w:rsidR="00FF2228" w:rsidRDefault="00FF2228" w:rsidP="005514D2">
      <w:pPr>
        <w:pStyle w:val="NoSpacing"/>
        <w:jc w:val="both"/>
        <w:rPr>
          <w:b/>
        </w:rPr>
      </w:pPr>
    </w:p>
    <w:p w14:paraId="39501767" w14:textId="77777777" w:rsidR="005A0F94" w:rsidRDefault="005A0F94" w:rsidP="005514D2">
      <w:pPr>
        <w:pStyle w:val="NoSpacing"/>
        <w:jc w:val="both"/>
        <w:rPr>
          <w:b/>
        </w:rPr>
      </w:pPr>
    </w:p>
    <w:p w14:paraId="509E9160" w14:textId="77777777" w:rsidR="005A0F94" w:rsidRDefault="005A0F94" w:rsidP="005514D2">
      <w:pPr>
        <w:pStyle w:val="NoSpacing"/>
        <w:jc w:val="both"/>
        <w:rPr>
          <w:b/>
        </w:rPr>
      </w:pPr>
    </w:p>
    <w:p w14:paraId="6E3BEA3C" w14:textId="77777777" w:rsidR="005A0F94" w:rsidRDefault="005A0F94" w:rsidP="005514D2">
      <w:pPr>
        <w:pStyle w:val="NoSpacing"/>
        <w:jc w:val="both"/>
        <w:rPr>
          <w:b/>
        </w:rPr>
      </w:pPr>
    </w:p>
    <w:p w14:paraId="0B960240" w14:textId="77777777" w:rsidR="005A0F94" w:rsidRDefault="005A0F94" w:rsidP="005514D2">
      <w:pPr>
        <w:pStyle w:val="NoSpacing"/>
        <w:jc w:val="both"/>
        <w:rPr>
          <w:b/>
        </w:rPr>
      </w:pPr>
    </w:p>
    <w:p w14:paraId="14E10DDF" w14:textId="77777777" w:rsidR="005A0F94" w:rsidRDefault="005A0F94" w:rsidP="005514D2">
      <w:pPr>
        <w:pStyle w:val="NoSpacing"/>
        <w:jc w:val="both"/>
        <w:rPr>
          <w:b/>
        </w:rPr>
      </w:pPr>
    </w:p>
    <w:p w14:paraId="18DDD578" w14:textId="77777777" w:rsidR="005A0F94" w:rsidRDefault="005A0F94" w:rsidP="005514D2">
      <w:pPr>
        <w:pStyle w:val="NoSpacing"/>
        <w:jc w:val="both"/>
        <w:rPr>
          <w:b/>
        </w:rPr>
      </w:pPr>
    </w:p>
    <w:p w14:paraId="11530B94" w14:textId="77777777" w:rsidR="005A0F94" w:rsidRDefault="005A0F94" w:rsidP="005514D2">
      <w:pPr>
        <w:pStyle w:val="NoSpacing"/>
        <w:jc w:val="both"/>
        <w:rPr>
          <w:b/>
        </w:rPr>
      </w:pPr>
    </w:p>
    <w:p w14:paraId="39EFDBF9" w14:textId="77777777" w:rsidR="005A0F94" w:rsidRDefault="005A0F94" w:rsidP="005514D2">
      <w:pPr>
        <w:pStyle w:val="NoSpacing"/>
        <w:jc w:val="both"/>
        <w:rPr>
          <w:b/>
        </w:rPr>
      </w:pPr>
    </w:p>
    <w:p w14:paraId="41D6A391" w14:textId="77777777" w:rsidR="005A0F94" w:rsidRDefault="005A0F94" w:rsidP="005514D2">
      <w:pPr>
        <w:pStyle w:val="NoSpacing"/>
        <w:jc w:val="both"/>
        <w:rPr>
          <w:b/>
        </w:rPr>
      </w:pPr>
    </w:p>
    <w:p w14:paraId="624DCFC9" w14:textId="77777777" w:rsidR="005A0F94" w:rsidRDefault="005A0F94" w:rsidP="005514D2">
      <w:pPr>
        <w:pStyle w:val="NoSpacing"/>
        <w:jc w:val="both"/>
        <w:rPr>
          <w:b/>
        </w:rPr>
      </w:pPr>
    </w:p>
    <w:p w14:paraId="5E293140" w14:textId="77777777" w:rsidR="005A0F94" w:rsidRDefault="005A0F94" w:rsidP="005514D2">
      <w:pPr>
        <w:pStyle w:val="NoSpacing"/>
        <w:jc w:val="both"/>
        <w:rPr>
          <w:b/>
        </w:rPr>
      </w:pPr>
    </w:p>
    <w:p w14:paraId="6D535F48" w14:textId="77777777" w:rsidR="005A0F94" w:rsidRDefault="005A0F94" w:rsidP="005514D2">
      <w:pPr>
        <w:pStyle w:val="NoSpacing"/>
        <w:jc w:val="both"/>
        <w:rPr>
          <w:b/>
        </w:rPr>
      </w:pPr>
    </w:p>
    <w:p w14:paraId="327B30BD" w14:textId="77777777" w:rsidR="005A0F94" w:rsidRDefault="005A0F94" w:rsidP="005514D2">
      <w:pPr>
        <w:pStyle w:val="NoSpacing"/>
        <w:jc w:val="both"/>
        <w:rPr>
          <w:b/>
        </w:rPr>
      </w:pPr>
    </w:p>
    <w:p w14:paraId="3B098592" w14:textId="77777777" w:rsidR="005A0F94" w:rsidRDefault="005A0F94" w:rsidP="005514D2">
      <w:pPr>
        <w:pStyle w:val="NoSpacing"/>
        <w:jc w:val="both"/>
        <w:rPr>
          <w:b/>
        </w:rPr>
      </w:pPr>
    </w:p>
    <w:p w14:paraId="775613BE" w14:textId="77777777" w:rsidR="005A0F94" w:rsidRDefault="005A0F94" w:rsidP="005514D2">
      <w:pPr>
        <w:pStyle w:val="NoSpacing"/>
        <w:jc w:val="both"/>
        <w:rPr>
          <w:b/>
        </w:rPr>
      </w:pPr>
    </w:p>
    <w:p w14:paraId="3C405AD5" w14:textId="77777777" w:rsidR="005A0F94" w:rsidRDefault="005A0F94" w:rsidP="005514D2">
      <w:pPr>
        <w:pStyle w:val="NoSpacing"/>
        <w:jc w:val="both"/>
        <w:rPr>
          <w:b/>
        </w:rPr>
      </w:pPr>
    </w:p>
    <w:p w14:paraId="0BE96C22" w14:textId="77777777" w:rsidR="005A0F94" w:rsidRDefault="005A0F94" w:rsidP="005514D2">
      <w:pPr>
        <w:pStyle w:val="NoSpacing"/>
        <w:jc w:val="both"/>
        <w:rPr>
          <w:b/>
        </w:rPr>
      </w:pPr>
    </w:p>
    <w:p w14:paraId="14E60429" w14:textId="77777777" w:rsidR="005A0F94" w:rsidRDefault="005A0F94" w:rsidP="005514D2">
      <w:pPr>
        <w:pStyle w:val="NoSpacing"/>
        <w:jc w:val="both"/>
        <w:rPr>
          <w:b/>
        </w:rPr>
      </w:pPr>
    </w:p>
    <w:p w14:paraId="573A4806" w14:textId="77777777" w:rsidR="005A0F94" w:rsidRDefault="005A0F94" w:rsidP="005514D2">
      <w:pPr>
        <w:pStyle w:val="NoSpacing"/>
        <w:jc w:val="both"/>
        <w:rPr>
          <w:b/>
        </w:rPr>
      </w:pPr>
    </w:p>
    <w:p w14:paraId="71E9F1AF" w14:textId="77777777" w:rsidR="005A0F94" w:rsidRDefault="005A0F94" w:rsidP="005514D2">
      <w:pPr>
        <w:pStyle w:val="NoSpacing"/>
        <w:jc w:val="both"/>
        <w:rPr>
          <w:b/>
        </w:rPr>
      </w:pPr>
    </w:p>
    <w:p w14:paraId="36E9A8CE" w14:textId="77777777" w:rsidR="005A0F94" w:rsidRDefault="005A0F94" w:rsidP="005514D2">
      <w:pPr>
        <w:pStyle w:val="NoSpacing"/>
        <w:jc w:val="both"/>
        <w:rPr>
          <w:b/>
        </w:rPr>
      </w:pPr>
    </w:p>
    <w:p w14:paraId="3CFDC5C5" w14:textId="77777777" w:rsidR="005A0F94" w:rsidRDefault="005A0F94" w:rsidP="005514D2">
      <w:pPr>
        <w:pStyle w:val="NoSpacing"/>
        <w:jc w:val="both"/>
        <w:rPr>
          <w:b/>
        </w:rPr>
      </w:pPr>
    </w:p>
    <w:p w14:paraId="6E98F5B9" w14:textId="77777777" w:rsidR="005A0F94" w:rsidRDefault="005A0F94" w:rsidP="005514D2">
      <w:pPr>
        <w:pStyle w:val="NoSpacing"/>
        <w:jc w:val="both"/>
        <w:rPr>
          <w:b/>
        </w:rPr>
      </w:pPr>
    </w:p>
    <w:p w14:paraId="7D17AE44" w14:textId="77777777" w:rsidR="005A0F94" w:rsidRDefault="005A0F94" w:rsidP="005514D2">
      <w:pPr>
        <w:pStyle w:val="NoSpacing"/>
        <w:jc w:val="both"/>
        <w:rPr>
          <w:b/>
        </w:rPr>
      </w:pPr>
    </w:p>
    <w:p w14:paraId="108574D8" w14:textId="77777777" w:rsidR="005A0F94" w:rsidRDefault="005A0F94" w:rsidP="005514D2">
      <w:pPr>
        <w:pStyle w:val="NoSpacing"/>
        <w:jc w:val="both"/>
        <w:rPr>
          <w:b/>
        </w:rPr>
      </w:pPr>
    </w:p>
    <w:p w14:paraId="6AE04BF9" w14:textId="77777777" w:rsidR="005A0F94" w:rsidRDefault="005A0F94" w:rsidP="005514D2">
      <w:pPr>
        <w:pStyle w:val="NoSpacing"/>
        <w:jc w:val="both"/>
        <w:rPr>
          <w:b/>
        </w:rPr>
      </w:pPr>
    </w:p>
    <w:p w14:paraId="39CF7091" w14:textId="77777777" w:rsidR="005A0F94" w:rsidRPr="005A0F94" w:rsidRDefault="005A0F94" w:rsidP="005514D2">
      <w:pPr>
        <w:jc w:val="both"/>
        <w:rPr>
          <w:rFonts w:cs="Times New Roman"/>
          <w:b/>
        </w:rPr>
      </w:pPr>
      <w:bookmarkStart w:id="51" w:name="_Hlk504639589"/>
      <w:r w:rsidRPr="005A0F94">
        <w:rPr>
          <w:rFonts w:cs="Times New Roman"/>
          <w:b/>
        </w:rPr>
        <w:lastRenderedPageBreak/>
        <w:t>How Can We Have Eternal Life According To The Bible?</w:t>
      </w:r>
    </w:p>
    <w:bookmarkEnd w:id="51"/>
    <w:p w14:paraId="661E2DBC" w14:textId="77777777" w:rsidR="005A0F94" w:rsidRDefault="005A0F94" w:rsidP="005514D2">
      <w:pPr>
        <w:pStyle w:val="NoSpacing"/>
        <w:jc w:val="both"/>
        <w:rPr>
          <w:b/>
        </w:rPr>
      </w:pPr>
    </w:p>
    <w:p w14:paraId="2ECD74F1" w14:textId="7FF11565" w:rsidR="005A0F94" w:rsidRDefault="005A0F94" w:rsidP="005514D2">
      <w:pPr>
        <w:pStyle w:val="NoSpacing"/>
        <w:jc w:val="both"/>
      </w:pPr>
      <w:r>
        <w:t xml:space="preserve">Eternal life is often thought of as avoiding </w:t>
      </w:r>
      <w:r w:rsidR="007433DB">
        <w:t xml:space="preserve">Hell </w:t>
      </w:r>
      <w:r>
        <w:t xml:space="preserve">and going to Heaven when we die. But, </w:t>
      </w:r>
      <w:r w:rsidR="006D2FEC">
        <w:t xml:space="preserve">the </w:t>
      </w:r>
      <w:r>
        <w:t xml:space="preserve">traditional understanding of Hell does not exist in the Bible. </w:t>
      </w:r>
      <w:r w:rsidRPr="00B70EC1">
        <w:t>Hell seems an invention over the centuries to scare people into submission and obedience</w:t>
      </w:r>
      <w:r>
        <w:t>.</w:t>
      </w:r>
    </w:p>
    <w:p w14:paraId="1B0C0DC1" w14:textId="77777777" w:rsidR="005A594D" w:rsidRDefault="005A594D" w:rsidP="005514D2">
      <w:pPr>
        <w:pStyle w:val="NoSpacing"/>
        <w:jc w:val="both"/>
      </w:pPr>
    </w:p>
    <w:p w14:paraId="3878748A" w14:textId="77777777" w:rsidR="005A594D" w:rsidRDefault="009C514B" w:rsidP="005514D2">
      <w:pPr>
        <w:pStyle w:val="NoSpacing"/>
        <w:jc w:val="both"/>
      </w:pPr>
      <w:r>
        <w:t xml:space="preserve">Jesus had a funny way of saying so if He was worried about us </w:t>
      </w:r>
      <w:r w:rsidR="005A594D">
        <w:t>avoiding Hell so we could go to heaven</w:t>
      </w:r>
      <w:r>
        <w:t xml:space="preserve">. Jesus when asked how to obtain eternal life, simply said </w:t>
      </w:r>
      <w:r w:rsidRPr="008337BD">
        <w:t xml:space="preserve">to love </w:t>
      </w:r>
      <w:r>
        <w:t xml:space="preserve">God and love others as yourself </w:t>
      </w:r>
      <w:r w:rsidRPr="008337BD">
        <w:t>(Lk.10:25-27).</w:t>
      </w:r>
      <w:r>
        <w:t xml:space="preserve"> </w:t>
      </w:r>
      <w:r w:rsidRPr="00EF7426">
        <w:t>No one is going to Heaven if such actions are required according to God’s standards.</w:t>
      </w:r>
      <w:r>
        <w:t xml:space="preserve"> The Kingdom of Heaven in Matthew doesn’t refer to a place </w:t>
      </w:r>
      <w:r w:rsidRPr="00214F15">
        <w:t>after death</w:t>
      </w:r>
      <w:r>
        <w:t xml:space="preserve"> but here on earth.</w:t>
      </w:r>
      <w:r w:rsidRPr="00214F15">
        <w:t xml:space="preserve"> Jesus speaks of bringing heavenly love </w:t>
      </w:r>
      <w:r>
        <w:t xml:space="preserve">down </w:t>
      </w:r>
      <w:r w:rsidRPr="00214F15">
        <w:t>to earth – “on earth as in heaven.”</w:t>
      </w:r>
    </w:p>
    <w:p w14:paraId="001B9A4B" w14:textId="77777777" w:rsidR="009C514B" w:rsidRDefault="009C514B" w:rsidP="005514D2">
      <w:pPr>
        <w:pStyle w:val="NoSpacing"/>
        <w:jc w:val="both"/>
      </w:pPr>
    </w:p>
    <w:p w14:paraId="3DFADFA6" w14:textId="77777777" w:rsidR="009C514B" w:rsidRDefault="009C514B" w:rsidP="005514D2">
      <w:pPr>
        <w:pStyle w:val="NoSpacing"/>
        <w:jc w:val="both"/>
      </w:pPr>
      <w:r>
        <w:t xml:space="preserve">The Bible doesn’t think of eternal life </w:t>
      </w:r>
      <w:r w:rsidR="005A594D">
        <w:t xml:space="preserve">as </w:t>
      </w:r>
      <w:r>
        <w:t xml:space="preserve">a quantity of life after death </w:t>
      </w:r>
      <w:r w:rsidR="005A594D">
        <w:t xml:space="preserve">but a quality of life that begins here on earth. </w:t>
      </w:r>
      <w:r w:rsidR="00CB0704">
        <w:t xml:space="preserve">The Bible says a lot more about life here on earth than the afterlife. </w:t>
      </w:r>
      <w:r w:rsidRPr="00EF7426">
        <w:t xml:space="preserve">Jesus died convincing people life is too short to not </w:t>
      </w:r>
      <w:r>
        <w:t xml:space="preserve">begin </w:t>
      </w:r>
      <w:r w:rsidRPr="00EF7426">
        <w:t>living a loving life</w:t>
      </w:r>
      <w:r>
        <w:t xml:space="preserve"> today with the help of our loving Creator</w:t>
      </w:r>
      <w:r w:rsidRPr="00EF7426">
        <w:t xml:space="preserve">. Such strivings despite failures </w:t>
      </w:r>
      <w:r>
        <w:t xml:space="preserve">make for a life worth living forever. </w:t>
      </w:r>
    </w:p>
    <w:p w14:paraId="5C62CA2E" w14:textId="77777777" w:rsidR="005A594D" w:rsidRDefault="005A594D" w:rsidP="005514D2">
      <w:pPr>
        <w:jc w:val="both"/>
      </w:pPr>
    </w:p>
    <w:p w14:paraId="54F33DFF" w14:textId="77777777" w:rsidR="005A0F94" w:rsidRDefault="005A0F94" w:rsidP="005514D2">
      <w:pPr>
        <w:pStyle w:val="NoSpacing"/>
        <w:jc w:val="both"/>
        <w:rPr>
          <w:b/>
        </w:rPr>
      </w:pPr>
    </w:p>
    <w:p w14:paraId="129E4013" w14:textId="77777777" w:rsidR="005A0F94" w:rsidRDefault="005A0F94" w:rsidP="005514D2">
      <w:pPr>
        <w:pStyle w:val="NoSpacing"/>
        <w:jc w:val="both"/>
        <w:rPr>
          <w:b/>
        </w:rPr>
      </w:pPr>
    </w:p>
    <w:p w14:paraId="5C0CC39C" w14:textId="77777777" w:rsidR="005A0F94" w:rsidRDefault="005A0F94" w:rsidP="005514D2">
      <w:pPr>
        <w:pStyle w:val="NoSpacing"/>
        <w:jc w:val="both"/>
        <w:rPr>
          <w:b/>
        </w:rPr>
      </w:pPr>
    </w:p>
    <w:p w14:paraId="70B9260A" w14:textId="77777777" w:rsidR="005A0F94" w:rsidRDefault="005A0F94" w:rsidP="005514D2">
      <w:pPr>
        <w:pStyle w:val="NoSpacing"/>
        <w:jc w:val="both"/>
        <w:rPr>
          <w:b/>
        </w:rPr>
      </w:pPr>
    </w:p>
    <w:p w14:paraId="09F53CD4" w14:textId="77777777" w:rsidR="005A0F94" w:rsidRDefault="005A0F94" w:rsidP="005514D2">
      <w:pPr>
        <w:pStyle w:val="NoSpacing"/>
        <w:jc w:val="both"/>
        <w:rPr>
          <w:b/>
        </w:rPr>
      </w:pPr>
    </w:p>
    <w:p w14:paraId="202B59C6" w14:textId="77777777" w:rsidR="00FF2228" w:rsidRDefault="00FF2228" w:rsidP="005514D2">
      <w:pPr>
        <w:pStyle w:val="NoSpacing"/>
        <w:jc w:val="both"/>
        <w:rPr>
          <w:b/>
        </w:rPr>
      </w:pPr>
    </w:p>
    <w:p w14:paraId="3A1FC2B8" w14:textId="77777777" w:rsidR="00FF2228" w:rsidRDefault="00FF2228" w:rsidP="005514D2">
      <w:pPr>
        <w:pStyle w:val="NoSpacing"/>
        <w:jc w:val="both"/>
        <w:rPr>
          <w:b/>
        </w:rPr>
      </w:pPr>
    </w:p>
    <w:p w14:paraId="6F7DD2C0" w14:textId="77777777" w:rsidR="00FF2228" w:rsidRDefault="00FF2228" w:rsidP="005514D2">
      <w:pPr>
        <w:pStyle w:val="NoSpacing"/>
        <w:jc w:val="both"/>
        <w:rPr>
          <w:b/>
        </w:rPr>
      </w:pPr>
    </w:p>
    <w:p w14:paraId="490AFBA6" w14:textId="77777777" w:rsidR="00FF2228" w:rsidRDefault="00FF2228" w:rsidP="005514D2">
      <w:pPr>
        <w:pStyle w:val="NoSpacing"/>
        <w:jc w:val="both"/>
        <w:rPr>
          <w:b/>
        </w:rPr>
      </w:pPr>
    </w:p>
    <w:p w14:paraId="4564D85C" w14:textId="77777777" w:rsidR="00FF2228" w:rsidRDefault="00FF2228" w:rsidP="005514D2">
      <w:pPr>
        <w:pStyle w:val="NoSpacing"/>
        <w:jc w:val="both"/>
        <w:rPr>
          <w:b/>
        </w:rPr>
      </w:pPr>
    </w:p>
    <w:p w14:paraId="48CD1F15" w14:textId="77777777" w:rsidR="00FF2228" w:rsidRDefault="00FF2228" w:rsidP="005514D2">
      <w:pPr>
        <w:pStyle w:val="NoSpacing"/>
        <w:jc w:val="both"/>
        <w:rPr>
          <w:b/>
        </w:rPr>
      </w:pPr>
    </w:p>
    <w:p w14:paraId="002E446C" w14:textId="77777777" w:rsidR="00FF2228" w:rsidRDefault="00FF2228" w:rsidP="005514D2">
      <w:pPr>
        <w:pStyle w:val="NoSpacing"/>
        <w:jc w:val="both"/>
        <w:rPr>
          <w:b/>
        </w:rPr>
      </w:pPr>
    </w:p>
    <w:p w14:paraId="0A0383E8" w14:textId="77777777" w:rsidR="00FF2228" w:rsidRDefault="00FF2228" w:rsidP="005514D2">
      <w:pPr>
        <w:pStyle w:val="NoSpacing"/>
        <w:jc w:val="both"/>
        <w:rPr>
          <w:b/>
        </w:rPr>
      </w:pPr>
    </w:p>
    <w:p w14:paraId="43E81640" w14:textId="77777777" w:rsidR="00FF2228" w:rsidRDefault="00FF2228" w:rsidP="005514D2">
      <w:pPr>
        <w:pStyle w:val="NoSpacing"/>
        <w:jc w:val="both"/>
        <w:rPr>
          <w:b/>
        </w:rPr>
      </w:pPr>
    </w:p>
    <w:p w14:paraId="39AA7B98" w14:textId="77777777" w:rsidR="00FF2228" w:rsidRDefault="00FF2228" w:rsidP="005514D2">
      <w:pPr>
        <w:pStyle w:val="NoSpacing"/>
        <w:jc w:val="both"/>
        <w:rPr>
          <w:b/>
        </w:rPr>
      </w:pPr>
    </w:p>
    <w:p w14:paraId="5C54456B" w14:textId="77777777" w:rsidR="00FF2228" w:rsidRDefault="00FF2228" w:rsidP="005514D2">
      <w:pPr>
        <w:pStyle w:val="NoSpacing"/>
        <w:jc w:val="both"/>
        <w:rPr>
          <w:b/>
        </w:rPr>
      </w:pPr>
    </w:p>
    <w:p w14:paraId="27F7F37D" w14:textId="77777777" w:rsidR="00FF2228" w:rsidRDefault="00FF2228" w:rsidP="005514D2">
      <w:pPr>
        <w:pStyle w:val="NoSpacing"/>
        <w:jc w:val="both"/>
        <w:rPr>
          <w:b/>
        </w:rPr>
      </w:pPr>
    </w:p>
    <w:p w14:paraId="6E44BF2D" w14:textId="77777777" w:rsidR="00FF2228" w:rsidRDefault="00FF2228" w:rsidP="005514D2">
      <w:pPr>
        <w:pStyle w:val="NoSpacing"/>
        <w:jc w:val="both"/>
        <w:rPr>
          <w:b/>
        </w:rPr>
      </w:pPr>
    </w:p>
    <w:p w14:paraId="5E670719" w14:textId="77777777" w:rsidR="00FF2228" w:rsidRDefault="00FF2228" w:rsidP="005514D2">
      <w:pPr>
        <w:pStyle w:val="NoSpacing"/>
        <w:jc w:val="both"/>
        <w:rPr>
          <w:b/>
        </w:rPr>
      </w:pPr>
    </w:p>
    <w:p w14:paraId="31883DB3" w14:textId="77777777" w:rsidR="00FF2228" w:rsidRDefault="00FF2228" w:rsidP="005514D2">
      <w:pPr>
        <w:pStyle w:val="NoSpacing"/>
        <w:jc w:val="both"/>
        <w:rPr>
          <w:b/>
        </w:rPr>
      </w:pPr>
    </w:p>
    <w:p w14:paraId="52B3B9EB" w14:textId="77777777" w:rsidR="00FF2228" w:rsidRDefault="00FF2228" w:rsidP="005514D2">
      <w:pPr>
        <w:pStyle w:val="NoSpacing"/>
        <w:jc w:val="both"/>
        <w:rPr>
          <w:b/>
        </w:rPr>
      </w:pPr>
    </w:p>
    <w:p w14:paraId="53F0478F" w14:textId="77777777" w:rsidR="00FF2228" w:rsidRDefault="00FF2228" w:rsidP="005514D2">
      <w:pPr>
        <w:pStyle w:val="NoSpacing"/>
        <w:jc w:val="both"/>
        <w:rPr>
          <w:b/>
        </w:rPr>
      </w:pPr>
    </w:p>
    <w:p w14:paraId="43F614F6" w14:textId="77777777" w:rsidR="00FF2228" w:rsidRDefault="00FF2228" w:rsidP="005514D2">
      <w:pPr>
        <w:pStyle w:val="NoSpacing"/>
        <w:jc w:val="both"/>
        <w:rPr>
          <w:b/>
        </w:rPr>
      </w:pPr>
    </w:p>
    <w:p w14:paraId="528EFD4E" w14:textId="77777777" w:rsidR="00FF2228" w:rsidRDefault="00FF2228" w:rsidP="005514D2">
      <w:pPr>
        <w:pStyle w:val="NoSpacing"/>
        <w:jc w:val="both"/>
        <w:rPr>
          <w:b/>
        </w:rPr>
      </w:pPr>
    </w:p>
    <w:p w14:paraId="52986E4E" w14:textId="77777777" w:rsidR="00FF2228" w:rsidRDefault="00FF2228" w:rsidP="005514D2">
      <w:pPr>
        <w:pStyle w:val="NoSpacing"/>
        <w:jc w:val="both"/>
        <w:rPr>
          <w:b/>
        </w:rPr>
      </w:pPr>
    </w:p>
    <w:p w14:paraId="3CCC7F6D" w14:textId="77777777" w:rsidR="00FF2228" w:rsidRDefault="00FF2228" w:rsidP="005514D2">
      <w:pPr>
        <w:pStyle w:val="NoSpacing"/>
        <w:jc w:val="both"/>
        <w:rPr>
          <w:b/>
        </w:rPr>
      </w:pPr>
    </w:p>
    <w:p w14:paraId="0C415151" w14:textId="77777777" w:rsidR="00FF2228" w:rsidRDefault="00FF2228" w:rsidP="005514D2">
      <w:pPr>
        <w:pStyle w:val="NoSpacing"/>
        <w:jc w:val="both"/>
        <w:rPr>
          <w:b/>
        </w:rPr>
      </w:pPr>
    </w:p>
    <w:p w14:paraId="40D9464D" w14:textId="77777777" w:rsidR="00FF2228" w:rsidRDefault="00FF2228" w:rsidP="005514D2">
      <w:pPr>
        <w:pStyle w:val="NoSpacing"/>
        <w:jc w:val="both"/>
        <w:rPr>
          <w:b/>
        </w:rPr>
      </w:pPr>
    </w:p>
    <w:p w14:paraId="6A6AC273" w14:textId="77777777" w:rsidR="00FF2228" w:rsidRDefault="00FF2228" w:rsidP="005514D2">
      <w:pPr>
        <w:pStyle w:val="NoSpacing"/>
        <w:jc w:val="both"/>
        <w:rPr>
          <w:b/>
        </w:rPr>
      </w:pPr>
    </w:p>
    <w:p w14:paraId="1CB2A4C0" w14:textId="77777777" w:rsidR="00001A2B" w:rsidRPr="00FF2228" w:rsidRDefault="00FF2228" w:rsidP="005514D2">
      <w:pPr>
        <w:pStyle w:val="NoSpacing"/>
        <w:jc w:val="both"/>
        <w:rPr>
          <w:b/>
        </w:rPr>
      </w:pPr>
      <w:r w:rsidRPr="00FF2228">
        <w:rPr>
          <w:b/>
        </w:rPr>
        <w:lastRenderedPageBreak/>
        <w:t>Does God Accept Atheists?</w:t>
      </w:r>
    </w:p>
    <w:p w14:paraId="0C670D9B" w14:textId="77777777" w:rsidR="00001A2B" w:rsidRDefault="00001A2B" w:rsidP="005514D2">
      <w:pPr>
        <w:pStyle w:val="NoSpacing"/>
        <w:jc w:val="both"/>
        <w:rPr>
          <w:b/>
        </w:rPr>
      </w:pPr>
    </w:p>
    <w:p w14:paraId="68819B18" w14:textId="77777777" w:rsidR="00001A2B" w:rsidRDefault="00FF2228" w:rsidP="005514D2">
      <w:pPr>
        <w:pStyle w:val="NoSpacing"/>
        <w:jc w:val="both"/>
        <w:rPr>
          <w:b/>
        </w:rPr>
      </w:pPr>
      <w:r>
        <w:t>Jesus wasn’t killed by atheists or those who didn’t go to church. Religious leaders who prayed daily and went to church begged Roman authorities to put Jesus in the grave.</w:t>
      </w:r>
    </w:p>
    <w:p w14:paraId="4F27D2DE" w14:textId="77777777" w:rsidR="00001A2B" w:rsidRDefault="00001A2B" w:rsidP="005514D2">
      <w:pPr>
        <w:pStyle w:val="NoSpacing"/>
        <w:jc w:val="both"/>
        <w:rPr>
          <w:b/>
        </w:rPr>
      </w:pPr>
    </w:p>
    <w:p w14:paraId="45D15EBF" w14:textId="3BF2E55E" w:rsidR="00FF2228" w:rsidRPr="00C81F5A" w:rsidRDefault="00FF2228" w:rsidP="005514D2">
      <w:pPr>
        <w:pStyle w:val="NoSpacing"/>
        <w:jc w:val="both"/>
      </w:pPr>
      <w:r>
        <w:t xml:space="preserve">The first chapter </w:t>
      </w:r>
      <w:r w:rsidR="00995881">
        <w:t xml:space="preserve">in the </w:t>
      </w:r>
      <w:r w:rsidR="00C74161">
        <w:t>B</w:t>
      </w:r>
      <w:r w:rsidR="00995881">
        <w:t xml:space="preserve">ook </w:t>
      </w:r>
      <w:r>
        <w:t>of Romans is used to suggest that all people that don’t believe in God are simply suppressing what God has clearly revealed to them. This passage is</w:t>
      </w:r>
      <w:r w:rsidR="00CB0704">
        <w:t>n’t</w:t>
      </w:r>
      <w:r>
        <w:t xml:space="preserve"> referring to those</w:t>
      </w:r>
      <w:r w:rsidR="00995881">
        <w:t xml:space="preserve"> who doubted God’s existence </w:t>
      </w:r>
      <w:r>
        <w:t>but ignored God</w:t>
      </w:r>
      <w:r w:rsidR="00995881">
        <w:t xml:space="preserve"> </w:t>
      </w:r>
      <w:r>
        <w:t xml:space="preserve">so </w:t>
      </w:r>
      <w:r w:rsidR="00995881">
        <w:t xml:space="preserve">to </w:t>
      </w:r>
      <w:r>
        <w:t>continue in their wicked ways. Many people</w:t>
      </w:r>
      <w:r w:rsidR="00995881">
        <w:t xml:space="preserve"> have </w:t>
      </w:r>
      <w:r w:rsidR="00CB0704">
        <w:t xml:space="preserve">reasonable </w:t>
      </w:r>
      <w:r w:rsidR="00995881">
        <w:t>r</w:t>
      </w:r>
      <w:r>
        <w:t>ational</w:t>
      </w:r>
      <w:r w:rsidR="00995881">
        <w:t xml:space="preserve">es for not believing </w:t>
      </w:r>
      <w:r>
        <w:t>in an invisible God. Let’s not accuse those who believe as needing a crutch and those that don’t believe of being wicked and not knowing their feelings.</w:t>
      </w:r>
      <w:r w:rsidRPr="00DD466D">
        <w:t xml:space="preserve"> </w:t>
      </w:r>
      <w:r>
        <w:t>If it is a sin to doubt God exists, then Christians sin if they doubt God in troubled time</w:t>
      </w:r>
      <w:r w:rsidR="00995881">
        <w:t>s.</w:t>
      </w:r>
    </w:p>
    <w:p w14:paraId="0C2CA5E6" w14:textId="77777777" w:rsidR="00FF2228" w:rsidRDefault="00FF2228" w:rsidP="005514D2">
      <w:pPr>
        <w:pStyle w:val="NoSpacing"/>
        <w:jc w:val="both"/>
        <w:rPr>
          <w:b/>
        </w:rPr>
      </w:pPr>
    </w:p>
    <w:p w14:paraId="27E51A3C" w14:textId="77777777" w:rsidR="00995881" w:rsidRDefault="00995881" w:rsidP="005514D2">
      <w:pPr>
        <w:pStyle w:val="NoSpacing"/>
        <w:jc w:val="both"/>
      </w:pPr>
      <w:r>
        <w:t xml:space="preserve">Why many do or don’t believe isn’t because of </w:t>
      </w:r>
      <w:r w:rsidR="00FF2228">
        <w:t xml:space="preserve">moral superiority but </w:t>
      </w:r>
      <w:r>
        <w:t>c</w:t>
      </w:r>
      <w:r w:rsidR="00FF2228">
        <w:t>ircumstances in their life. Many believe because of what their parents taught them. A traumatic experience such as being raped by one’s father can keep one from wanting to have anything to do with God their Father.</w:t>
      </w:r>
      <w:r>
        <w:t xml:space="preserve"> Many can’t </w:t>
      </w:r>
      <w:r w:rsidR="00FF2228">
        <w:t xml:space="preserve">stomach a God who supposedly burns people forever if they don’t believe in God. </w:t>
      </w:r>
    </w:p>
    <w:p w14:paraId="1B2C33AF" w14:textId="77777777" w:rsidR="00995881" w:rsidRDefault="00995881" w:rsidP="005514D2">
      <w:pPr>
        <w:pStyle w:val="NoSpacing"/>
        <w:jc w:val="both"/>
      </w:pPr>
    </w:p>
    <w:p w14:paraId="09C789C8" w14:textId="6F035627" w:rsidR="006E0132" w:rsidRDefault="00FF2228" w:rsidP="005514D2">
      <w:pPr>
        <w:pStyle w:val="NoSpacing"/>
        <w:jc w:val="both"/>
      </w:pPr>
      <w:r>
        <w:t xml:space="preserve">Do we really think God is going to base one’s destiny on saying the sinner’s prayer or even what they believe when </w:t>
      </w:r>
      <w:r w:rsidR="007433DB">
        <w:t xml:space="preserve">circumstances </w:t>
      </w:r>
      <w:r>
        <w:t>vary?</w:t>
      </w:r>
      <w:r w:rsidR="00995881">
        <w:t xml:space="preserve"> </w:t>
      </w:r>
      <w:r w:rsidR="004B4C48">
        <w:t>If God exist w</w:t>
      </w:r>
      <w:r w:rsidR="006E0132" w:rsidRPr="006329DF">
        <w:t xml:space="preserve">hy wouldn’t </w:t>
      </w:r>
      <w:r w:rsidR="001E32C8">
        <w:t>God</w:t>
      </w:r>
      <w:r w:rsidR="004B4C48">
        <w:t xml:space="preserve"> </w:t>
      </w:r>
      <w:r w:rsidR="006E0132" w:rsidRPr="006329DF">
        <w:t xml:space="preserve">give one a second change when meeting their Creator after death if justice can be defended in such a scenario? </w:t>
      </w:r>
      <w:r w:rsidR="006E0132">
        <w:t xml:space="preserve">Some biblical </w:t>
      </w:r>
      <w:r w:rsidR="006E0132" w:rsidRPr="006329DF">
        <w:t>passages can</w:t>
      </w:r>
      <w:r w:rsidR="006E0132">
        <w:t xml:space="preserve"> </w:t>
      </w:r>
      <w:r w:rsidR="006E0132" w:rsidRPr="006329DF">
        <w:t>be interpreted to suggest all enter heaven one day</w:t>
      </w:r>
      <w:r w:rsidR="00995881">
        <w:t xml:space="preserve"> if they want to be with their Creator for eternity</w:t>
      </w:r>
      <w:r w:rsidR="006E0132">
        <w:t>.</w:t>
      </w:r>
      <w:r w:rsidR="006E0132" w:rsidRPr="006329DF">
        <w:t xml:space="preserve"> </w:t>
      </w:r>
    </w:p>
    <w:p w14:paraId="46FD82E4" w14:textId="77777777" w:rsidR="00096B8C" w:rsidRDefault="00096B8C" w:rsidP="005514D2">
      <w:pPr>
        <w:pStyle w:val="NoSpacing"/>
        <w:jc w:val="both"/>
        <w:rPr>
          <w:b/>
        </w:rPr>
      </w:pPr>
    </w:p>
    <w:p w14:paraId="06933861" w14:textId="77777777" w:rsidR="00632C9E" w:rsidRDefault="00632C9E" w:rsidP="005514D2">
      <w:pPr>
        <w:pStyle w:val="NoSpacing"/>
        <w:jc w:val="both"/>
        <w:rPr>
          <w:b/>
        </w:rPr>
      </w:pPr>
    </w:p>
    <w:p w14:paraId="58E682A8" w14:textId="77777777" w:rsidR="00632C9E" w:rsidRDefault="00632C9E" w:rsidP="005514D2">
      <w:pPr>
        <w:pStyle w:val="NoSpacing"/>
        <w:jc w:val="both"/>
        <w:rPr>
          <w:b/>
        </w:rPr>
      </w:pPr>
    </w:p>
    <w:p w14:paraId="1E2F4152" w14:textId="77777777" w:rsidR="00632C9E" w:rsidRDefault="00632C9E" w:rsidP="005514D2">
      <w:pPr>
        <w:pStyle w:val="NoSpacing"/>
        <w:jc w:val="both"/>
        <w:rPr>
          <w:b/>
        </w:rPr>
      </w:pPr>
    </w:p>
    <w:p w14:paraId="15E9BBE9" w14:textId="77777777" w:rsidR="00632C9E" w:rsidRDefault="00632C9E" w:rsidP="005514D2">
      <w:pPr>
        <w:pStyle w:val="NoSpacing"/>
        <w:jc w:val="both"/>
        <w:rPr>
          <w:b/>
        </w:rPr>
      </w:pPr>
    </w:p>
    <w:p w14:paraId="42DA9A4F" w14:textId="77777777" w:rsidR="00632C9E" w:rsidRDefault="00632C9E" w:rsidP="005514D2">
      <w:pPr>
        <w:pStyle w:val="NoSpacing"/>
        <w:jc w:val="both"/>
        <w:rPr>
          <w:b/>
        </w:rPr>
      </w:pPr>
    </w:p>
    <w:p w14:paraId="575E992C" w14:textId="77777777" w:rsidR="00632C9E" w:rsidRDefault="00632C9E" w:rsidP="005514D2">
      <w:pPr>
        <w:pStyle w:val="NoSpacing"/>
        <w:jc w:val="both"/>
        <w:rPr>
          <w:b/>
        </w:rPr>
      </w:pPr>
    </w:p>
    <w:p w14:paraId="632709F8" w14:textId="77777777" w:rsidR="00632C9E" w:rsidRDefault="00632C9E" w:rsidP="005514D2">
      <w:pPr>
        <w:pStyle w:val="NoSpacing"/>
        <w:jc w:val="both"/>
        <w:rPr>
          <w:b/>
        </w:rPr>
      </w:pPr>
    </w:p>
    <w:p w14:paraId="6BB658E4" w14:textId="77777777" w:rsidR="00632C9E" w:rsidRDefault="00632C9E" w:rsidP="005514D2">
      <w:pPr>
        <w:pStyle w:val="NoSpacing"/>
        <w:jc w:val="both"/>
        <w:rPr>
          <w:b/>
        </w:rPr>
      </w:pPr>
    </w:p>
    <w:p w14:paraId="4D7D0EF3" w14:textId="77777777" w:rsidR="00632C9E" w:rsidRDefault="00632C9E" w:rsidP="005514D2">
      <w:pPr>
        <w:pStyle w:val="NoSpacing"/>
        <w:jc w:val="both"/>
        <w:rPr>
          <w:b/>
        </w:rPr>
      </w:pPr>
    </w:p>
    <w:p w14:paraId="51B35E50" w14:textId="77777777" w:rsidR="00632C9E" w:rsidRDefault="00632C9E" w:rsidP="005514D2">
      <w:pPr>
        <w:pStyle w:val="NoSpacing"/>
        <w:jc w:val="both"/>
        <w:rPr>
          <w:b/>
        </w:rPr>
      </w:pPr>
    </w:p>
    <w:p w14:paraId="6935FB53" w14:textId="77777777" w:rsidR="00632C9E" w:rsidRDefault="00632C9E" w:rsidP="005514D2">
      <w:pPr>
        <w:pStyle w:val="NoSpacing"/>
        <w:jc w:val="both"/>
        <w:rPr>
          <w:b/>
        </w:rPr>
      </w:pPr>
    </w:p>
    <w:p w14:paraId="56F79E4E" w14:textId="77777777" w:rsidR="00632C9E" w:rsidRDefault="00632C9E" w:rsidP="005514D2">
      <w:pPr>
        <w:pStyle w:val="NoSpacing"/>
        <w:jc w:val="both"/>
        <w:rPr>
          <w:b/>
        </w:rPr>
      </w:pPr>
    </w:p>
    <w:p w14:paraId="7480F98A" w14:textId="77777777" w:rsidR="00632C9E" w:rsidRDefault="00632C9E" w:rsidP="005514D2">
      <w:pPr>
        <w:pStyle w:val="NoSpacing"/>
        <w:jc w:val="both"/>
        <w:rPr>
          <w:b/>
        </w:rPr>
      </w:pPr>
    </w:p>
    <w:p w14:paraId="12F20FDB" w14:textId="77777777" w:rsidR="00632C9E" w:rsidRDefault="00632C9E" w:rsidP="005514D2">
      <w:pPr>
        <w:pStyle w:val="NoSpacing"/>
        <w:jc w:val="both"/>
        <w:rPr>
          <w:b/>
        </w:rPr>
      </w:pPr>
    </w:p>
    <w:p w14:paraId="6B570D9D" w14:textId="77777777" w:rsidR="00632C9E" w:rsidRDefault="00632C9E" w:rsidP="005514D2">
      <w:pPr>
        <w:pStyle w:val="NoSpacing"/>
        <w:jc w:val="both"/>
        <w:rPr>
          <w:b/>
        </w:rPr>
      </w:pPr>
    </w:p>
    <w:p w14:paraId="05B21DB3" w14:textId="77777777" w:rsidR="00632C9E" w:rsidRDefault="00632C9E" w:rsidP="005514D2">
      <w:pPr>
        <w:pStyle w:val="NoSpacing"/>
        <w:jc w:val="both"/>
        <w:rPr>
          <w:b/>
        </w:rPr>
      </w:pPr>
    </w:p>
    <w:p w14:paraId="1D2A119B" w14:textId="77777777" w:rsidR="00632C9E" w:rsidRDefault="00632C9E" w:rsidP="005514D2">
      <w:pPr>
        <w:pStyle w:val="NoSpacing"/>
        <w:jc w:val="both"/>
        <w:rPr>
          <w:b/>
        </w:rPr>
      </w:pPr>
    </w:p>
    <w:p w14:paraId="71F215E9" w14:textId="77777777" w:rsidR="00632C9E" w:rsidRDefault="00632C9E" w:rsidP="005514D2">
      <w:pPr>
        <w:pStyle w:val="NoSpacing"/>
        <w:jc w:val="both"/>
        <w:rPr>
          <w:b/>
        </w:rPr>
      </w:pPr>
    </w:p>
    <w:p w14:paraId="6F3F8B18" w14:textId="77777777" w:rsidR="00632C9E" w:rsidRDefault="00632C9E" w:rsidP="005514D2">
      <w:pPr>
        <w:pStyle w:val="NoSpacing"/>
        <w:jc w:val="both"/>
        <w:rPr>
          <w:b/>
        </w:rPr>
      </w:pPr>
    </w:p>
    <w:p w14:paraId="73C816DF" w14:textId="77777777" w:rsidR="00632C9E" w:rsidRDefault="00632C9E" w:rsidP="005514D2">
      <w:pPr>
        <w:pStyle w:val="NoSpacing"/>
        <w:jc w:val="both"/>
        <w:rPr>
          <w:b/>
        </w:rPr>
      </w:pPr>
    </w:p>
    <w:p w14:paraId="5E224C4A" w14:textId="77777777" w:rsidR="00632C9E" w:rsidRDefault="00632C9E" w:rsidP="005514D2">
      <w:pPr>
        <w:pStyle w:val="NoSpacing"/>
        <w:jc w:val="both"/>
        <w:rPr>
          <w:b/>
        </w:rPr>
      </w:pPr>
    </w:p>
    <w:p w14:paraId="64D5A6A5" w14:textId="77777777" w:rsidR="00632C9E" w:rsidRDefault="00632C9E" w:rsidP="005514D2">
      <w:pPr>
        <w:pStyle w:val="NoSpacing"/>
        <w:jc w:val="both"/>
        <w:rPr>
          <w:b/>
        </w:rPr>
      </w:pPr>
    </w:p>
    <w:p w14:paraId="7366FA21" w14:textId="77777777" w:rsidR="00632C9E" w:rsidRDefault="00632C9E" w:rsidP="005514D2">
      <w:pPr>
        <w:pStyle w:val="NoSpacing"/>
        <w:jc w:val="both"/>
        <w:rPr>
          <w:b/>
        </w:rPr>
      </w:pPr>
    </w:p>
    <w:p w14:paraId="5096BD4C" w14:textId="77777777" w:rsidR="00873098" w:rsidRDefault="00873098" w:rsidP="005514D2">
      <w:pPr>
        <w:pStyle w:val="NoSpacing"/>
        <w:jc w:val="both"/>
        <w:rPr>
          <w:b/>
        </w:rPr>
      </w:pPr>
      <w:r>
        <w:rPr>
          <w:b/>
        </w:rPr>
        <w:lastRenderedPageBreak/>
        <w:t>Is God A Religious</w:t>
      </w:r>
      <w:r w:rsidR="00EA2F84">
        <w:rPr>
          <w:b/>
        </w:rPr>
        <w:t xml:space="preserve"> </w:t>
      </w:r>
      <w:r w:rsidR="00632C9E">
        <w:rPr>
          <w:b/>
        </w:rPr>
        <w:t>Extremist</w:t>
      </w:r>
      <w:r w:rsidR="00EA2F84">
        <w:rPr>
          <w:b/>
        </w:rPr>
        <w:t>?</w:t>
      </w:r>
    </w:p>
    <w:p w14:paraId="41E8E972" w14:textId="77777777" w:rsidR="00D920F7" w:rsidRDefault="00D920F7" w:rsidP="005514D2">
      <w:pPr>
        <w:pStyle w:val="NoSpacing"/>
        <w:jc w:val="both"/>
      </w:pPr>
    </w:p>
    <w:p w14:paraId="1F509647" w14:textId="6B4F6EF2" w:rsidR="00D920F7" w:rsidRDefault="00D920F7" w:rsidP="005514D2">
      <w:pPr>
        <w:pStyle w:val="NoSpacing"/>
        <w:jc w:val="both"/>
        <w:rPr>
          <w:b/>
        </w:rPr>
      </w:pPr>
      <w:r w:rsidRPr="00006BE5">
        <w:t xml:space="preserve">I </w:t>
      </w:r>
      <w:r>
        <w:t xml:space="preserve">am not suggesting </w:t>
      </w:r>
      <w:r w:rsidRPr="00006BE5">
        <w:t>Christians who preach “believe or go to hell” are the same as religious extremists who behead infidels.</w:t>
      </w:r>
      <w:r>
        <w:t xml:space="preserve"> But</w:t>
      </w:r>
      <w:r w:rsidR="004B4C48">
        <w:t xml:space="preserve"> </w:t>
      </w:r>
      <w:r>
        <w:t>i</w:t>
      </w:r>
      <w:r w:rsidRPr="00EE23C4">
        <w:t xml:space="preserve">t is important to understand the traditional understanding of </w:t>
      </w:r>
      <w:r w:rsidRPr="00D078AA">
        <w:t>Hell</w:t>
      </w:r>
      <w:r>
        <w:t xml:space="preserve"> in the Bible is debatable. Most Christian</w:t>
      </w:r>
      <w:r w:rsidR="00204953">
        <w:t xml:space="preserve"> extremists </w:t>
      </w:r>
      <w:r>
        <w:t xml:space="preserve">aren’t saying </w:t>
      </w:r>
      <w:r w:rsidRPr="00E81F57">
        <w:t xml:space="preserve">Paradise </w:t>
      </w:r>
      <w:r>
        <w:t xml:space="preserve">is </w:t>
      </w:r>
      <w:r w:rsidRPr="00E81F57">
        <w:t>a lustful adventure for men</w:t>
      </w:r>
      <w:r>
        <w:t xml:space="preserve">, but </w:t>
      </w:r>
      <w:r w:rsidR="00503181">
        <w:t xml:space="preserve">the Bible doesn’t necessarily teach women are under the authority of men. This can lead to </w:t>
      </w:r>
      <w:r w:rsidRPr="00E33CA9">
        <w:rPr>
          <w:color w:val="000000"/>
        </w:rPr>
        <w:t>dominance on the man’s part and d</w:t>
      </w:r>
      <w:r>
        <w:rPr>
          <w:color w:val="000000"/>
        </w:rPr>
        <w:t>ependence on the woman’s part. </w:t>
      </w:r>
      <w:r>
        <w:rPr>
          <w:b/>
        </w:rPr>
        <w:t xml:space="preserve"> </w:t>
      </w:r>
    </w:p>
    <w:p w14:paraId="71A1EFCA" w14:textId="77777777" w:rsidR="00096B8C" w:rsidRDefault="00096B8C" w:rsidP="005514D2">
      <w:pPr>
        <w:pStyle w:val="NoSpacing"/>
        <w:jc w:val="both"/>
        <w:rPr>
          <w:b/>
        </w:rPr>
      </w:pPr>
    </w:p>
    <w:p w14:paraId="6C791BF4" w14:textId="77777777" w:rsidR="00632C9E" w:rsidRDefault="00D920F7" w:rsidP="005514D2">
      <w:pPr>
        <w:pStyle w:val="NoSpacing"/>
        <w:jc w:val="both"/>
      </w:pPr>
      <w:r>
        <w:t>R</w:t>
      </w:r>
      <w:r w:rsidR="00873098" w:rsidRPr="006E30E4">
        <w:t>eligious extremists</w:t>
      </w:r>
      <w:r w:rsidR="00873098">
        <w:t xml:space="preserve">, regardless of religion, </w:t>
      </w:r>
      <w:r>
        <w:t>often don’t seem to understand t</w:t>
      </w:r>
      <w:r w:rsidR="00873098" w:rsidRPr="006E30E4">
        <w:t xml:space="preserve">rue love cannot be forced, not even by an all-powered God. The God of the Bible </w:t>
      </w:r>
      <w:r w:rsidR="00873098">
        <w:t>doesn’t act as if</w:t>
      </w:r>
      <w:r w:rsidR="00C83FE8">
        <w:t xml:space="preserve"> </w:t>
      </w:r>
      <w:r w:rsidR="00204953">
        <w:t>demanding obedience results in t</w:t>
      </w:r>
      <w:r w:rsidR="00873098" w:rsidRPr="006E30E4">
        <w:t xml:space="preserve">rue love. </w:t>
      </w:r>
      <w:r>
        <w:t xml:space="preserve">A loving </w:t>
      </w:r>
      <w:r w:rsidR="00204953">
        <w:t>G</w:t>
      </w:r>
      <w:r>
        <w:t xml:space="preserve">od </w:t>
      </w:r>
      <w:r w:rsidR="00204953">
        <w:t>who create</w:t>
      </w:r>
      <w:r w:rsidR="007433DB">
        <w:t>s</w:t>
      </w:r>
      <w:r w:rsidR="00204953">
        <w:t xml:space="preserve"> freedom </w:t>
      </w:r>
      <w:r w:rsidR="00C83FE8">
        <w:t xml:space="preserve">surely </w:t>
      </w:r>
      <w:r>
        <w:t>re</w:t>
      </w:r>
      <w:r w:rsidR="00632C9E">
        <w:t>spects the freedom of beliefs if not violating the rights of others</w:t>
      </w:r>
      <w:r>
        <w:t>.</w:t>
      </w:r>
    </w:p>
    <w:p w14:paraId="7D325E57" w14:textId="77777777" w:rsidR="00632C9E" w:rsidRDefault="00632C9E" w:rsidP="005514D2">
      <w:pPr>
        <w:pStyle w:val="NoSpacing"/>
        <w:jc w:val="both"/>
      </w:pPr>
    </w:p>
    <w:p w14:paraId="105A35CE" w14:textId="77777777" w:rsidR="00632C9E" w:rsidRDefault="00632C9E" w:rsidP="005514D2">
      <w:pPr>
        <w:pStyle w:val="NoSpacing"/>
        <w:jc w:val="both"/>
      </w:pPr>
      <w:r>
        <w:t>God doesn’t advocate for one nation under God because this would require God’s love to be controlling. God has always desired freedom of beliefs for the possibility of authentic relationships</w:t>
      </w:r>
      <w:r w:rsidR="00D920F7">
        <w:t xml:space="preserve">. </w:t>
      </w:r>
      <w:r>
        <w:t>God wouldn’t be a good terrorist or religious extremist since God is opposed to forcing personal beliefs on others</w:t>
      </w:r>
      <w:r w:rsidR="00D920F7">
        <w:t xml:space="preserve"> or else</w:t>
      </w:r>
      <w:r w:rsidR="00C83FE8">
        <w:t>!</w:t>
      </w:r>
    </w:p>
    <w:p w14:paraId="6FCEDF99" w14:textId="77777777" w:rsidR="00C83FE8" w:rsidRDefault="00C83FE8" w:rsidP="005514D2">
      <w:pPr>
        <w:pStyle w:val="NoSpacing"/>
        <w:jc w:val="both"/>
      </w:pPr>
    </w:p>
    <w:p w14:paraId="6E64E086" w14:textId="77777777" w:rsidR="00632C9E" w:rsidRPr="00B84F85" w:rsidRDefault="00D920F7" w:rsidP="005514D2">
      <w:pPr>
        <w:pStyle w:val="NoSpacing"/>
        <w:jc w:val="both"/>
      </w:pPr>
      <w:r>
        <w:t xml:space="preserve">God only chose </w:t>
      </w:r>
      <w:r w:rsidR="00632C9E" w:rsidRPr="00B84F85">
        <w:t xml:space="preserve">Israel as a </w:t>
      </w:r>
      <w:r w:rsidR="00632C9E">
        <w:t>mouthpiece</w:t>
      </w:r>
      <w:r w:rsidR="00632C9E" w:rsidRPr="00B84F85">
        <w:t xml:space="preserve"> to introduce God in the beginning</w:t>
      </w:r>
      <w:r w:rsidR="00632C9E">
        <w:t xml:space="preserve">. </w:t>
      </w:r>
      <w:r w:rsidR="00632C9E" w:rsidRPr="00B84F85">
        <w:rPr>
          <w:lang w:val="en"/>
        </w:rPr>
        <w:t>God intended through Abraham to bless all nations (Gen 12:3). God choosing Israel wasn’t favoritism as only one nation could be chosen by God for the Messiah to be born into</w:t>
      </w:r>
      <w:r w:rsidR="00632C9E">
        <w:rPr>
          <w:lang w:val="en"/>
        </w:rPr>
        <w:t xml:space="preserve"> to represent God</w:t>
      </w:r>
      <w:r w:rsidR="00632C9E" w:rsidRPr="00B84F85">
        <w:rPr>
          <w:lang w:val="en"/>
        </w:rPr>
        <w:t xml:space="preserve">. It isn’t favoritism when all win. </w:t>
      </w:r>
      <w:r w:rsidR="00632C9E">
        <w:rPr>
          <w:lang w:val="en"/>
        </w:rPr>
        <w:t xml:space="preserve">Unfortunately, Israel twisted God’s choice as if they were privileged over others. </w:t>
      </w:r>
    </w:p>
    <w:p w14:paraId="2F065CE8" w14:textId="77777777" w:rsidR="00632C9E" w:rsidRDefault="00632C9E" w:rsidP="005514D2">
      <w:pPr>
        <w:pStyle w:val="NoSpacing"/>
        <w:jc w:val="both"/>
      </w:pPr>
    </w:p>
    <w:p w14:paraId="2226FD3C" w14:textId="77777777" w:rsidR="00096B8C" w:rsidRDefault="00096B8C" w:rsidP="005514D2">
      <w:pPr>
        <w:pStyle w:val="NoSpacing"/>
        <w:jc w:val="both"/>
        <w:rPr>
          <w:b/>
        </w:rPr>
      </w:pPr>
    </w:p>
    <w:p w14:paraId="4CCDAF2D" w14:textId="77777777" w:rsidR="00096B8C" w:rsidRDefault="00096B8C" w:rsidP="005514D2">
      <w:pPr>
        <w:pStyle w:val="NoSpacing"/>
        <w:jc w:val="both"/>
        <w:rPr>
          <w:b/>
        </w:rPr>
      </w:pPr>
    </w:p>
    <w:p w14:paraId="09C63D06" w14:textId="77777777" w:rsidR="00096B8C" w:rsidRDefault="00096B8C" w:rsidP="005514D2">
      <w:pPr>
        <w:pStyle w:val="NoSpacing"/>
        <w:jc w:val="both"/>
        <w:rPr>
          <w:b/>
        </w:rPr>
      </w:pPr>
    </w:p>
    <w:p w14:paraId="151FC355" w14:textId="77777777" w:rsidR="00096B8C" w:rsidRDefault="00096B8C" w:rsidP="005514D2">
      <w:pPr>
        <w:pStyle w:val="NoSpacing"/>
        <w:jc w:val="both"/>
        <w:rPr>
          <w:b/>
        </w:rPr>
      </w:pPr>
    </w:p>
    <w:p w14:paraId="7E955789" w14:textId="77777777" w:rsidR="00096B8C" w:rsidRDefault="00096B8C" w:rsidP="005514D2">
      <w:pPr>
        <w:pStyle w:val="NoSpacing"/>
        <w:jc w:val="both"/>
        <w:rPr>
          <w:b/>
        </w:rPr>
      </w:pPr>
    </w:p>
    <w:p w14:paraId="424C23CC" w14:textId="77777777" w:rsidR="00096B8C" w:rsidRDefault="00096B8C" w:rsidP="005514D2">
      <w:pPr>
        <w:pStyle w:val="NoSpacing"/>
        <w:jc w:val="both"/>
        <w:rPr>
          <w:b/>
        </w:rPr>
      </w:pPr>
    </w:p>
    <w:p w14:paraId="7E061ADA" w14:textId="77777777" w:rsidR="00096B8C" w:rsidRDefault="00096B8C" w:rsidP="005514D2">
      <w:pPr>
        <w:pStyle w:val="NoSpacing"/>
        <w:jc w:val="both"/>
        <w:rPr>
          <w:b/>
        </w:rPr>
      </w:pPr>
    </w:p>
    <w:p w14:paraId="4B4123EB" w14:textId="77777777" w:rsidR="00096B8C" w:rsidRDefault="00096B8C" w:rsidP="005514D2">
      <w:pPr>
        <w:pStyle w:val="NoSpacing"/>
        <w:jc w:val="both"/>
        <w:rPr>
          <w:b/>
        </w:rPr>
      </w:pPr>
    </w:p>
    <w:p w14:paraId="1D0BB8A1" w14:textId="77777777" w:rsidR="00096B8C" w:rsidRDefault="00096B8C" w:rsidP="005514D2">
      <w:pPr>
        <w:pStyle w:val="NoSpacing"/>
        <w:jc w:val="both"/>
        <w:rPr>
          <w:b/>
        </w:rPr>
      </w:pPr>
    </w:p>
    <w:p w14:paraId="65B6AC30" w14:textId="77777777" w:rsidR="00096B8C" w:rsidRDefault="00096B8C" w:rsidP="005514D2">
      <w:pPr>
        <w:pStyle w:val="NoSpacing"/>
        <w:jc w:val="both"/>
        <w:rPr>
          <w:b/>
        </w:rPr>
      </w:pPr>
    </w:p>
    <w:p w14:paraId="2BF89404" w14:textId="77777777" w:rsidR="00096B8C" w:rsidRDefault="00096B8C" w:rsidP="005514D2">
      <w:pPr>
        <w:pStyle w:val="NoSpacing"/>
        <w:jc w:val="both"/>
        <w:rPr>
          <w:b/>
        </w:rPr>
      </w:pPr>
    </w:p>
    <w:p w14:paraId="7A532A7A" w14:textId="77777777" w:rsidR="00096B8C" w:rsidRDefault="00096B8C" w:rsidP="005514D2">
      <w:pPr>
        <w:pStyle w:val="NoSpacing"/>
        <w:jc w:val="both"/>
        <w:rPr>
          <w:b/>
        </w:rPr>
      </w:pPr>
    </w:p>
    <w:p w14:paraId="63918008" w14:textId="77777777" w:rsidR="00096B8C" w:rsidRDefault="00096B8C" w:rsidP="005514D2">
      <w:pPr>
        <w:pStyle w:val="NoSpacing"/>
        <w:jc w:val="both"/>
        <w:rPr>
          <w:b/>
        </w:rPr>
      </w:pPr>
    </w:p>
    <w:p w14:paraId="5FE99A88" w14:textId="77777777" w:rsidR="00096B8C" w:rsidRDefault="00096B8C" w:rsidP="005514D2">
      <w:pPr>
        <w:pStyle w:val="NoSpacing"/>
        <w:jc w:val="both"/>
        <w:rPr>
          <w:b/>
        </w:rPr>
      </w:pPr>
    </w:p>
    <w:p w14:paraId="1FDA3544" w14:textId="77777777" w:rsidR="00096B8C" w:rsidRDefault="00096B8C" w:rsidP="005514D2">
      <w:pPr>
        <w:pStyle w:val="NoSpacing"/>
        <w:jc w:val="both"/>
        <w:rPr>
          <w:b/>
        </w:rPr>
      </w:pPr>
    </w:p>
    <w:p w14:paraId="113A2DB9" w14:textId="77777777" w:rsidR="00096B8C" w:rsidRDefault="00096B8C" w:rsidP="005514D2">
      <w:pPr>
        <w:pStyle w:val="NoSpacing"/>
        <w:jc w:val="both"/>
        <w:rPr>
          <w:b/>
        </w:rPr>
      </w:pPr>
    </w:p>
    <w:p w14:paraId="7FF8D8A3" w14:textId="77777777" w:rsidR="00096B8C" w:rsidRDefault="00096B8C" w:rsidP="005514D2">
      <w:pPr>
        <w:pStyle w:val="NoSpacing"/>
        <w:jc w:val="both"/>
        <w:rPr>
          <w:b/>
        </w:rPr>
      </w:pPr>
    </w:p>
    <w:p w14:paraId="089BDB88" w14:textId="77777777" w:rsidR="00096B8C" w:rsidRDefault="00096B8C" w:rsidP="005514D2">
      <w:pPr>
        <w:pStyle w:val="NoSpacing"/>
        <w:jc w:val="both"/>
        <w:rPr>
          <w:b/>
        </w:rPr>
      </w:pPr>
    </w:p>
    <w:p w14:paraId="5E419CB0" w14:textId="77777777" w:rsidR="00096B8C" w:rsidRDefault="00096B8C" w:rsidP="005514D2">
      <w:pPr>
        <w:pStyle w:val="NoSpacing"/>
        <w:jc w:val="both"/>
        <w:rPr>
          <w:b/>
        </w:rPr>
      </w:pPr>
    </w:p>
    <w:p w14:paraId="1624F331" w14:textId="77777777" w:rsidR="00096B8C" w:rsidRDefault="00096B8C" w:rsidP="005514D2">
      <w:pPr>
        <w:pStyle w:val="NoSpacing"/>
        <w:jc w:val="both"/>
        <w:rPr>
          <w:b/>
        </w:rPr>
      </w:pPr>
    </w:p>
    <w:p w14:paraId="22925DD1" w14:textId="77777777" w:rsidR="00096B8C" w:rsidRDefault="00096B8C" w:rsidP="005514D2">
      <w:pPr>
        <w:pStyle w:val="NoSpacing"/>
        <w:jc w:val="both"/>
        <w:rPr>
          <w:b/>
        </w:rPr>
      </w:pPr>
    </w:p>
    <w:p w14:paraId="6425EB8C" w14:textId="77777777" w:rsidR="00001A2B" w:rsidRDefault="00001A2B" w:rsidP="005514D2">
      <w:pPr>
        <w:pStyle w:val="NoSpacing"/>
        <w:jc w:val="both"/>
        <w:rPr>
          <w:b/>
        </w:rPr>
      </w:pPr>
    </w:p>
    <w:p w14:paraId="1DCA44C9" w14:textId="77777777" w:rsidR="008F1566" w:rsidRDefault="008F1566" w:rsidP="005514D2">
      <w:pPr>
        <w:pStyle w:val="NoSpacing"/>
        <w:jc w:val="both"/>
        <w:rPr>
          <w:b/>
        </w:rPr>
      </w:pPr>
    </w:p>
    <w:p w14:paraId="73BD8E36" w14:textId="77777777" w:rsidR="00D81479" w:rsidRPr="00166739" w:rsidRDefault="00D81479" w:rsidP="005514D2">
      <w:pPr>
        <w:pStyle w:val="NoSpacing"/>
        <w:jc w:val="both"/>
        <w:rPr>
          <w:b/>
        </w:rPr>
      </w:pPr>
      <w:r w:rsidRPr="00166739">
        <w:rPr>
          <w:b/>
        </w:rPr>
        <w:lastRenderedPageBreak/>
        <w:t>Is God A Pacifist?</w:t>
      </w:r>
    </w:p>
    <w:p w14:paraId="4A059A7D" w14:textId="77777777" w:rsidR="00D81479" w:rsidRDefault="00D81479" w:rsidP="005514D2">
      <w:pPr>
        <w:pStyle w:val="NoSpacing"/>
        <w:jc w:val="both"/>
        <w:rPr>
          <w:b/>
        </w:rPr>
      </w:pPr>
    </w:p>
    <w:p w14:paraId="54048467" w14:textId="77777777" w:rsidR="00D81479" w:rsidRDefault="00D81479" w:rsidP="005514D2">
      <w:pPr>
        <w:jc w:val="both"/>
      </w:pPr>
      <w:r>
        <w:t>It is sometimes claimed God</w:t>
      </w:r>
      <w:r w:rsidR="000A3A59">
        <w:t xml:space="preserve"> is</w:t>
      </w:r>
      <w:r>
        <w:t xml:space="preserve"> a pacifist according to the New Testament </w:t>
      </w:r>
      <w:r w:rsidRPr="00166739">
        <w:t>as supposedly evidenced by the life of Jesus</w:t>
      </w:r>
      <w:r>
        <w:t xml:space="preserve">. </w:t>
      </w:r>
      <w:r w:rsidR="002F5B64">
        <w:t xml:space="preserve">Does God really expect us to not protect our families or citizens if being attacked? Let’s </w:t>
      </w:r>
      <w:r w:rsidRPr="00166739">
        <w:t xml:space="preserve">look at a few biblical passages since the Bible is often used in answering this question. </w:t>
      </w:r>
      <w:r>
        <w:t xml:space="preserve">See </w:t>
      </w:r>
      <w:r w:rsidRPr="002F5B64">
        <w:rPr>
          <w:u w:val="single"/>
        </w:rPr>
        <w:t>God, OT Violence, And War</w:t>
      </w:r>
      <w:r>
        <w:t xml:space="preserve"> </w:t>
      </w:r>
      <w:r w:rsidR="00A86391">
        <w:t xml:space="preserve">above </w:t>
      </w:r>
      <w:r>
        <w:t xml:space="preserve">for a perspective on violence in the Older Testament. </w:t>
      </w:r>
    </w:p>
    <w:p w14:paraId="4C5838D6" w14:textId="77777777" w:rsidR="00D81479" w:rsidRPr="00166739" w:rsidRDefault="00D81479" w:rsidP="005514D2">
      <w:pPr>
        <w:pStyle w:val="NoSpacing"/>
        <w:jc w:val="both"/>
      </w:pPr>
    </w:p>
    <w:p w14:paraId="6F894647" w14:textId="77777777" w:rsidR="00D81479" w:rsidRPr="00166739" w:rsidRDefault="00D81479" w:rsidP="005514D2">
      <w:pPr>
        <w:pStyle w:val="NoSpacing"/>
        <w:jc w:val="both"/>
      </w:pPr>
      <w:r>
        <w:t>J</w:t>
      </w:r>
      <w:r w:rsidRPr="00166739">
        <w:t xml:space="preserve">esus did not teach or live out pacifism always. Jesus wasn’t implying that we should never respond to physical violence toward us when he said “turn the other cheek” (Mt 5:39). Jesus was illustrating how we might respond to insult. Jesus’ didn’t turn the other check when throwing the moneychangers out of the temple (Jn. 2:15). Jesus questioned an official’s right to slap Him rather than turning the other cheek (Jn. 18:22-23). A wife shouldn’t keep turning the other check if being abused. We mustn’t turn the other way when a father is sexually abusing his daughter. </w:t>
      </w:r>
    </w:p>
    <w:p w14:paraId="0059F826" w14:textId="77777777" w:rsidR="00D81479" w:rsidRPr="00166739" w:rsidRDefault="00D81479" w:rsidP="005514D2">
      <w:pPr>
        <w:pStyle w:val="NoSpacing"/>
        <w:jc w:val="both"/>
      </w:pPr>
    </w:p>
    <w:p w14:paraId="16918214" w14:textId="77777777" w:rsidR="00D81479" w:rsidRPr="00166739" w:rsidRDefault="00D81479" w:rsidP="005514D2">
      <w:pPr>
        <w:pStyle w:val="NoSpacing"/>
        <w:jc w:val="both"/>
      </w:pPr>
      <w:r w:rsidRPr="00166739">
        <w:t xml:space="preserve">The New Testament doesn’t encourage violence but sometimes self or government protection is necessary. God-followers are encouraged to submit to government’s authority to either protect or bring justice to the wrongdoer (Rm. 13:1-5). Jesus didn’t condemn a Roman solider for serving his nation but praised him for this faith (Lk.7:1-9). The Apostle Paul who wrote much of the NT, when in danger of being killed, appropriately appealed for government protection (Acts 23). </w:t>
      </w:r>
    </w:p>
    <w:p w14:paraId="6737FC8D" w14:textId="77777777" w:rsidR="00D81479" w:rsidRPr="00166739" w:rsidRDefault="00D81479" w:rsidP="005514D2">
      <w:pPr>
        <w:jc w:val="both"/>
      </w:pPr>
    </w:p>
    <w:p w14:paraId="69E099C6" w14:textId="17509EA1" w:rsidR="00D81479" w:rsidRDefault="00D81479" w:rsidP="005514D2">
      <w:pPr>
        <w:jc w:val="both"/>
        <w:rPr>
          <w:iCs/>
        </w:rPr>
      </w:pPr>
      <w:r w:rsidRPr="00166739">
        <w:t>One can still love their enemies</w:t>
      </w:r>
      <w:r w:rsidR="00CE2DE3">
        <w:t>, while protecting the innocent, by not seeking eye for eye, by being open to forgiveness if the</w:t>
      </w:r>
      <w:r w:rsidR="00A86391">
        <w:t>ir enemies genuinely desire it</w:t>
      </w:r>
      <w:r w:rsidR="00CE2DE3">
        <w:t xml:space="preserve">, by looking at them as people to love than power over. </w:t>
      </w:r>
      <w:r w:rsidRPr="00166739">
        <w:t xml:space="preserve">Non-violence is sometimes the best way to respond to violence in hopes of deterring further violence. </w:t>
      </w:r>
      <w:r w:rsidR="00A86391">
        <w:t>Bu</w:t>
      </w:r>
      <w:r w:rsidR="003D5AFC">
        <w:t xml:space="preserve">t </w:t>
      </w:r>
      <w:r w:rsidR="00A86391">
        <w:t xml:space="preserve">sometimes </w:t>
      </w:r>
      <w:r w:rsidRPr="00166739">
        <w:t xml:space="preserve">individuals </w:t>
      </w:r>
      <w:r w:rsidR="003D5AFC">
        <w:t>may have to</w:t>
      </w:r>
      <w:r w:rsidRPr="00166739">
        <w:t xml:space="preserve"> protect themselves or their families. Governments must often act to protect and bring justice for victims.</w:t>
      </w:r>
      <w:r w:rsidRPr="00C0564B">
        <w:rPr>
          <w:iCs/>
        </w:rPr>
        <w:t xml:space="preserve"> </w:t>
      </w:r>
    </w:p>
    <w:p w14:paraId="68782A34" w14:textId="77777777" w:rsidR="00EA2F84" w:rsidRDefault="00EA2F84" w:rsidP="005514D2">
      <w:pPr>
        <w:jc w:val="both"/>
        <w:rPr>
          <w:iCs/>
        </w:rPr>
      </w:pPr>
    </w:p>
    <w:p w14:paraId="64F7EE98" w14:textId="77777777" w:rsidR="00EA2F84" w:rsidRDefault="00EA2F84" w:rsidP="005514D2">
      <w:pPr>
        <w:jc w:val="both"/>
        <w:rPr>
          <w:iCs/>
        </w:rPr>
      </w:pPr>
    </w:p>
    <w:p w14:paraId="16893807" w14:textId="77777777" w:rsidR="00EA2F84" w:rsidRDefault="00EA2F84" w:rsidP="005514D2">
      <w:pPr>
        <w:jc w:val="both"/>
        <w:rPr>
          <w:iCs/>
        </w:rPr>
      </w:pPr>
    </w:p>
    <w:p w14:paraId="29373338" w14:textId="77777777" w:rsidR="00EA2F84" w:rsidRDefault="00EA2F84" w:rsidP="005514D2">
      <w:pPr>
        <w:jc w:val="both"/>
        <w:rPr>
          <w:iCs/>
        </w:rPr>
      </w:pPr>
    </w:p>
    <w:p w14:paraId="45B4BA8B" w14:textId="77777777" w:rsidR="00EA2F84" w:rsidRDefault="00EA2F84" w:rsidP="005514D2">
      <w:pPr>
        <w:jc w:val="both"/>
        <w:rPr>
          <w:iCs/>
        </w:rPr>
      </w:pPr>
    </w:p>
    <w:p w14:paraId="4165401C" w14:textId="77777777" w:rsidR="00EA2F84" w:rsidRDefault="00EA2F84" w:rsidP="005514D2">
      <w:pPr>
        <w:jc w:val="both"/>
        <w:rPr>
          <w:iCs/>
        </w:rPr>
      </w:pPr>
    </w:p>
    <w:p w14:paraId="6459554D" w14:textId="77777777" w:rsidR="00EA2F84" w:rsidRDefault="00EA2F84" w:rsidP="005514D2">
      <w:pPr>
        <w:jc w:val="both"/>
        <w:rPr>
          <w:iCs/>
        </w:rPr>
      </w:pPr>
    </w:p>
    <w:p w14:paraId="522A50B9" w14:textId="77777777" w:rsidR="00EA2F84" w:rsidRDefault="00EA2F84" w:rsidP="005514D2">
      <w:pPr>
        <w:jc w:val="both"/>
        <w:rPr>
          <w:iCs/>
        </w:rPr>
      </w:pPr>
    </w:p>
    <w:p w14:paraId="3C67BCAC" w14:textId="77777777" w:rsidR="00EA2F84" w:rsidRDefault="00EA2F84" w:rsidP="005514D2">
      <w:pPr>
        <w:jc w:val="both"/>
        <w:rPr>
          <w:iCs/>
        </w:rPr>
      </w:pPr>
    </w:p>
    <w:p w14:paraId="72BDE8CD" w14:textId="77777777" w:rsidR="00EA2F84" w:rsidRDefault="00EA2F84" w:rsidP="005514D2">
      <w:pPr>
        <w:jc w:val="both"/>
        <w:rPr>
          <w:iCs/>
        </w:rPr>
      </w:pPr>
    </w:p>
    <w:p w14:paraId="7A98E3E6" w14:textId="77777777" w:rsidR="00EA2F84" w:rsidRDefault="00EA2F84" w:rsidP="005514D2">
      <w:pPr>
        <w:jc w:val="both"/>
        <w:rPr>
          <w:iCs/>
        </w:rPr>
      </w:pPr>
    </w:p>
    <w:p w14:paraId="566BF041" w14:textId="77777777" w:rsidR="00EA2F84" w:rsidRDefault="00EA2F84" w:rsidP="005514D2">
      <w:pPr>
        <w:jc w:val="both"/>
        <w:rPr>
          <w:iCs/>
        </w:rPr>
      </w:pPr>
    </w:p>
    <w:p w14:paraId="05ECD7A4" w14:textId="77777777" w:rsidR="00EA2F84" w:rsidRDefault="00EA2F84" w:rsidP="005514D2">
      <w:pPr>
        <w:jc w:val="both"/>
        <w:rPr>
          <w:iCs/>
        </w:rPr>
      </w:pPr>
    </w:p>
    <w:p w14:paraId="6A1962E0" w14:textId="77777777" w:rsidR="00EA2F84" w:rsidRDefault="00EA2F84" w:rsidP="005514D2">
      <w:pPr>
        <w:jc w:val="both"/>
        <w:rPr>
          <w:iCs/>
        </w:rPr>
      </w:pPr>
    </w:p>
    <w:p w14:paraId="6AF32355" w14:textId="77777777" w:rsidR="00EA2F84" w:rsidRDefault="00EA2F84" w:rsidP="005514D2">
      <w:pPr>
        <w:jc w:val="both"/>
        <w:rPr>
          <w:iCs/>
        </w:rPr>
      </w:pPr>
    </w:p>
    <w:p w14:paraId="0C9F6CAB" w14:textId="77777777" w:rsidR="00EA2F84" w:rsidRDefault="00EA2F84" w:rsidP="005514D2">
      <w:pPr>
        <w:jc w:val="both"/>
        <w:rPr>
          <w:iCs/>
        </w:rPr>
      </w:pPr>
    </w:p>
    <w:p w14:paraId="5B18881A" w14:textId="77777777" w:rsidR="00EA2F84" w:rsidRDefault="00EA2F84" w:rsidP="005514D2">
      <w:pPr>
        <w:jc w:val="both"/>
        <w:rPr>
          <w:iCs/>
        </w:rPr>
      </w:pPr>
    </w:p>
    <w:p w14:paraId="572A3F2F" w14:textId="77777777" w:rsidR="00EA2F84" w:rsidRDefault="00EA2F84" w:rsidP="005514D2">
      <w:pPr>
        <w:jc w:val="both"/>
        <w:rPr>
          <w:iCs/>
        </w:rPr>
      </w:pPr>
    </w:p>
    <w:p w14:paraId="0AC6E3F1" w14:textId="77777777" w:rsidR="00EA2F84" w:rsidRDefault="00EA2F84" w:rsidP="005514D2">
      <w:pPr>
        <w:jc w:val="both"/>
        <w:rPr>
          <w:iCs/>
        </w:rPr>
      </w:pPr>
    </w:p>
    <w:p w14:paraId="0B233D51" w14:textId="77777777" w:rsidR="00EA2F84" w:rsidRDefault="00EA2F84" w:rsidP="005514D2">
      <w:pPr>
        <w:jc w:val="both"/>
        <w:rPr>
          <w:iCs/>
        </w:rPr>
      </w:pPr>
    </w:p>
    <w:p w14:paraId="61F3F8B5" w14:textId="77777777" w:rsidR="009608E3" w:rsidRPr="00A8772F" w:rsidRDefault="00A8772F" w:rsidP="005514D2">
      <w:pPr>
        <w:jc w:val="both"/>
        <w:rPr>
          <w:rFonts w:cs="Times New Roman"/>
          <w:b/>
        </w:rPr>
      </w:pPr>
      <w:r w:rsidRPr="00A8772F">
        <w:rPr>
          <w:rFonts w:cs="Times New Roman"/>
          <w:b/>
        </w:rPr>
        <w:lastRenderedPageBreak/>
        <w:t>Did God Choose One Christian Nation?</w:t>
      </w:r>
    </w:p>
    <w:p w14:paraId="67991F01" w14:textId="77777777" w:rsidR="00A8772F" w:rsidRDefault="00A8772F" w:rsidP="005514D2">
      <w:pPr>
        <w:jc w:val="both"/>
        <w:rPr>
          <w:iCs/>
        </w:rPr>
      </w:pPr>
    </w:p>
    <w:p w14:paraId="78474EBD" w14:textId="77777777" w:rsidR="00171CBC" w:rsidRDefault="00171CBC" w:rsidP="005514D2">
      <w:pPr>
        <w:pStyle w:val="NoSpacing"/>
        <w:jc w:val="both"/>
      </w:pPr>
      <w:r>
        <w:t>God doesn’t advocate for one nation under God because this would require God’s love to be controlling. God has always desired freedom of beliefs for the possibility of authentic relationships. God wouldn’t be a good terrorist or religious extremist since God is opposed to forcing personal beliefs on others.</w:t>
      </w:r>
    </w:p>
    <w:p w14:paraId="62A49FA5" w14:textId="77777777" w:rsidR="00171CBC" w:rsidRDefault="00171CBC" w:rsidP="005514D2">
      <w:pPr>
        <w:pStyle w:val="NoSpacing"/>
        <w:jc w:val="both"/>
      </w:pPr>
    </w:p>
    <w:p w14:paraId="608D67DD" w14:textId="58262329" w:rsidR="00171CBC" w:rsidRPr="00575218" w:rsidRDefault="00171CBC" w:rsidP="005514D2">
      <w:pPr>
        <w:pStyle w:val="NoSpacing"/>
        <w:jc w:val="both"/>
        <w:rPr>
          <w:lang w:val="en"/>
        </w:rPr>
      </w:pPr>
      <w:r w:rsidRPr="00B84F85">
        <w:t>But, isn’t God in the business of choosing one nation under God such as with Israel in the Old Testament</w:t>
      </w:r>
      <w:r>
        <w:t xml:space="preserve">? </w:t>
      </w:r>
      <w:r w:rsidR="00E22A26">
        <w:t xml:space="preserve">The Bible says </w:t>
      </w:r>
      <w:r w:rsidRPr="00B84F85">
        <w:t xml:space="preserve">God choose Israel to </w:t>
      </w:r>
      <w:r w:rsidR="00E22A26">
        <w:t xml:space="preserve">reveal God’s </w:t>
      </w:r>
      <w:r>
        <w:t xml:space="preserve">desire to have a relationship with all nations. </w:t>
      </w:r>
      <w:r w:rsidRPr="00B84F85">
        <w:rPr>
          <w:lang w:val="en"/>
        </w:rPr>
        <w:t>God intended through Abraham to bless all nations (Gen 12:3</w:t>
      </w:r>
      <w:r>
        <w:rPr>
          <w:lang w:val="en"/>
        </w:rPr>
        <w:t>)</w:t>
      </w:r>
      <w:r w:rsidR="00575218">
        <w:rPr>
          <w:lang w:val="en"/>
        </w:rPr>
        <w:t xml:space="preserve">. </w:t>
      </w:r>
      <w:r w:rsidRPr="00B84F85">
        <w:rPr>
          <w:lang w:val="en"/>
        </w:rPr>
        <w:t>God choosing Israel wasn’t favoritism as only one nation could be chosen by God for the Messiah to be born into</w:t>
      </w:r>
      <w:r>
        <w:rPr>
          <w:lang w:val="en"/>
        </w:rPr>
        <w:t xml:space="preserve"> to represent God</w:t>
      </w:r>
      <w:r w:rsidRPr="00B84F85">
        <w:rPr>
          <w:lang w:val="en"/>
        </w:rPr>
        <w:t xml:space="preserve">. </w:t>
      </w:r>
      <w:r>
        <w:rPr>
          <w:lang w:val="en"/>
        </w:rPr>
        <w:t xml:space="preserve">Unfortunately, Israel twisted God’s choice as if they were privileged over others. </w:t>
      </w:r>
    </w:p>
    <w:p w14:paraId="2BD66AD8" w14:textId="77777777" w:rsidR="00171CBC" w:rsidRDefault="00171CBC" w:rsidP="005514D2">
      <w:pPr>
        <w:pStyle w:val="NoSpacing"/>
        <w:jc w:val="both"/>
      </w:pPr>
    </w:p>
    <w:p w14:paraId="5BCDA6FA" w14:textId="1B44D877" w:rsidR="00171CBC" w:rsidRDefault="00171CBC" w:rsidP="005514D2">
      <w:pPr>
        <w:pStyle w:val="NoSpacing"/>
        <w:jc w:val="both"/>
      </w:pPr>
      <w:r>
        <w:t xml:space="preserve">Believing God desires one nation leads to individuals not respecting the rights of others to freely make their own choices. There is chaos when nations don’t require certain moral actions for the protection of others.  But whether people desire to believe in a God or not and what behaviors that inspires, if not violating the rights of others, is one’s own business. </w:t>
      </w:r>
    </w:p>
    <w:p w14:paraId="7B8B9BBC" w14:textId="77777777" w:rsidR="00171CBC" w:rsidRDefault="00171CBC" w:rsidP="005514D2">
      <w:pPr>
        <w:pStyle w:val="NoSpacing"/>
        <w:jc w:val="both"/>
      </w:pPr>
    </w:p>
    <w:p w14:paraId="35E2701C" w14:textId="79F217A2" w:rsidR="00171CBC" w:rsidRDefault="00171CBC" w:rsidP="005514D2">
      <w:pPr>
        <w:pStyle w:val="NoSpacing"/>
        <w:jc w:val="both"/>
      </w:pPr>
      <w:r>
        <w:t xml:space="preserve">God may hope for all nations and people look to God </w:t>
      </w:r>
      <w:r w:rsidR="00575218">
        <w:t xml:space="preserve">as God </w:t>
      </w:r>
      <w:r>
        <w:t xml:space="preserve">has our best interest in mind. </w:t>
      </w:r>
      <w:r w:rsidRPr="0064484B">
        <w:rPr>
          <w:color w:val="000000"/>
        </w:rPr>
        <w:t>God is not a representation of our earthly parents but the perfection of the human parents we have always desired.</w:t>
      </w:r>
      <w:r>
        <w:rPr>
          <w:rStyle w:val="Strong"/>
          <w:b w:val="0"/>
          <w:bCs w:val="0"/>
        </w:rPr>
        <w:t xml:space="preserve"> </w:t>
      </w:r>
      <w:r>
        <w:t>But</w:t>
      </w:r>
      <w:r w:rsidR="00681DD6">
        <w:t xml:space="preserve"> choices </w:t>
      </w:r>
      <w:r>
        <w:t>and relationships</w:t>
      </w:r>
      <w:r w:rsidR="00681DD6">
        <w:t xml:space="preserve"> cannot </w:t>
      </w:r>
      <w:r>
        <w:t xml:space="preserve">be forced. This is a violation of God’s very nature. Pushing beliefs on others doesn’t lead to </w:t>
      </w:r>
      <w:r w:rsidR="00575218">
        <w:t xml:space="preserve">authentic choices or relationships. </w:t>
      </w:r>
    </w:p>
    <w:p w14:paraId="4AF3C2E7" w14:textId="77777777" w:rsidR="00575218" w:rsidRDefault="00575218" w:rsidP="005514D2">
      <w:pPr>
        <w:pStyle w:val="NoSpacing"/>
        <w:jc w:val="both"/>
      </w:pPr>
    </w:p>
    <w:p w14:paraId="048904DE" w14:textId="77777777" w:rsidR="00575218" w:rsidRDefault="00575218" w:rsidP="005514D2">
      <w:pPr>
        <w:pStyle w:val="NoSpacing"/>
        <w:jc w:val="both"/>
      </w:pPr>
    </w:p>
    <w:p w14:paraId="178C702C" w14:textId="77777777" w:rsidR="00575218" w:rsidRDefault="00575218" w:rsidP="005514D2">
      <w:pPr>
        <w:pStyle w:val="NoSpacing"/>
        <w:jc w:val="both"/>
      </w:pPr>
    </w:p>
    <w:p w14:paraId="01B81251" w14:textId="77777777" w:rsidR="00575218" w:rsidRDefault="00575218" w:rsidP="005514D2">
      <w:pPr>
        <w:pStyle w:val="NoSpacing"/>
        <w:jc w:val="both"/>
      </w:pPr>
    </w:p>
    <w:p w14:paraId="0DA36819" w14:textId="77777777" w:rsidR="00575218" w:rsidRDefault="00575218" w:rsidP="005514D2">
      <w:pPr>
        <w:pStyle w:val="NoSpacing"/>
        <w:jc w:val="both"/>
      </w:pPr>
    </w:p>
    <w:p w14:paraId="50DD432D" w14:textId="77777777" w:rsidR="00575218" w:rsidRDefault="00575218" w:rsidP="005514D2">
      <w:pPr>
        <w:pStyle w:val="NoSpacing"/>
        <w:jc w:val="both"/>
      </w:pPr>
    </w:p>
    <w:p w14:paraId="5366F9C0" w14:textId="77777777" w:rsidR="00575218" w:rsidRDefault="00575218" w:rsidP="005514D2">
      <w:pPr>
        <w:pStyle w:val="NoSpacing"/>
        <w:jc w:val="both"/>
      </w:pPr>
    </w:p>
    <w:p w14:paraId="308823E0" w14:textId="77777777" w:rsidR="00575218" w:rsidRDefault="00575218" w:rsidP="005514D2">
      <w:pPr>
        <w:pStyle w:val="NoSpacing"/>
        <w:jc w:val="both"/>
      </w:pPr>
    </w:p>
    <w:p w14:paraId="71D51C24" w14:textId="77777777" w:rsidR="00575218" w:rsidRDefault="00575218" w:rsidP="005514D2">
      <w:pPr>
        <w:pStyle w:val="NoSpacing"/>
        <w:jc w:val="both"/>
      </w:pPr>
    </w:p>
    <w:p w14:paraId="17A59421" w14:textId="77777777" w:rsidR="00575218" w:rsidRDefault="00575218" w:rsidP="005514D2">
      <w:pPr>
        <w:pStyle w:val="NoSpacing"/>
        <w:jc w:val="both"/>
      </w:pPr>
    </w:p>
    <w:p w14:paraId="463083FD" w14:textId="77777777" w:rsidR="00575218" w:rsidRDefault="00575218" w:rsidP="005514D2">
      <w:pPr>
        <w:pStyle w:val="NoSpacing"/>
        <w:jc w:val="both"/>
      </w:pPr>
    </w:p>
    <w:p w14:paraId="4E445E1F" w14:textId="77777777" w:rsidR="00575218" w:rsidRDefault="00575218" w:rsidP="005514D2">
      <w:pPr>
        <w:pStyle w:val="NoSpacing"/>
        <w:jc w:val="both"/>
      </w:pPr>
    </w:p>
    <w:p w14:paraId="2FDBA39A" w14:textId="77777777" w:rsidR="00575218" w:rsidRDefault="00575218" w:rsidP="005514D2">
      <w:pPr>
        <w:pStyle w:val="NoSpacing"/>
        <w:jc w:val="both"/>
      </w:pPr>
    </w:p>
    <w:p w14:paraId="18202AB5" w14:textId="77777777" w:rsidR="00575218" w:rsidRDefault="00575218" w:rsidP="005514D2">
      <w:pPr>
        <w:pStyle w:val="NoSpacing"/>
        <w:jc w:val="both"/>
      </w:pPr>
    </w:p>
    <w:p w14:paraId="25131A7A" w14:textId="77777777" w:rsidR="00575218" w:rsidRDefault="00575218" w:rsidP="005514D2">
      <w:pPr>
        <w:pStyle w:val="NoSpacing"/>
        <w:jc w:val="both"/>
      </w:pPr>
    </w:p>
    <w:p w14:paraId="68EB810D" w14:textId="77777777" w:rsidR="00575218" w:rsidRDefault="00575218" w:rsidP="005514D2">
      <w:pPr>
        <w:pStyle w:val="NoSpacing"/>
        <w:jc w:val="both"/>
      </w:pPr>
    </w:p>
    <w:p w14:paraId="2DC2BB8C" w14:textId="77777777" w:rsidR="00575218" w:rsidRDefault="00575218" w:rsidP="005514D2">
      <w:pPr>
        <w:pStyle w:val="NoSpacing"/>
        <w:jc w:val="both"/>
      </w:pPr>
    </w:p>
    <w:p w14:paraId="22A1ABF3" w14:textId="77777777" w:rsidR="00575218" w:rsidRDefault="00575218" w:rsidP="005514D2">
      <w:pPr>
        <w:pStyle w:val="NoSpacing"/>
        <w:jc w:val="both"/>
      </w:pPr>
    </w:p>
    <w:p w14:paraId="2F4E44B2" w14:textId="77777777" w:rsidR="00575218" w:rsidRDefault="00575218" w:rsidP="005514D2">
      <w:pPr>
        <w:pStyle w:val="NoSpacing"/>
        <w:jc w:val="both"/>
      </w:pPr>
    </w:p>
    <w:p w14:paraId="68AE3C13" w14:textId="77777777" w:rsidR="00575218" w:rsidRDefault="00575218" w:rsidP="005514D2">
      <w:pPr>
        <w:pStyle w:val="NoSpacing"/>
        <w:jc w:val="both"/>
      </w:pPr>
    </w:p>
    <w:p w14:paraId="7F4395D1" w14:textId="77777777" w:rsidR="00575218" w:rsidRDefault="00575218" w:rsidP="005514D2">
      <w:pPr>
        <w:pStyle w:val="NoSpacing"/>
        <w:jc w:val="both"/>
      </w:pPr>
    </w:p>
    <w:p w14:paraId="5ED768DD" w14:textId="3B3120B4" w:rsidR="00575218" w:rsidRDefault="00575218" w:rsidP="005514D2">
      <w:pPr>
        <w:pStyle w:val="NoSpacing"/>
        <w:jc w:val="both"/>
      </w:pPr>
    </w:p>
    <w:p w14:paraId="66C07134" w14:textId="77777777" w:rsidR="002602F5" w:rsidRDefault="002602F5" w:rsidP="005514D2">
      <w:pPr>
        <w:pStyle w:val="NoSpacing"/>
        <w:jc w:val="both"/>
      </w:pPr>
    </w:p>
    <w:p w14:paraId="08DEBC88" w14:textId="77777777" w:rsidR="008F1566" w:rsidRDefault="008F1566" w:rsidP="005514D2">
      <w:pPr>
        <w:pStyle w:val="NoSpacing"/>
        <w:jc w:val="both"/>
      </w:pPr>
    </w:p>
    <w:p w14:paraId="63F36381" w14:textId="77777777" w:rsidR="00EA2F84" w:rsidRPr="00E821CE" w:rsidRDefault="00E821CE" w:rsidP="005514D2">
      <w:pPr>
        <w:pStyle w:val="NoSpacing"/>
        <w:jc w:val="both"/>
        <w:rPr>
          <w:b/>
        </w:rPr>
      </w:pPr>
      <w:r w:rsidRPr="00E821CE">
        <w:rPr>
          <w:b/>
        </w:rPr>
        <w:lastRenderedPageBreak/>
        <w:t>Is God A Democrat Or Republican?</w:t>
      </w:r>
    </w:p>
    <w:p w14:paraId="0B3D2B40" w14:textId="77777777" w:rsidR="00E821CE" w:rsidRDefault="00E821CE" w:rsidP="005514D2">
      <w:pPr>
        <w:pStyle w:val="NoSpacing"/>
        <w:jc w:val="both"/>
      </w:pPr>
    </w:p>
    <w:p w14:paraId="44B0F27E" w14:textId="77777777" w:rsidR="00E821CE" w:rsidRDefault="00E821CE" w:rsidP="005514D2">
      <w:pPr>
        <w:pStyle w:val="NoSpacing"/>
        <w:jc w:val="both"/>
      </w:pPr>
      <w:r>
        <w:t xml:space="preserve">Hopefully you didn’t think I really thought God was </w:t>
      </w:r>
      <w:r w:rsidR="003D4124">
        <w:t>either</w:t>
      </w:r>
      <w:r>
        <w:t xml:space="preserve">. </w:t>
      </w:r>
      <w:r w:rsidR="003D4124">
        <w:t>W</w:t>
      </w:r>
      <w:r>
        <w:t xml:space="preserve">e have to stop demanding our view is right so </w:t>
      </w:r>
      <w:r w:rsidR="00164DB0">
        <w:t xml:space="preserve">others’ views </w:t>
      </w:r>
      <w:r>
        <w:t xml:space="preserve">are wrong! We have to stop acting that our interpretation of God in the Bible is undebatable. When you stop claiming you know God better than others, you stop trying to control others’ thinking and ways and allowing God to speak to individual hearts. </w:t>
      </w:r>
    </w:p>
    <w:p w14:paraId="5353A71C" w14:textId="77777777" w:rsidR="00E821CE" w:rsidRDefault="00E821CE" w:rsidP="005514D2">
      <w:pPr>
        <w:jc w:val="both"/>
      </w:pPr>
    </w:p>
    <w:p w14:paraId="4B3EC71F" w14:textId="77777777" w:rsidR="00E821CE" w:rsidRDefault="00E821CE" w:rsidP="005514D2">
      <w:pPr>
        <w:pStyle w:val="NoSpacing"/>
        <w:jc w:val="both"/>
      </w:pPr>
      <w:r>
        <w:t xml:space="preserve">No, not everything goes. We can still use common moral sense. Only terrorists believe you can torture, rape, or behead someone because of different religious beliefs. Most political differences, including if you voted for Trump or Clinton, are not violating anyone’s rights. </w:t>
      </w:r>
      <w:r w:rsidR="009B2BD2">
        <w:t>Claiming you are right only condemns those who disagree with you.</w:t>
      </w:r>
    </w:p>
    <w:p w14:paraId="4269C3F5" w14:textId="77777777" w:rsidR="009B2BD2" w:rsidRDefault="009B2BD2" w:rsidP="005514D2">
      <w:pPr>
        <w:pStyle w:val="NoSpacing"/>
        <w:jc w:val="both"/>
      </w:pPr>
    </w:p>
    <w:p w14:paraId="6E8F63B8" w14:textId="77777777" w:rsidR="00E821CE" w:rsidRDefault="00E821CE" w:rsidP="005514D2">
      <w:pPr>
        <w:jc w:val="both"/>
      </w:pPr>
      <w:r>
        <w:t>How does a nation function in open-minded chaos?</w:t>
      </w:r>
      <w:r w:rsidR="003D4124">
        <w:t xml:space="preserve"> </w:t>
      </w:r>
      <w:r>
        <w:t xml:space="preserve">Democratic societies can allow discussions of opposing views. Voting allows for a majority view until future voting. I have more faith in many than a few. There is so much less chaos when one can look forward to non-violent respectful discussions as to the merits of different beliefs.  </w:t>
      </w:r>
    </w:p>
    <w:p w14:paraId="0DF18242" w14:textId="77777777" w:rsidR="00E821CE" w:rsidRDefault="00E821CE" w:rsidP="005514D2">
      <w:pPr>
        <w:jc w:val="both"/>
      </w:pPr>
    </w:p>
    <w:p w14:paraId="051ECD8F" w14:textId="77777777" w:rsidR="00D81479" w:rsidRDefault="00E821CE" w:rsidP="005514D2">
      <w:pPr>
        <w:jc w:val="both"/>
      </w:pPr>
      <w:r w:rsidRPr="003D4124">
        <w:t xml:space="preserve">Imagine a world where we respected one another’s right to disagree concerning personal beliefs without the fear of violence. </w:t>
      </w:r>
      <w:r w:rsidRPr="00D75613">
        <w:t xml:space="preserve">Taxes, health care, etc. are matters to be discussed respectfully and voted upon. </w:t>
      </w:r>
      <w:r w:rsidR="00A86391">
        <w:t>I wish our President understood c</w:t>
      </w:r>
      <w:r w:rsidRPr="00D75613">
        <w:t xml:space="preserve">onvincing one of the merits of your beliefs are not accomplished through name-calling or belittling. </w:t>
      </w:r>
      <w:r>
        <w:t>Many beliefs declared moral in nature can be viewed and accepted as personal beliefs when one’s rights are not endangered.</w:t>
      </w:r>
      <w:r w:rsidRPr="00D75613">
        <w:t xml:space="preserve"> Christians have no business moralizing to others according to their understanding of a Book.</w:t>
      </w:r>
    </w:p>
    <w:p w14:paraId="09C0A78B" w14:textId="77777777" w:rsidR="00325755" w:rsidRDefault="00325755" w:rsidP="005514D2">
      <w:pPr>
        <w:jc w:val="both"/>
        <w:rPr>
          <w:iCs/>
        </w:rPr>
      </w:pPr>
    </w:p>
    <w:p w14:paraId="3EE822A3" w14:textId="77777777" w:rsidR="00325755" w:rsidRDefault="00325755" w:rsidP="005514D2">
      <w:pPr>
        <w:jc w:val="both"/>
        <w:rPr>
          <w:iCs/>
        </w:rPr>
      </w:pPr>
    </w:p>
    <w:p w14:paraId="6A85A852" w14:textId="77777777" w:rsidR="00325755" w:rsidRDefault="00325755" w:rsidP="005514D2">
      <w:pPr>
        <w:jc w:val="both"/>
        <w:rPr>
          <w:iCs/>
        </w:rPr>
      </w:pPr>
    </w:p>
    <w:p w14:paraId="24973B37" w14:textId="77777777" w:rsidR="00325755" w:rsidRDefault="00325755" w:rsidP="005514D2">
      <w:pPr>
        <w:jc w:val="both"/>
        <w:rPr>
          <w:iCs/>
        </w:rPr>
      </w:pPr>
    </w:p>
    <w:p w14:paraId="58C77642" w14:textId="77777777" w:rsidR="00325755" w:rsidRDefault="00325755" w:rsidP="005514D2">
      <w:pPr>
        <w:jc w:val="both"/>
        <w:rPr>
          <w:iCs/>
        </w:rPr>
      </w:pPr>
    </w:p>
    <w:p w14:paraId="7710B48A" w14:textId="77777777" w:rsidR="00325755" w:rsidRDefault="00325755" w:rsidP="005514D2">
      <w:pPr>
        <w:jc w:val="both"/>
        <w:rPr>
          <w:iCs/>
        </w:rPr>
      </w:pPr>
    </w:p>
    <w:p w14:paraId="56EB07EB" w14:textId="77777777" w:rsidR="00325755" w:rsidRDefault="00325755" w:rsidP="005514D2">
      <w:pPr>
        <w:jc w:val="both"/>
        <w:rPr>
          <w:iCs/>
        </w:rPr>
      </w:pPr>
    </w:p>
    <w:p w14:paraId="119BB0E5" w14:textId="77777777" w:rsidR="00325755" w:rsidRDefault="00325755" w:rsidP="005514D2">
      <w:pPr>
        <w:jc w:val="both"/>
        <w:rPr>
          <w:iCs/>
        </w:rPr>
      </w:pPr>
    </w:p>
    <w:p w14:paraId="1CDDF199" w14:textId="77777777" w:rsidR="00325755" w:rsidRDefault="00325755" w:rsidP="005514D2">
      <w:pPr>
        <w:jc w:val="both"/>
        <w:rPr>
          <w:iCs/>
        </w:rPr>
      </w:pPr>
    </w:p>
    <w:p w14:paraId="098A3B19" w14:textId="77777777" w:rsidR="00325755" w:rsidRDefault="00325755" w:rsidP="005514D2">
      <w:pPr>
        <w:jc w:val="both"/>
        <w:rPr>
          <w:iCs/>
        </w:rPr>
      </w:pPr>
    </w:p>
    <w:p w14:paraId="1709F09F" w14:textId="77777777" w:rsidR="00325755" w:rsidRDefault="00325755" w:rsidP="005514D2">
      <w:pPr>
        <w:jc w:val="both"/>
        <w:rPr>
          <w:iCs/>
        </w:rPr>
      </w:pPr>
    </w:p>
    <w:p w14:paraId="7360C2A0" w14:textId="77777777" w:rsidR="00325755" w:rsidRDefault="00325755" w:rsidP="005514D2">
      <w:pPr>
        <w:jc w:val="both"/>
        <w:rPr>
          <w:iCs/>
        </w:rPr>
      </w:pPr>
    </w:p>
    <w:p w14:paraId="62175D2C" w14:textId="77777777" w:rsidR="00325755" w:rsidRDefault="00325755" w:rsidP="005514D2">
      <w:pPr>
        <w:jc w:val="both"/>
        <w:rPr>
          <w:iCs/>
        </w:rPr>
      </w:pPr>
    </w:p>
    <w:p w14:paraId="355E544D" w14:textId="77777777" w:rsidR="00325755" w:rsidRDefault="00325755" w:rsidP="005514D2">
      <w:pPr>
        <w:jc w:val="both"/>
        <w:rPr>
          <w:iCs/>
        </w:rPr>
      </w:pPr>
    </w:p>
    <w:p w14:paraId="7ED4D65A" w14:textId="77777777" w:rsidR="00325755" w:rsidRDefault="00325755" w:rsidP="005514D2">
      <w:pPr>
        <w:jc w:val="both"/>
        <w:rPr>
          <w:iCs/>
        </w:rPr>
      </w:pPr>
    </w:p>
    <w:p w14:paraId="4630265E" w14:textId="77777777" w:rsidR="00325755" w:rsidRDefault="00325755" w:rsidP="005514D2">
      <w:pPr>
        <w:jc w:val="both"/>
        <w:rPr>
          <w:iCs/>
        </w:rPr>
      </w:pPr>
    </w:p>
    <w:p w14:paraId="403CBEBD" w14:textId="77777777" w:rsidR="00325755" w:rsidRDefault="00325755" w:rsidP="005514D2">
      <w:pPr>
        <w:jc w:val="both"/>
        <w:rPr>
          <w:iCs/>
        </w:rPr>
      </w:pPr>
    </w:p>
    <w:p w14:paraId="756E2349" w14:textId="77777777" w:rsidR="00325755" w:rsidRDefault="00325755" w:rsidP="005514D2">
      <w:pPr>
        <w:jc w:val="both"/>
        <w:rPr>
          <w:iCs/>
        </w:rPr>
      </w:pPr>
    </w:p>
    <w:p w14:paraId="1D4CA46D" w14:textId="77777777" w:rsidR="00325755" w:rsidRDefault="00325755" w:rsidP="005514D2">
      <w:pPr>
        <w:jc w:val="both"/>
        <w:rPr>
          <w:iCs/>
        </w:rPr>
      </w:pPr>
    </w:p>
    <w:p w14:paraId="204CBBA5" w14:textId="77777777" w:rsidR="00325755" w:rsidRDefault="00325755" w:rsidP="005514D2">
      <w:pPr>
        <w:jc w:val="both"/>
        <w:rPr>
          <w:iCs/>
        </w:rPr>
      </w:pPr>
    </w:p>
    <w:p w14:paraId="3AC77ECF" w14:textId="77777777" w:rsidR="00325755" w:rsidRDefault="00325755" w:rsidP="005514D2">
      <w:pPr>
        <w:jc w:val="both"/>
        <w:rPr>
          <w:iCs/>
        </w:rPr>
      </w:pPr>
    </w:p>
    <w:p w14:paraId="1258AB2F" w14:textId="77777777" w:rsidR="00325755" w:rsidRDefault="00325755" w:rsidP="005514D2">
      <w:pPr>
        <w:jc w:val="both"/>
        <w:rPr>
          <w:iCs/>
        </w:rPr>
      </w:pPr>
    </w:p>
    <w:p w14:paraId="6EABF7B3" w14:textId="77777777" w:rsidR="00325755" w:rsidRDefault="00325755" w:rsidP="005514D2">
      <w:pPr>
        <w:jc w:val="both"/>
        <w:rPr>
          <w:iCs/>
        </w:rPr>
      </w:pPr>
    </w:p>
    <w:p w14:paraId="564A6EC2" w14:textId="77777777" w:rsidR="00325755" w:rsidRDefault="00325755" w:rsidP="005514D2">
      <w:pPr>
        <w:jc w:val="both"/>
        <w:rPr>
          <w:b/>
        </w:rPr>
      </w:pPr>
      <w:bookmarkStart w:id="52" w:name="_Hlk504640882"/>
      <w:r>
        <w:rPr>
          <w:b/>
        </w:rPr>
        <w:lastRenderedPageBreak/>
        <w:t xml:space="preserve">Does God Really Predestinate Only Certain Ones To Heaven? </w:t>
      </w:r>
      <w:bookmarkEnd w:id="52"/>
    </w:p>
    <w:p w14:paraId="0087F580" w14:textId="77777777" w:rsidR="00325755" w:rsidRPr="00937F1C" w:rsidRDefault="00325755" w:rsidP="005514D2">
      <w:pPr>
        <w:jc w:val="both"/>
        <w:rPr>
          <w:b/>
        </w:rPr>
      </w:pPr>
    </w:p>
    <w:p w14:paraId="7AE1EDFD" w14:textId="77777777" w:rsidR="00325755" w:rsidRDefault="00325755" w:rsidP="005514D2">
      <w:pPr>
        <w:jc w:val="both"/>
      </w:pPr>
      <w:r w:rsidRPr="00937F1C">
        <w:t xml:space="preserve">Some theologians have suggested the Bible teaches God elects certain individuals for eternal life, thus logically sending those not elected to </w:t>
      </w:r>
      <w:r>
        <w:t>Hell. S</w:t>
      </w:r>
      <w:r w:rsidRPr="00937F1C">
        <w:t xml:space="preserve">ome argue God is not unjust because all are depraved and none would choose God without </w:t>
      </w:r>
      <w:r w:rsidR="00A86391">
        <w:t>God’s</w:t>
      </w:r>
      <w:r w:rsidRPr="00937F1C">
        <w:t xml:space="preserve"> help. We would accuse earthly parents of immorality if they showed similar favoritism toward their children</w:t>
      </w:r>
    </w:p>
    <w:p w14:paraId="4873EF7B" w14:textId="77777777" w:rsidR="00325755" w:rsidRPr="00937F1C" w:rsidRDefault="00325755" w:rsidP="005514D2">
      <w:pPr>
        <w:jc w:val="both"/>
        <w:rPr>
          <w:iCs/>
        </w:rPr>
      </w:pPr>
    </w:p>
    <w:p w14:paraId="22B72EB5" w14:textId="77777777" w:rsidR="00325755" w:rsidRPr="00937F1C" w:rsidRDefault="00325755" w:rsidP="005514D2">
      <w:pPr>
        <w:jc w:val="both"/>
      </w:pPr>
      <w:r w:rsidRPr="00937F1C">
        <w:rPr>
          <w:iCs/>
        </w:rPr>
        <w:t>The most known verse in the Bible is only one of hundreds that speak of all people’s freedom to choose or reject a relationship with our Creator. “</w:t>
      </w:r>
      <w:r w:rsidRPr="00937F1C">
        <w:rPr>
          <w:i/>
          <w:iCs/>
        </w:rPr>
        <w:t xml:space="preserve">For God so loved the world that he gave his one and only Son, that </w:t>
      </w:r>
      <w:r w:rsidRPr="00937F1C">
        <w:rPr>
          <w:b/>
          <w:bCs/>
          <w:i/>
          <w:iCs/>
        </w:rPr>
        <w:t>whoever</w:t>
      </w:r>
      <w:r w:rsidRPr="00937F1C">
        <w:rPr>
          <w:i/>
          <w:iCs/>
        </w:rPr>
        <w:t xml:space="preserve"> believes in him shall not perish but have eternal life.”</w:t>
      </w:r>
      <w:r w:rsidRPr="00937F1C">
        <w:t xml:space="preserve"> The Bible is abundantly clear that </w:t>
      </w:r>
      <w:r w:rsidRPr="00937F1C">
        <w:rPr>
          <w:iCs/>
        </w:rPr>
        <w:t>God</w:t>
      </w:r>
      <w:r>
        <w:rPr>
          <w:iCs/>
        </w:rPr>
        <w:t xml:space="preserve"> does not have a quota on grace</w:t>
      </w:r>
      <w:r w:rsidR="00093C46">
        <w:rPr>
          <w:iCs/>
        </w:rPr>
        <w:t xml:space="preserve"> but </w:t>
      </w:r>
      <w:r>
        <w:rPr>
          <w:iCs/>
        </w:rPr>
        <w:t xml:space="preserve">extends grace to all. </w:t>
      </w:r>
      <w:r w:rsidRPr="00937F1C">
        <w:t xml:space="preserve"> </w:t>
      </w:r>
    </w:p>
    <w:p w14:paraId="6887943E" w14:textId="77777777" w:rsidR="00325755" w:rsidRPr="00937F1C" w:rsidRDefault="00325755" w:rsidP="005514D2">
      <w:pPr>
        <w:jc w:val="both"/>
        <w:rPr>
          <w:b/>
        </w:rPr>
      </w:pPr>
    </w:p>
    <w:p w14:paraId="344EFB18" w14:textId="77777777" w:rsidR="00325755" w:rsidRPr="00937F1C" w:rsidRDefault="00325755" w:rsidP="005514D2">
      <w:pPr>
        <w:jc w:val="both"/>
      </w:pPr>
      <w:r w:rsidRPr="00937F1C">
        <w:t>A few select passages might seem to contradict God’s universal grace, but a careful study reveals God elected Christ to save the world and not that God elected only certain individuals.  Ephesians 1: 4-5 says: "</w:t>
      </w:r>
      <w:r w:rsidRPr="00937F1C">
        <w:rPr>
          <w:rStyle w:val="Emphasis"/>
          <w:color w:val="000000"/>
        </w:rPr>
        <w:t>For he chose us in him before the creation of the world to be holy and blameless in his sight. In love he predestined us for adoption to sonship through Jesus Christ, in accordance with his pleasure and will</w:t>
      </w:r>
      <w:r w:rsidR="00093C46">
        <w:rPr>
          <w:rStyle w:val="Emphasis"/>
          <w:color w:val="000000"/>
        </w:rPr>
        <w:t>.</w:t>
      </w:r>
      <w:r w:rsidRPr="00937F1C">
        <w:rPr>
          <w:rStyle w:val="Emphasis"/>
          <w:color w:val="000000"/>
        </w:rPr>
        <w:t>” </w:t>
      </w:r>
      <w:r w:rsidRPr="00937F1C">
        <w:t xml:space="preserve">God’s predestination act is that of </w:t>
      </w:r>
      <w:r w:rsidRPr="00937F1C">
        <w:rPr>
          <w:u w:val="single"/>
        </w:rPr>
        <w:t>choosing Christ</w:t>
      </w:r>
      <w:r w:rsidRPr="00937F1C">
        <w:t xml:space="preserve">.  </w:t>
      </w:r>
    </w:p>
    <w:p w14:paraId="5503A920" w14:textId="77777777" w:rsidR="00325755" w:rsidRPr="00937F1C" w:rsidRDefault="00325755" w:rsidP="005514D2">
      <w:pPr>
        <w:jc w:val="both"/>
      </w:pPr>
    </w:p>
    <w:p w14:paraId="087C0F90" w14:textId="77777777" w:rsidR="00325755" w:rsidRPr="00937F1C" w:rsidRDefault="00325755" w:rsidP="005514D2">
      <w:pPr>
        <w:jc w:val="both"/>
      </w:pPr>
      <w:r w:rsidRPr="00937F1C">
        <w:t>God does not play favorites. The viewpoint that God chooses only certain individuals for salvation and others have no choice is indefensible exegetically and morally. Some call it sovereign grace but it is clearly arbitrary and contradicts hundreds of passages that declare God "</w:t>
      </w:r>
      <w:r w:rsidRPr="00937F1C">
        <w:rPr>
          <w:rStyle w:val="Emphasis"/>
          <w:color w:val="000000"/>
        </w:rPr>
        <w:t xml:space="preserve">wants all people to be saved and come to a knowledge of the truth" </w:t>
      </w:r>
      <w:r w:rsidRPr="00937F1C">
        <w:t>(I Tim 2:4)</w:t>
      </w:r>
      <w:r w:rsidR="00382A94">
        <w:t>.</w:t>
      </w:r>
      <w:r w:rsidRPr="00937F1C">
        <w:t xml:space="preserve"> God's grace is not limited to a select few - the elect - at the exclusion of others. God will never force any one to love Him, but God extends </w:t>
      </w:r>
      <w:r w:rsidR="00382A94">
        <w:t>Their</w:t>
      </w:r>
      <w:r w:rsidRPr="00937F1C">
        <w:t xml:space="preserve"> grace to us all. </w:t>
      </w:r>
    </w:p>
    <w:p w14:paraId="1A6DC01C" w14:textId="77777777" w:rsidR="00325755" w:rsidRDefault="00325755" w:rsidP="00D81479">
      <w:pPr>
        <w:jc w:val="both"/>
        <w:rPr>
          <w:iCs/>
        </w:rPr>
      </w:pPr>
    </w:p>
    <w:p w14:paraId="7F6FBFDE" w14:textId="77777777" w:rsidR="00A216C5" w:rsidRDefault="00A216C5" w:rsidP="00D81479">
      <w:pPr>
        <w:jc w:val="both"/>
        <w:rPr>
          <w:iCs/>
        </w:rPr>
      </w:pPr>
    </w:p>
    <w:p w14:paraId="7D20B5B6" w14:textId="77777777" w:rsidR="00A216C5" w:rsidRDefault="00A216C5" w:rsidP="00D81479">
      <w:pPr>
        <w:jc w:val="both"/>
        <w:rPr>
          <w:iCs/>
        </w:rPr>
      </w:pPr>
    </w:p>
    <w:p w14:paraId="6AE7EFF1" w14:textId="77777777" w:rsidR="00A216C5" w:rsidRDefault="00A216C5" w:rsidP="00D81479">
      <w:pPr>
        <w:jc w:val="both"/>
        <w:rPr>
          <w:iCs/>
        </w:rPr>
      </w:pPr>
    </w:p>
    <w:p w14:paraId="5EECCEE2" w14:textId="77777777" w:rsidR="00A216C5" w:rsidRDefault="00A216C5" w:rsidP="00D81479">
      <w:pPr>
        <w:jc w:val="both"/>
        <w:rPr>
          <w:iCs/>
        </w:rPr>
      </w:pPr>
    </w:p>
    <w:p w14:paraId="3DC9A851" w14:textId="77777777" w:rsidR="00A216C5" w:rsidRDefault="00A216C5" w:rsidP="00D81479">
      <w:pPr>
        <w:jc w:val="both"/>
        <w:rPr>
          <w:iCs/>
        </w:rPr>
      </w:pPr>
    </w:p>
    <w:p w14:paraId="7C4AFAB2" w14:textId="77777777" w:rsidR="00A216C5" w:rsidRDefault="00A216C5" w:rsidP="00D81479">
      <w:pPr>
        <w:jc w:val="both"/>
        <w:rPr>
          <w:iCs/>
        </w:rPr>
      </w:pPr>
    </w:p>
    <w:p w14:paraId="6380859C" w14:textId="77777777" w:rsidR="00A216C5" w:rsidRDefault="00A216C5" w:rsidP="00D81479">
      <w:pPr>
        <w:jc w:val="both"/>
        <w:rPr>
          <w:iCs/>
        </w:rPr>
      </w:pPr>
    </w:p>
    <w:p w14:paraId="549290C1" w14:textId="77777777" w:rsidR="00A216C5" w:rsidRDefault="00A216C5" w:rsidP="00D81479">
      <w:pPr>
        <w:jc w:val="both"/>
        <w:rPr>
          <w:iCs/>
        </w:rPr>
      </w:pPr>
    </w:p>
    <w:p w14:paraId="15C82936" w14:textId="77777777" w:rsidR="00A216C5" w:rsidRDefault="00A216C5" w:rsidP="00D81479">
      <w:pPr>
        <w:jc w:val="both"/>
        <w:rPr>
          <w:iCs/>
        </w:rPr>
      </w:pPr>
    </w:p>
    <w:p w14:paraId="3AE1C214" w14:textId="77777777" w:rsidR="00A216C5" w:rsidRDefault="00A216C5" w:rsidP="00D81479">
      <w:pPr>
        <w:jc w:val="both"/>
        <w:rPr>
          <w:iCs/>
        </w:rPr>
      </w:pPr>
    </w:p>
    <w:p w14:paraId="01DF3B5B" w14:textId="77777777" w:rsidR="00A216C5" w:rsidRDefault="00A216C5" w:rsidP="00D81479">
      <w:pPr>
        <w:jc w:val="both"/>
        <w:rPr>
          <w:iCs/>
        </w:rPr>
      </w:pPr>
    </w:p>
    <w:p w14:paraId="6BF4CD79" w14:textId="77777777" w:rsidR="00A216C5" w:rsidRDefault="00A216C5" w:rsidP="00D81479">
      <w:pPr>
        <w:jc w:val="both"/>
        <w:rPr>
          <w:iCs/>
        </w:rPr>
      </w:pPr>
    </w:p>
    <w:p w14:paraId="297B9CBD" w14:textId="77777777" w:rsidR="00A216C5" w:rsidRDefault="00A216C5" w:rsidP="00D81479">
      <w:pPr>
        <w:jc w:val="both"/>
        <w:rPr>
          <w:iCs/>
        </w:rPr>
      </w:pPr>
    </w:p>
    <w:p w14:paraId="0638B9EF" w14:textId="77777777" w:rsidR="00A216C5" w:rsidRDefault="00A216C5" w:rsidP="00D81479">
      <w:pPr>
        <w:jc w:val="both"/>
        <w:rPr>
          <w:iCs/>
        </w:rPr>
      </w:pPr>
    </w:p>
    <w:p w14:paraId="4941ACF0" w14:textId="77777777" w:rsidR="00A216C5" w:rsidRDefault="00A216C5" w:rsidP="00D81479">
      <w:pPr>
        <w:jc w:val="both"/>
        <w:rPr>
          <w:iCs/>
        </w:rPr>
      </w:pPr>
    </w:p>
    <w:p w14:paraId="779445FB" w14:textId="77777777" w:rsidR="00A216C5" w:rsidRDefault="00A216C5" w:rsidP="00D81479">
      <w:pPr>
        <w:jc w:val="both"/>
        <w:rPr>
          <w:iCs/>
        </w:rPr>
      </w:pPr>
    </w:p>
    <w:p w14:paraId="0E4DA360" w14:textId="77777777" w:rsidR="00A216C5" w:rsidRDefault="00A216C5" w:rsidP="00D81479">
      <w:pPr>
        <w:jc w:val="both"/>
        <w:rPr>
          <w:iCs/>
        </w:rPr>
      </w:pPr>
    </w:p>
    <w:p w14:paraId="538150A6" w14:textId="77777777" w:rsidR="00A216C5" w:rsidRDefault="00A216C5" w:rsidP="00D81479">
      <w:pPr>
        <w:jc w:val="both"/>
        <w:rPr>
          <w:iCs/>
        </w:rPr>
      </w:pPr>
    </w:p>
    <w:p w14:paraId="22FFC1AE" w14:textId="77777777" w:rsidR="00A216C5" w:rsidRDefault="00A216C5" w:rsidP="00D81479">
      <w:pPr>
        <w:jc w:val="both"/>
        <w:rPr>
          <w:iCs/>
        </w:rPr>
      </w:pPr>
    </w:p>
    <w:p w14:paraId="48B5EDBA" w14:textId="77777777" w:rsidR="00A216C5" w:rsidRDefault="00A216C5" w:rsidP="00D81479">
      <w:pPr>
        <w:jc w:val="both"/>
        <w:rPr>
          <w:iCs/>
        </w:rPr>
      </w:pPr>
    </w:p>
    <w:p w14:paraId="066DD749" w14:textId="77777777" w:rsidR="00A216C5" w:rsidRDefault="00A216C5" w:rsidP="00A216C5">
      <w:pPr>
        <w:pStyle w:val="NoSpacing"/>
        <w:jc w:val="both"/>
      </w:pPr>
      <w:bookmarkStart w:id="53" w:name="_Hlk502243615"/>
    </w:p>
    <w:p w14:paraId="3EE8AF69" w14:textId="77777777" w:rsidR="00356A93" w:rsidRDefault="00356A93" w:rsidP="005514D2">
      <w:pPr>
        <w:jc w:val="both"/>
        <w:rPr>
          <w:b/>
          <w:szCs w:val="22"/>
        </w:rPr>
      </w:pPr>
      <w:bookmarkStart w:id="54" w:name="_Hlk504641025"/>
      <w:r>
        <w:rPr>
          <w:b/>
          <w:szCs w:val="22"/>
        </w:rPr>
        <w:lastRenderedPageBreak/>
        <w:t>Does God Think We Are Worthless And Guilty For Adam’s Sin?</w:t>
      </w:r>
    </w:p>
    <w:bookmarkEnd w:id="54"/>
    <w:p w14:paraId="7F9E2934" w14:textId="77777777" w:rsidR="00356A93" w:rsidRDefault="00356A93" w:rsidP="005514D2">
      <w:pPr>
        <w:jc w:val="both"/>
        <w:rPr>
          <w:b/>
          <w:szCs w:val="22"/>
        </w:rPr>
      </w:pPr>
    </w:p>
    <w:p w14:paraId="719FBCD4" w14:textId="77777777" w:rsidR="00356A93" w:rsidRPr="004366A5" w:rsidRDefault="00356A93" w:rsidP="005514D2">
      <w:pPr>
        <w:jc w:val="both"/>
        <w:rPr>
          <w:szCs w:val="22"/>
        </w:rPr>
      </w:pPr>
      <w:r w:rsidRPr="00235B78">
        <w:rPr>
          <w:szCs w:val="22"/>
        </w:rPr>
        <w:t>The doctrine of original sin suggest</w:t>
      </w:r>
      <w:r>
        <w:rPr>
          <w:szCs w:val="22"/>
        </w:rPr>
        <w:t>s</w:t>
      </w:r>
      <w:r w:rsidRPr="00235B78">
        <w:rPr>
          <w:szCs w:val="22"/>
        </w:rPr>
        <w:t xml:space="preserve"> we are condemned to hell after death, unless justified by Jesus the Christ, because of Adam’s original sin in the garden. </w:t>
      </w:r>
      <w:r>
        <w:rPr>
          <w:szCs w:val="22"/>
        </w:rPr>
        <w:t xml:space="preserve">Why God </w:t>
      </w:r>
      <w:r w:rsidRPr="00235B78">
        <w:rPr>
          <w:szCs w:val="22"/>
        </w:rPr>
        <w:t>would hold a person responsible for another’s person sin</w:t>
      </w:r>
      <w:r>
        <w:rPr>
          <w:szCs w:val="22"/>
        </w:rPr>
        <w:t xml:space="preserve"> seems </w:t>
      </w:r>
      <w:r w:rsidRPr="00235B78">
        <w:rPr>
          <w:szCs w:val="22"/>
        </w:rPr>
        <w:t>totally unjust according to human logic.</w:t>
      </w:r>
      <w:r>
        <w:rPr>
          <w:szCs w:val="22"/>
        </w:rPr>
        <w:t xml:space="preserve"> </w:t>
      </w:r>
      <w:r w:rsidRPr="00F47A43">
        <w:t xml:space="preserve">Old timers may bellow “how sweet the sound that saved a wretch like me!” Such words don’t necessarily convey </w:t>
      </w:r>
      <w:r>
        <w:t>God’s heart and thoughts.</w:t>
      </w:r>
      <w:r w:rsidRPr="00F47A43">
        <w:t xml:space="preserve"> </w:t>
      </w:r>
    </w:p>
    <w:p w14:paraId="181C047C" w14:textId="77777777" w:rsidR="00356A93" w:rsidRDefault="00356A93" w:rsidP="005514D2">
      <w:pPr>
        <w:jc w:val="both"/>
        <w:rPr>
          <w:szCs w:val="22"/>
        </w:rPr>
      </w:pPr>
    </w:p>
    <w:p w14:paraId="05E4B914" w14:textId="77777777" w:rsidR="00356A93" w:rsidRPr="00235B78" w:rsidRDefault="00356A93" w:rsidP="005514D2">
      <w:pPr>
        <w:jc w:val="both"/>
        <w:rPr>
          <w:szCs w:val="22"/>
        </w:rPr>
      </w:pPr>
      <w:r w:rsidRPr="00235B78">
        <w:rPr>
          <w:szCs w:val="22"/>
        </w:rPr>
        <w:t>The Bible doesn’t say sin is inherited (Ezek</w:t>
      </w:r>
      <w:r w:rsidR="00A86391">
        <w:rPr>
          <w:szCs w:val="22"/>
        </w:rPr>
        <w:t>.</w:t>
      </w:r>
      <w:r w:rsidRPr="00235B78">
        <w:rPr>
          <w:szCs w:val="22"/>
        </w:rPr>
        <w:t xml:space="preserve"> 18:20). </w:t>
      </w:r>
      <w:r w:rsidRPr="00235B78">
        <w:rPr>
          <w:i/>
          <w:iCs/>
          <w:szCs w:val="22"/>
        </w:rPr>
        <w:t>“The wickedness of the wicked will be charged against them.”</w:t>
      </w:r>
      <w:r w:rsidRPr="00235B78">
        <w:rPr>
          <w:szCs w:val="22"/>
        </w:rPr>
        <w:t xml:space="preserve"> A fair reading of Romans 5:12-21, which is the main passage referred to about original sin, implies Adam’s sin was not transferred but certainly influential. Sin came in the world through Adam but Adam’s sin didn’t come into us. We are born in sin but not with sin. Babies are not guilty of sin</w:t>
      </w:r>
      <w:r>
        <w:rPr>
          <w:szCs w:val="22"/>
        </w:rPr>
        <w:t xml:space="preserve"> </w:t>
      </w:r>
      <w:r w:rsidRPr="00235B78">
        <w:rPr>
          <w:szCs w:val="22"/>
        </w:rPr>
        <w:t xml:space="preserve">before the age of accountability. But, the truth is that the influence of sin is so powerful that only one person ever born </w:t>
      </w:r>
      <w:r>
        <w:rPr>
          <w:szCs w:val="22"/>
        </w:rPr>
        <w:t xml:space="preserve">has claimed to </w:t>
      </w:r>
      <w:r w:rsidRPr="00235B78">
        <w:rPr>
          <w:szCs w:val="22"/>
        </w:rPr>
        <w:t xml:space="preserve">live a totally unselfish life. </w:t>
      </w:r>
    </w:p>
    <w:p w14:paraId="329CF84D" w14:textId="77777777" w:rsidR="00356A93" w:rsidRPr="00235B78" w:rsidRDefault="00356A93" w:rsidP="005514D2">
      <w:pPr>
        <w:jc w:val="both"/>
        <w:rPr>
          <w:szCs w:val="22"/>
        </w:rPr>
      </w:pPr>
    </w:p>
    <w:p w14:paraId="4AEE791D" w14:textId="5C4D4082" w:rsidR="00356A93" w:rsidRPr="00F47A43" w:rsidRDefault="00356A93" w:rsidP="005514D2">
      <w:pPr>
        <w:pStyle w:val="NoSpacing"/>
        <w:jc w:val="both"/>
      </w:pPr>
      <w:r w:rsidRPr="00F47A43">
        <w:t xml:space="preserve">I understand why </w:t>
      </w:r>
      <w:r>
        <w:t xml:space="preserve">some </w:t>
      </w:r>
      <w:r w:rsidRPr="00F47A43">
        <w:t xml:space="preserve">feel wretched if </w:t>
      </w:r>
      <w:r>
        <w:t xml:space="preserve">they murdered </w:t>
      </w:r>
      <w:r w:rsidRPr="00F47A43">
        <w:t>someone. But the Apostle Paul</w:t>
      </w:r>
      <w:r>
        <w:t xml:space="preserve"> murdered but eventually became a hero in God’s eyes</w:t>
      </w:r>
      <w:r w:rsidRPr="00F47A43">
        <w:t xml:space="preserve">. </w:t>
      </w:r>
      <w:r>
        <w:t>M</w:t>
      </w:r>
      <w:r w:rsidRPr="00F47A43">
        <w:t xml:space="preserve">any </w:t>
      </w:r>
      <w:r>
        <w:t>on</w:t>
      </w:r>
      <w:r w:rsidRPr="00F47A43">
        <w:t xml:space="preserve"> some days manage to love others like they want to be loved. Does God hate </w:t>
      </w:r>
      <w:r>
        <w:t xml:space="preserve">us because we </w:t>
      </w:r>
      <w:r w:rsidRPr="00F47A43">
        <w:t xml:space="preserve">aren’t perfect?  </w:t>
      </w:r>
      <w:r>
        <w:t xml:space="preserve">I am good if </w:t>
      </w:r>
      <w:r w:rsidRPr="00F47A43">
        <w:t xml:space="preserve">you believe God detest every aspect of your </w:t>
      </w:r>
      <w:r>
        <w:t xml:space="preserve">lying </w:t>
      </w:r>
      <w:r w:rsidRPr="00F47A43">
        <w:t xml:space="preserve">soul and that draws you close to God. Others may have a hard time understanding why human love seems better than Godly love. I </w:t>
      </w:r>
      <w:r>
        <w:t xml:space="preserve">have always </w:t>
      </w:r>
      <w:r w:rsidRPr="00F47A43">
        <w:t>love</w:t>
      </w:r>
      <w:r>
        <w:t>d</w:t>
      </w:r>
      <w:r w:rsidRPr="00F47A43">
        <w:t xml:space="preserve"> my children to the core despite their faults. I </w:t>
      </w:r>
      <w:r>
        <w:t>simply hope they change harmful ways</w:t>
      </w:r>
      <w:r w:rsidRPr="00F47A43">
        <w:t xml:space="preserve"> for their sake. </w:t>
      </w:r>
    </w:p>
    <w:p w14:paraId="39A930E4" w14:textId="77777777" w:rsidR="00356A93" w:rsidRPr="00F47A43" w:rsidRDefault="00356A93" w:rsidP="005514D2">
      <w:pPr>
        <w:pStyle w:val="NoSpacing"/>
        <w:jc w:val="both"/>
      </w:pPr>
    </w:p>
    <w:p w14:paraId="2AC56F20" w14:textId="77777777" w:rsidR="00356A93" w:rsidRPr="00F47A43" w:rsidRDefault="00356A93" w:rsidP="005514D2">
      <w:pPr>
        <w:pStyle w:val="NoSpacing"/>
        <w:jc w:val="both"/>
      </w:pPr>
      <w:r>
        <w:t>Y</w:t>
      </w:r>
      <w:r w:rsidRPr="00F47A43">
        <w:t xml:space="preserve">ou weren’t created to worship God so shut up and give </w:t>
      </w:r>
      <w:r>
        <w:t>God</w:t>
      </w:r>
      <w:r w:rsidRPr="00F47A43">
        <w:t xml:space="preserve"> the glory. God didn’t create you for a one-sided relationship. </w:t>
      </w:r>
      <w:r>
        <w:t xml:space="preserve">Human love isn’t better than Godly love. </w:t>
      </w:r>
      <w:r w:rsidRPr="00F47A43">
        <w:t xml:space="preserve">Most parents have children to share life with. </w:t>
      </w:r>
      <w:r>
        <w:t>God loves you and doesn’t just see you as evil without putting Jesus glasses on.</w:t>
      </w:r>
      <w:r w:rsidRPr="00F47A43">
        <w:t xml:space="preserve"> God would love to earn your respect and help you become</w:t>
      </w:r>
      <w:r>
        <w:t xml:space="preserve"> the person you want to come. God only desires for you to be able to look back on your life without regrets</w:t>
      </w:r>
      <w:r w:rsidRPr="00F47A43">
        <w:t xml:space="preserve">. </w:t>
      </w:r>
      <w:r>
        <w:t>God desires perfection for our own sake but celebrates our victories along the way.</w:t>
      </w:r>
    </w:p>
    <w:p w14:paraId="7344DF5C" w14:textId="77777777" w:rsidR="00356A93" w:rsidRDefault="00356A93" w:rsidP="005514D2">
      <w:pPr>
        <w:jc w:val="both"/>
        <w:rPr>
          <w:szCs w:val="22"/>
        </w:rPr>
      </w:pPr>
    </w:p>
    <w:p w14:paraId="3439CA3A" w14:textId="77777777" w:rsidR="00356A93" w:rsidRDefault="00356A93" w:rsidP="005514D2">
      <w:pPr>
        <w:jc w:val="both"/>
        <w:rPr>
          <w:szCs w:val="22"/>
        </w:rPr>
      </w:pPr>
    </w:p>
    <w:p w14:paraId="280FEC03" w14:textId="77777777" w:rsidR="00356A93" w:rsidRDefault="00356A93" w:rsidP="005514D2">
      <w:pPr>
        <w:jc w:val="both"/>
        <w:rPr>
          <w:szCs w:val="22"/>
        </w:rPr>
      </w:pPr>
    </w:p>
    <w:p w14:paraId="05DDF9DF" w14:textId="77777777" w:rsidR="00356A93" w:rsidRDefault="00356A93" w:rsidP="005514D2">
      <w:pPr>
        <w:jc w:val="both"/>
        <w:rPr>
          <w:szCs w:val="22"/>
        </w:rPr>
      </w:pPr>
    </w:p>
    <w:p w14:paraId="2FC79E21" w14:textId="77777777" w:rsidR="00356A93" w:rsidRDefault="00356A93" w:rsidP="005514D2">
      <w:pPr>
        <w:jc w:val="both"/>
        <w:rPr>
          <w:szCs w:val="22"/>
        </w:rPr>
      </w:pPr>
    </w:p>
    <w:p w14:paraId="180A21B8" w14:textId="77777777" w:rsidR="00356A93" w:rsidRDefault="00356A93" w:rsidP="005514D2">
      <w:pPr>
        <w:jc w:val="both"/>
        <w:rPr>
          <w:szCs w:val="22"/>
        </w:rPr>
      </w:pPr>
    </w:p>
    <w:p w14:paraId="57BC5F7E" w14:textId="77777777" w:rsidR="00356A93" w:rsidRDefault="00356A93" w:rsidP="005514D2">
      <w:pPr>
        <w:jc w:val="both"/>
        <w:rPr>
          <w:szCs w:val="22"/>
        </w:rPr>
      </w:pPr>
    </w:p>
    <w:p w14:paraId="70A841D5" w14:textId="77777777" w:rsidR="00356A93" w:rsidRDefault="00356A93" w:rsidP="005514D2">
      <w:pPr>
        <w:jc w:val="both"/>
        <w:rPr>
          <w:szCs w:val="22"/>
        </w:rPr>
      </w:pPr>
    </w:p>
    <w:p w14:paraId="01F27926" w14:textId="77777777" w:rsidR="00356A93" w:rsidRDefault="00356A93" w:rsidP="005514D2">
      <w:pPr>
        <w:jc w:val="both"/>
        <w:rPr>
          <w:szCs w:val="22"/>
        </w:rPr>
      </w:pPr>
    </w:p>
    <w:p w14:paraId="4E1E6884" w14:textId="77777777" w:rsidR="00356A93" w:rsidRDefault="00356A93" w:rsidP="005514D2">
      <w:pPr>
        <w:jc w:val="both"/>
        <w:rPr>
          <w:szCs w:val="22"/>
        </w:rPr>
      </w:pPr>
    </w:p>
    <w:p w14:paraId="7F9C7541" w14:textId="77777777" w:rsidR="00356A93" w:rsidRDefault="00356A93" w:rsidP="005514D2">
      <w:pPr>
        <w:jc w:val="both"/>
        <w:rPr>
          <w:szCs w:val="22"/>
        </w:rPr>
      </w:pPr>
    </w:p>
    <w:p w14:paraId="304B45A3" w14:textId="77777777" w:rsidR="00356A93" w:rsidRDefault="00356A93" w:rsidP="005514D2">
      <w:pPr>
        <w:jc w:val="both"/>
        <w:rPr>
          <w:szCs w:val="22"/>
        </w:rPr>
      </w:pPr>
    </w:p>
    <w:p w14:paraId="52BB3DFA" w14:textId="77777777" w:rsidR="00356A93" w:rsidRDefault="00356A93" w:rsidP="005514D2">
      <w:pPr>
        <w:jc w:val="both"/>
        <w:rPr>
          <w:szCs w:val="22"/>
        </w:rPr>
      </w:pPr>
    </w:p>
    <w:p w14:paraId="74458FC3" w14:textId="77777777" w:rsidR="00356A93" w:rsidRDefault="00356A93" w:rsidP="005514D2">
      <w:pPr>
        <w:jc w:val="both"/>
        <w:rPr>
          <w:szCs w:val="22"/>
        </w:rPr>
      </w:pPr>
    </w:p>
    <w:p w14:paraId="2BA913EB" w14:textId="77777777" w:rsidR="00356A93" w:rsidRDefault="00356A93" w:rsidP="005514D2">
      <w:pPr>
        <w:jc w:val="both"/>
        <w:rPr>
          <w:szCs w:val="22"/>
        </w:rPr>
      </w:pPr>
    </w:p>
    <w:p w14:paraId="106DDD64" w14:textId="77777777" w:rsidR="00356A93" w:rsidRDefault="00356A93" w:rsidP="005514D2">
      <w:pPr>
        <w:jc w:val="both"/>
        <w:rPr>
          <w:szCs w:val="22"/>
        </w:rPr>
      </w:pPr>
    </w:p>
    <w:p w14:paraId="61D2EF96" w14:textId="77777777" w:rsidR="00356A93" w:rsidRDefault="00356A93" w:rsidP="005514D2">
      <w:pPr>
        <w:jc w:val="both"/>
        <w:rPr>
          <w:szCs w:val="22"/>
        </w:rPr>
      </w:pPr>
    </w:p>
    <w:p w14:paraId="743E3869" w14:textId="77777777" w:rsidR="00356A93" w:rsidRDefault="00356A93" w:rsidP="005514D2">
      <w:pPr>
        <w:jc w:val="both"/>
        <w:rPr>
          <w:szCs w:val="22"/>
        </w:rPr>
      </w:pPr>
    </w:p>
    <w:p w14:paraId="12071C11" w14:textId="77777777" w:rsidR="00890C7F" w:rsidRPr="009A447C" w:rsidRDefault="00890C7F" w:rsidP="005514D2">
      <w:pPr>
        <w:pStyle w:val="NoSpacing"/>
        <w:jc w:val="both"/>
        <w:rPr>
          <w:b/>
        </w:rPr>
      </w:pPr>
      <w:bookmarkStart w:id="55" w:name="_Hlk504641264"/>
      <w:r w:rsidRPr="009A447C">
        <w:rPr>
          <w:b/>
        </w:rPr>
        <w:lastRenderedPageBreak/>
        <w:t xml:space="preserve">Do I Really Have To Thank God For The Bad Shit? </w:t>
      </w:r>
    </w:p>
    <w:bookmarkEnd w:id="55"/>
    <w:p w14:paraId="35CC7ED6" w14:textId="77777777" w:rsidR="00890C7F" w:rsidRPr="009A447C" w:rsidRDefault="00890C7F" w:rsidP="005514D2">
      <w:pPr>
        <w:pStyle w:val="NoSpacing"/>
        <w:jc w:val="both"/>
      </w:pPr>
    </w:p>
    <w:p w14:paraId="012A963D" w14:textId="7EBA641A" w:rsidR="00890C7F" w:rsidRDefault="00890C7F" w:rsidP="005514D2">
      <w:pPr>
        <w:pStyle w:val="NoSpacing"/>
        <w:jc w:val="both"/>
      </w:pPr>
      <w:r>
        <w:t xml:space="preserve">Okay, I used salty language to </w:t>
      </w:r>
      <w:r w:rsidR="00A86391">
        <w:t xml:space="preserve">get your attention. </w:t>
      </w:r>
      <w:r>
        <w:t>Admit it! You were more inclined to read this. If you are in the habit of thanking God for the horrible stuff in your life and it helps, by all means don’t change. But</w:t>
      </w:r>
      <w:r w:rsidR="00DF67EA">
        <w:t xml:space="preserve"> </w:t>
      </w:r>
      <w:r>
        <w:t>you may be like me</w:t>
      </w:r>
      <w:r w:rsidR="00DF67EA">
        <w:t>,</w:t>
      </w:r>
      <w:r>
        <w:t xml:space="preserve"> wondering if </w:t>
      </w:r>
      <w:r w:rsidR="00BB4F15">
        <w:t xml:space="preserve">we </w:t>
      </w:r>
      <w:r>
        <w:t>really have to thank God for all our suffering and the tragedies that seem to happen on a daily basis in our world.</w:t>
      </w:r>
    </w:p>
    <w:p w14:paraId="59D24201" w14:textId="77777777" w:rsidR="00890C7F" w:rsidRDefault="00890C7F" w:rsidP="005514D2">
      <w:pPr>
        <w:pStyle w:val="NoSpacing"/>
        <w:jc w:val="both"/>
      </w:pPr>
    </w:p>
    <w:p w14:paraId="723B01C5" w14:textId="77777777" w:rsidR="00890C7F" w:rsidRDefault="00890C7F" w:rsidP="005514D2">
      <w:pPr>
        <w:pStyle w:val="NoSpacing"/>
        <w:jc w:val="both"/>
      </w:pPr>
      <w:r>
        <w:t xml:space="preserve">We often quote the Bible as if </w:t>
      </w:r>
      <w:r w:rsidR="00BB4F15">
        <w:t xml:space="preserve">sentences are written in isolation. </w:t>
      </w:r>
      <w:r>
        <w:t xml:space="preserve">Imagine if someone pulled a sentence out of a letter you wrote and made a mountain out of a molehill. Writers always assume readers will use discernment for their own individual circumstances. Jesus said turn the other cheek but He didn’t expect women to continue to suffer abuse at the hands of a man. </w:t>
      </w:r>
    </w:p>
    <w:p w14:paraId="5CBFCCF7" w14:textId="77777777" w:rsidR="00890C7F" w:rsidRDefault="00890C7F" w:rsidP="005514D2">
      <w:pPr>
        <w:pStyle w:val="NoSpacing"/>
        <w:jc w:val="both"/>
      </w:pPr>
    </w:p>
    <w:p w14:paraId="4526F6DF" w14:textId="77777777" w:rsidR="00890C7F" w:rsidRDefault="00890C7F" w:rsidP="005514D2">
      <w:pPr>
        <w:pStyle w:val="NoSpacing"/>
        <w:jc w:val="both"/>
      </w:pPr>
      <w:r>
        <w:t xml:space="preserve">The Apostle Paul wrote: “give thanks in all circumstances; for this is God’s will for you in Christ Jesus” (I Thess. 5:18). Paul goes on to say to reject whatever is harmful (v. 22). Should I stop and express gratitude for extreme temptations before I run like Hell? Must those abused thank God for their abuse when the guilty lie and claim they are innocent of such horrible behaviors?  </w:t>
      </w:r>
    </w:p>
    <w:p w14:paraId="02D9AC5F" w14:textId="77777777" w:rsidR="00890C7F" w:rsidRDefault="00890C7F" w:rsidP="005514D2">
      <w:pPr>
        <w:pStyle w:val="NoSpacing"/>
        <w:jc w:val="both"/>
      </w:pPr>
    </w:p>
    <w:p w14:paraId="73B66671" w14:textId="77777777" w:rsidR="00890C7F" w:rsidRDefault="00890C7F" w:rsidP="005514D2">
      <w:pPr>
        <w:pStyle w:val="NoSpacing"/>
        <w:jc w:val="both"/>
      </w:pPr>
      <w:r>
        <w:t>Some when told they must thank God for suffering in their life may assume their suffering is some divine plan. Th</w:t>
      </w:r>
      <w:r w:rsidR="00382A94">
        <w:t>ere</w:t>
      </w:r>
      <w:r>
        <w:t xml:space="preserve"> is no biblical evidence that God is the cause of all good and bad things in our life. There may be some benefits from time to time thanking God for certain difficult circumstances. Sometimes I am better equipped to help one in their suffering because I have walked in their shoes. I may be thankful God is by my side in difficult times, but I don’t necessarily have to think God plans or desires such times. </w:t>
      </w:r>
    </w:p>
    <w:p w14:paraId="3784E428" w14:textId="77777777" w:rsidR="00890C7F" w:rsidRDefault="00890C7F" w:rsidP="005514D2">
      <w:pPr>
        <w:pStyle w:val="NoSpacing"/>
        <w:jc w:val="both"/>
      </w:pPr>
    </w:p>
    <w:p w14:paraId="00319AB1" w14:textId="77777777" w:rsidR="00890C7F" w:rsidRDefault="00890C7F" w:rsidP="005514D2">
      <w:pPr>
        <w:pStyle w:val="NoSpacing"/>
        <w:jc w:val="both"/>
      </w:pPr>
      <w:r>
        <w:t>Do I have to thank God for all bad things to be truly godly? Each must decide what works for them to remain encouraged and steadfast.  Some feel more supported by their Creator when having the following conversation with God: “God, I know you didn’t cause or want me to experience this tragedy in my life. I know shit happens in a free world. Thank you for helping me to somehow turn a negative into a positive by persevering. Please stay with me always and give me wisdom how to handle each step of this journey.</w:t>
      </w:r>
      <w:r w:rsidR="00382A94">
        <w:t>”</w:t>
      </w:r>
      <w:r>
        <w:t xml:space="preserve"> </w:t>
      </w:r>
    </w:p>
    <w:p w14:paraId="0A0828B5" w14:textId="77777777" w:rsidR="00890C7F" w:rsidRDefault="00890C7F" w:rsidP="005514D2">
      <w:pPr>
        <w:pStyle w:val="NoSpacing"/>
        <w:jc w:val="both"/>
      </w:pPr>
    </w:p>
    <w:p w14:paraId="760E6844" w14:textId="77777777" w:rsidR="00890C7F" w:rsidRDefault="00890C7F" w:rsidP="005514D2">
      <w:pPr>
        <w:pStyle w:val="NoSpacing"/>
        <w:jc w:val="both"/>
        <w:rPr>
          <w:b/>
        </w:rPr>
      </w:pPr>
    </w:p>
    <w:p w14:paraId="21C2EFFB" w14:textId="77777777" w:rsidR="00890C7F" w:rsidRDefault="00890C7F" w:rsidP="005514D2">
      <w:pPr>
        <w:pStyle w:val="NoSpacing"/>
        <w:jc w:val="both"/>
        <w:rPr>
          <w:b/>
        </w:rPr>
      </w:pPr>
    </w:p>
    <w:p w14:paraId="4E7D417B" w14:textId="77777777" w:rsidR="00890C7F" w:rsidRDefault="00890C7F" w:rsidP="005514D2">
      <w:pPr>
        <w:pStyle w:val="NoSpacing"/>
        <w:jc w:val="both"/>
        <w:rPr>
          <w:b/>
        </w:rPr>
      </w:pPr>
    </w:p>
    <w:p w14:paraId="3645E898" w14:textId="77777777" w:rsidR="00890C7F" w:rsidRDefault="00890C7F" w:rsidP="005514D2">
      <w:pPr>
        <w:pStyle w:val="NoSpacing"/>
        <w:jc w:val="both"/>
        <w:rPr>
          <w:b/>
        </w:rPr>
      </w:pPr>
    </w:p>
    <w:p w14:paraId="32F8F20D" w14:textId="77777777" w:rsidR="00356A93" w:rsidRDefault="00356A93" w:rsidP="005514D2">
      <w:pPr>
        <w:jc w:val="both"/>
        <w:rPr>
          <w:b/>
        </w:rPr>
      </w:pPr>
    </w:p>
    <w:p w14:paraId="136AA69B" w14:textId="77777777" w:rsidR="00890C7F" w:rsidRDefault="00890C7F" w:rsidP="005514D2">
      <w:pPr>
        <w:jc w:val="both"/>
        <w:rPr>
          <w:b/>
        </w:rPr>
      </w:pPr>
    </w:p>
    <w:p w14:paraId="7D863F87" w14:textId="77777777" w:rsidR="00890C7F" w:rsidRDefault="00890C7F" w:rsidP="005514D2">
      <w:pPr>
        <w:jc w:val="both"/>
        <w:rPr>
          <w:b/>
        </w:rPr>
      </w:pPr>
    </w:p>
    <w:p w14:paraId="2240193A" w14:textId="77777777" w:rsidR="00890C7F" w:rsidRDefault="00890C7F" w:rsidP="005514D2">
      <w:pPr>
        <w:jc w:val="both"/>
        <w:rPr>
          <w:b/>
        </w:rPr>
      </w:pPr>
    </w:p>
    <w:p w14:paraId="1014913A" w14:textId="77777777" w:rsidR="00890C7F" w:rsidRDefault="00890C7F" w:rsidP="005514D2">
      <w:pPr>
        <w:jc w:val="both"/>
        <w:rPr>
          <w:b/>
        </w:rPr>
      </w:pPr>
    </w:p>
    <w:p w14:paraId="001418AB" w14:textId="77777777" w:rsidR="00890C7F" w:rsidRDefault="00890C7F" w:rsidP="005514D2">
      <w:pPr>
        <w:jc w:val="both"/>
        <w:rPr>
          <w:b/>
        </w:rPr>
      </w:pPr>
    </w:p>
    <w:p w14:paraId="1E030D3F" w14:textId="77777777" w:rsidR="00890C7F" w:rsidRDefault="00890C7F" w:rsidP="005514D2">
      <w:pPr>
        <w:jc w:val="both"/>
        <w:rPr>
          <w:b/>
        </w:rPr>
      </w:pPr>
    </w:p>
    <w:p w14:paraId="761FFB68" w14:textId="77777777" w:rsidR="00890C7F" w:rsidRDefault="00890C7F" w:rsidP="005514D2">
      <w:pPr>
        <w:jc w:val="both"/>
        <w:rPr>
          <w:b/>
        </w:rPr>
      </w:pPr>
    </w:p>
    <w:p w14:paraId="43FCC43C" w14:textId="77777777" w:rsidR="00890C7F" w:rsidRDefault="00890C7F" w:rsidP="005514D2">
      <w:pPr>
        <w:jc w:val="both"/>
        <w:rPr>
          <w:b/>
        </w:rPr>
      </w:pPr>
    </w:p>
    <w:p w14:paraId="53010A96" w14:textId="77777777" w:rsidR="00890C7F" w:rsidRDefault="00890C7F" w:rsidP="005514D2">
      <w:pPr>
        <w:jc w:val="both"/>
        <w:rPr>
          <w:b/>
        </w:rPr>
      </w:pPr>
    </w:p>
    <w:p w14:paraId="69FFFFB2" w14:textId="77777777" w:rsidR="00890C7F" w:rsidRDefault="00890C7F" w:rsidP="005514D2">
      <w:pPr>
        <w:jc w:val="both"/>
        <w:rPr>
          <w:b/>
        </w:rPr>
      </w:pPr>
    </w:p>
    <w:p w14:paraId="1D013C63" w14:textId="77777777" w:rsidR="00356A93" w:rsidRPr="009134E9" w:rsidRDefault="00356A93" w:rsidP="005514D2">
      <w:pPr>
        <w:jc w:val="both"/>
        <w:rPr>
          <w:b/>
        </w:rPr>
      </w:pPr>
      <w:bookmarkStart w:id="56" w:name="_Hlk504642682"/>
      <w:r w:rsidRPr="009134E9">
        <w:rPr>
          <w:b/>
        </w:rPr>
        <w:lastRenderedPageBreak/>
        <w:t xml:space="preserve">How Can I Know God’s Specific </w:t>
      </w:r>
      <w:r w:rsidR="00382A94">
        <w:rPr>
          <w:b/>
        </w:rPr>
        <w:t>Desires</w:t>
      </w:r>
      <w:r w:rsidRPr="009134E9">
        <w:rPr>
          <w:b/>
        </w:rPr>
        <w:t xml:space="preserve"> For My Life? </w:t>
      </w:r>
    </w:p>
    <w:bookmarkEnd w:id="56"/>
    <w:p w14:paraId="53766AF2" w14:textId="77777777" w:rsidR="00356A93" w:rsidRDefault="00356A93" w:rsidP="005514D2">
      <w:pPr>
        <w:jc w:val="both"/>
      </w:pPr>
    </w:p>
    <w:p w14:paraId="00F19C9C" w14:textId="77777777" w:rsidR="00356A93" w:rsidRDefault="00356A93" w:rsidP="005514D2">
      <w:pPr>
        <w:jc w:val="both"/>
      </w:pPr>
      <w:r>
        <w:t xml:space="preserve">Many wish for God’s guidance but become discouraged when not knowing if their thoughts are random or specifically from God. Most agree God rarely speaks audibly so how can one know when specific feelings </w:t>
      </w:r>
      <w:r w:rsidR="00F52F0D">
        <w:t xml:space="preserve">are </w:t>
      </w:r>
      <w:r>
        <w:t xml:space="preserve">from God?  </w:t>
      </w:r>
    </w:p>
    <w:p w14:paraId="5011C637" w14:textId="77777777" w:rsidR="00356A93" w:rsidRPr="0084328B" w:rsidRDefault="00356A93" w:rsidP="005514D2">
      <w:pPr>
        <w:jc w:val="both"/>
        <w:rPr>
          <w:b/>
        </w:rPr>
      </w:pPr>
    </w:p>
    <w:p w14:paraId="54EE1900" w14:textId="77777777" w:rsidR="00356A93" w:rsidRPr="0084328B" w:rsidRDefault="00356A93" w:rsidP="005514D2">
      <w:pPr>
        <w:jc w:val="both"/>
        <w:rPr>
          <w:b/>
        </w:rPr>
      </w:pPr>
      <w:r w:rsidRPr="0084328B">
        <w:rPr>
          <w:b/>
        </w:rPr>
        <w:t xml:space="preserve">God has already communicated about moral decisions. </w:t>
      </w:r>
    </w:p>
    <w:p w14:paraId="4D420551" w14:textId="77777777" w:rsidR="00356A93" w:rsidRDefault="00356A93" w:rsidP="005514D2">
      <w:pPr>
        <w:jc w:val="both"/>
      </w:pPr>
    </w:p>
    <w:p w14:paraId="78D2D8FA" w14:textId="7E735BFF" w:rsidR="00356A93" w:rsidRDefault="00356A93" w:rsidP="005514D2">
      <w:pPr>
        <w:jc w:val="both"/>
      </w:pPr>
      <w:r>
        <w:t>Who doesn’t know killing, stealing, or abusing is wrong</w:t>
      </w:r>
      <w:r w:rsidR="00EC7D1D">
        <w:t>?</w:t>
      </w:r>
      <w:r>
        <w:t xml:space="preserve"> God guides us morally by moral intuitions rational humans agree on. We know terrorists are wrong because they would not accept us denying their freedom of beliefs. Actions toward others that you would not accept toward yourself are questionable.   </w:t>
      </w:r>
    </w:p>
    <w:p w14:paraId="4BDAE5E2" w14:textId="77777777" w:rsidR="00356A93" w:rsidRDefault="00356A93" w:rsidP="005514D2">
      <w:pPr>
        <w:jc w:val="both"/>
      </w:pPr>
    </w:p>
    <w:p w14:paraId="27B1DAB5" w14:textId="77777777" w:rsidR="00356A93" w:rsidRPr="0084328B" w:rsidRDefault="00356A93" w:rsidP="005514D2">
      <w:pPr>
        <w:jc w:val="both"/>
        <w:rPr>
          <w:b/>
        </w:rPr>
      </w:pPr>
      <w:r w:rsidRPr="0084328B">
        <w:rPr>
          <w:b/>
        </w:rPr>
        <w:t xml:space="preserve">Don’t assume God must give specific advice about decisions not moral in nature. </w:t>
      </w:r>
    </w:p>
    <w:p w14:paraId="6D200FCB" w14:textId="77777777" w:rsidR="00356A93" w:rsidRDefault="00356A93" w:rsidP="005514D2">
      <w:pPr>
        <w:jc w:val="both"/>
      </w:pPr>
    </w:p>
    <w:p w14:paraId="020AC7E0" w14:textId="77777777" w:rsidR="00356A93" w:rsidRDefault="00356A93" w:rsidP="005514D2">
      <w:pPr>
        <w:jc w:val="both"/>
      </w:pPr>
      <w:r>
        <w:t xml:space="preserve">You pray and ask God to guide which job offer to accept. The underlying assumption is that future outcomes are knowable so one job is a better decision than the other job in the long-run. A predetermined future suggests freedom is an illusion. Even an all-powerful God can’t know an unknowable future. Wouldn’t a loving, uncontrolling parent or God in an open future simply advise to access your gifts and passions and make the wisest choice you know at that time. </w:t>
      </w:r>
    </w:p>
    <w:p w14:paraId="72A289DB" w14:textId="77777777" w:rsidR="00356A93" w:rsidRDefault="00356A93" w:rsidP="005514D2">
      <w:pPr>
        <w:jc w:val="both"/>
      </w:pPr>
    </w:p>
    <w:p w14:paraId="608F7A37" w14:textId="77777777" w:rsidR="00356A93" w:rsidRPr="0084328B" w:rsidRDefault="00356A93" w:rsidP="005514D2">
      <w:pPr>
        <w:jc w:val="both"/>
        <w:rPr>
          <w:b/>
        </w:rPr>
      </w:pPr>
      <w:r w:rsidRPr="0084328B">
        <w:rPr>
          <w:b/>
        </w:rPr>
        <w:t>What about decisions somewhat moral in nature such as whether to divorce your partner?</w:t>
      </w:r>
    </w:p>
    <w:p w14:paraId="7B5070DC" w14:textId="77777777" w:rsidR="00356A93" w:rsidRDefault="00356A93" w:rsidP="005514D2">
      <w:pPr>
        <w:jc w:val="both"/>
      </w:pPr>
    </w:p>
    <w:p w14:paraId="5806A2CE" w14:textId="77777777" w:rsidR="00356A93" w:rsidRDefault="00356A93" w:rsidP="005514D2">
      <w:pPr>
        <w:jc w:val="both"/>
      </w:pPr>
      <w:r>
        <w:t xml:space="preserve">It is unlikely God guides us exclusively through a Book. </w:t>
      </w:r>
      <w:r w:rsidR="00BB4F15">
        <w:t>L</w:t>
      </w:r>
      <w:r>
        <w:t>iterature is subject to interpretation thus we cannot be certain of the message or meaning intended by the author. This explains why there are numerous views on divorce according to the Bible. A</w:t>
      </w:r>
      <w:r w:rsidRPr="00140FAF">
        <w:t xml:space="preserve"> partner may respond with gratitu</w:t>
      </w:r>
      <w:r>
        <w:t xml:space="preserve">de for a second change or another chance may simply enable bad behaviors to continue. God is supportive of the wisest decisions we know under current circumstances which may include the counsel of others. God can’t promise you a certain outcome and still be a respecter of freedom. </w:t>
      </w:r>
    </w:p>
    <w:p w14:paraId="11A08E7B" w14:textId="77777777" w:rsidR="00356A93" w:rsidRDefault="00356A93" w:rsidP="005514D2">
      <w:pPr>
        <w:jc w:val="both"/>
      </w:pPr>
    </w:p>
    <w:p w14:paraId="5786CFC3" w14:textId="77777777" w:rsidR="00356A93" w:rsidRPr="0084328B" w:rsidRDefault="00356A93" w:rsidP="005514D2">
      <w:pPr>
        <w:jc w:val="both"/>
        <w:rPr>
          <w:b/>
        </w:rPr>
      </w:pPr>
      <w:r w:rsidRPr="0084328B">
        <w:rPr>
          <w:b/>
        </w:rPr>
        <w:t>It seems unlikely a caring God wouldn’t clearly communicate if ever necessary.</w:t>
      </w:r>
    </w:p>
    <w:p w14:paraId="69DD45D4" w14:textId="77777777" w:rsidR="00356A93" w:rsidRDefault="00356A93" w:rsidP="005514D2">
      <w:pPr>
        <w:jc w:val="both"/>
      </w:pPr>
    </w:p>
    <w:p w14:paraId="68CCB59F" w14:textId="77777777" w:rsidR="00356A93" w:rsidRDefault="00356A93" w:rsidP="005514D2">
      <w:pPr>
        <w:jc w:val="both"/>
      </w:pPr>
      <w:r>
        <w:t xml:space="preserve">Godly and human love may work the same. </w:t>
      </w:r>
      <w:r w:rsidRPr="00314AD4">
        <w:rPr>
          <w:color w:val="444444"/>
        </w:rPr>
        <w:t xml:space="preserve">Human parents as children get older seldom need to be direct but hope to positively influence, not control, over time by the relationship. </w:t>
      </w:r>
      <w:r>
        <w:t>God guides us morally through intuitions to treat others like we want to be treated. God seeks to support and empower us to take risks in other decisions. If you believe God is nudging you, don’t wait for certainty or feel guilty deciding otherwise</w:t>
      </w:r>
      <w:r w:rsidR="00C65552">
        <w:t xml:space="preserve"> as if outcomes are known ahead of time</w:t>
      </w:r>
      <w:r>
        <w:t>. I am convinced God is asking us what we want to do with the gifts and passions we have to make for a better world.</w:t>
      </w:r>
    </w:p>
    <w:p w14:paraId="10608C47" w14:textId="77777777" w:rsidR="00356A93" w:rsidRDefault="00356A93" w:rsidP="005514D2">
      <w:pPr>
        <w:jc w:val="both"/>
      </w:pPr>
    </w:p>
    <w:p w14:paraId="62F22867" w14:textId="77777777" w:rsidR="00356A93" w:rsidRDefault="00356A93" w:rsidP="005514D2">
      <w:pPr>
        <w:pStyle w:val="NoSpacing"/>
        <w:jc w:val="both"/>
      </w:pPr>
    </w:p>
    <w:p w14:paraId="7F04E27D" w14:textId="77777777" w:rsidR="00967117" w:rsidRDefault="00967117" w:rsidP="005514D2">
      <w:pPr>
        <w:pStyle w:val="NoSpacing"/>
        <w:jc w:val="both"/>
        <w:rPr>
          <w:b/>
        </w:rPr>
      </w:pPr>
    </w:p>
    <w:p w14:paraId="7971C4E6" w14:textId="77777777" w:rsidR="00967117" w:rsidRDefault="00967117" w:rsidP="005514D2">
      <w:pPr>
        <w:pStyle w:val="NoSpacing"/>
        <w:jc w:val="both"/>
        <w:rPr>
          <w:b/>
        </w:rPr>
      </w:pPr>
    </w:p>
    <w:p w14:paraId="1C9BB68D" w14:textId="77777777" w:rsidR="00356A93" w:rsidRDefault="00356A93" w:rsidP="005514D2">
      <w:pPr>
        <w:pStyle w:val="NoSpacing"/>
        <w:jc w:val="both"/>
        <w:rPr>
          <w:b/>
        </w:rPr>
      </w:pPr>
    </w:p>
    <w:p w14:paraId="1CB6F09A" w14:textId="77777777" w:rsidR="00356A93" w:rsidRDefault="00356A93" w:rsidP="005514D2">
      <w:pPr>
        <w:pStyle w:val="NoSpacing"/>
        <w:jc w:val="both"/>
        <w:rPr>
          <w:b/>
        </w:rPr>
      </w:pPr>
    </w:p>
    <w:p w14:paraId="31391252" w14:textId="77777777" w:rsidR="00356A93" w:rsidRDefault="00356A93" w:rsidP="005514D2">
      <w:pPr>
        <w:pStyle w:val="NoSpacing"/>
        <w:jc w:val="both"/>
        <w:rPr>
          <w:b/>
        </w:rPr>
      </w:pPr>
    </w:p>
    <w:p w14:paraId="7580AD7A" w14:textId="77777777" w:rsidR="00325755" w:rsidRDefault="00A216C5" w:rsidP="005514D2">
      <w:pPr>
        <w:pStyle w:val="NoSpacing"/>
        <w:jc w:val="both"/>
        <w:rPr>
          <w:b/>
        </w:rPr>
      </w:pPr>
      <w:bookmarkStart w:id="57" w:name="_Hlk504642825"/>
      <w:r w:rsidRPr="00A216C5">
        <w:rPr>
          <w:b/>
        </w:rPr>
        <w:lastRenderedPageBreak/>
        <w:t>Why Are</w:t>
      </w:r>
      <w:r w:rsidR="006B12C2">
        <w:rPr>
          <w:b/>
        </w:rPr>
        <w:t>n’t</w:t>
      </w:r>
      <w:r w:rsidRPr="00A216C5">
        <w:rPr>
          <w:b/>
        </w:rPr>
        <w:t xml:space="preserve"> There More Miracles? </w:t>
      </w:r>
      <w:bookmarkEnd w:id="53"/>
    </w:p>
    <w:bookmarkEnd w:id="57"/>
    <w:p w14:paraId="648C0B6B" w14:textId="77777777" w:rsidR="00A216C5" w:rsidRDefault="00A216C5" w:rsidP="005514D2">
      <w:pPr>
        <w:pStyle w:val="NoSpacing"/>
        <w:jc w:val="both"/>
        <w:rPr>
          <w:b/>
          <w:iCs/>
        </w:rPr>
      </w:pPr>
    </w:p>
    <w:p w14:paraId="6B9EE980" w14:textId="77777777" w:rsidR="008C6248" w:rsidRDefault="00615667" w:rsidP="005514D2">
      <w:pPr>
        <w:pStyle w:val="NoSpacing"/>
        <w:jc w:val="both"/>
      </w:pPr>
      <w:r>
        <w:t>I wish miracles weren’t possible sometimes</w:t>
      </w:r>
      <w:r w:rsidR="006B12C2">
        <w:t xml:space="preserve"> because it </w:t>
      </w:r>
      <w:r w:rsidR="004A75BD">
        <w:t>makes God appear arbitrary to do a miracle in one</w:t>
      </w:r>
      <w:r w:rsidR="008C6248">
        <w:t xml:space="preserve"> circumstance and not others. </w:t>
      </w:r>
      <w:r w:rsidR="006B12C2">
        <w:t>Man</w:t>
      </w:r>
      <w:r>
        <w:t>y</w:t>
      </w:r>
      <w:r w:rsidR="004A75BD">
        <w:t xml:space="preserve"> </w:t>
      </w:r>
      <w:r>
        <w:t xml:space="preserve">come away confused and disheartened about their relationship with their Creator since miracles are rare. </w:t>
      </w:r>
      <w:r w:rsidR="004A75BD">
        <w:t xml:space="preserve">Some explanations may be acceptable. </w:t>
      </w:r>
    </w:p>
    <w:p w14:paraId="4A70C757" w14:textId="77777777" w:rsidR="008C6248" w:rsidRDefault="008C6248" w:rsidP="005514D2">
      <w:pPr>
        <w:pStyle w:val="NoSpacing"/>
        <w:jc w:val="both"/>
      </w:pPr>
    </w:p>
    <w:p w14:paraId="639C278D" w14:textId="77777777" w:rsidR="00615667" w:rsidRDefault="00615667" w:rsidP="005514D2">
      <w:pPr>
        <w:pStyle w:val="NoSpacing"/>
        <w:jc w:val="both"/>
      </w:pPr>
      <w:r>
        <w:t xml:space="preserve">God can’t answer the prayers of two people asking for the same job. </w:t>
      </w:r>
      <w:r w:rsidR="00FB684D">
        <w:t xml:space="preserve">If </w:t>
      </w:r>
      <w:r>
        <w:t>God heals one from suffering</w:t>
      </w:r>
      <w:r w:rsidR="00FB684D">
        <w:t xml:space="preserve">, their </w:t>
      </w:r>
      <w:r>
        <w:t xml:space="preserve">positive influence is lost in helping others suffering similarly that are not healed. Much of suffering is people freely </w:t>
      </w:r>
      <w:r w:rsidR="004A75BD">
        <w:t xml:space="preserve">inflicting </w:t>
      </w:r>
      <w:r>
        <w:t xml:space="preserve">harm on others, so God would need to </w:t>
      </w:r>
      <w:r w:rsidR="004A75BD">
        <w:t>kill a lot of people with</w:t>
      </w:r>
      <w:r>
        <w:t xml:space="preserve">out allowing time for their hearts to change. Most parents </w:t>
      </w:r>
      <w:r w:rsidR="004A75BD">
        <w:t xml:space="preserve">don’t give up on their child </w:t>
      </w:r>
      <w:r>
        <w:t xml:space="preserve">no matter how rebellious.  </w:t>
      </w:r>
    </w:p>
    <w:p w14:paraId="78A628FB" w14:textId="77777777" w:rsidR="00615667" w:rsidRDefault="00615667" w:rsidP="005514D2">
      <w:pPr>
        <w:pStyle w:val="NoSpacing"/>
        <w:jc w:val="both"/>
        <w:rPr>
          <w:b/>
          <w:iCs/>
        </w:rPr>
      </w:pPr>
    </w:p>
    <w:p w14:paraId="197F2071" w14:textId="77777777" w:rsidR="00615667" w:rsidRDefault="00615667" w:rsidP="005514D2">
      <w:pPr>
        <w:pStyle w:val="NoSpacing"/>
        <w:jc w:val="both"/>
      </w:pPr>
      <w:r>
        <w:t xml:space="preserve">I am not trying to get God off the hook but one must admit miracles </w:t>
      </w:r>
      <w:r w:rsidR="004A75BD">
        <w:t xml:space="preserve">don’t achieve results thought.  </w:t>
      </w:r>
      <w:r>
        <w:t>You may want to reread the Old Testament if you think amazing miracles lead to inspired living. Jesus’ m</w:t>
      </w:r>
      <w:r>
        <w:rPr>
          <w:bCs/>
        </w:rPr>
        <w:t xml:space="preserve">iracles </w:t>
      </w:r>
      <w:r w:rsidRPr="0027006A">
        <w:rPr>
          <w:bCs/>
        </w:rPr>
        <w:t>turn</w:t>
      </w:r>
      <w:r>
        <w:rPr>
          <w:bCs/>
        </w:rPr>
        <w:t>ed</w:t>
      </w:r>
      <w:r w:rsidRPr="0027006A">
        <w:rPr>
          <w:bCs/>
        </w:rPr>
        <w:t xml:space="preserve"> heads but Jesus’ suffering turned the hearts of billions of followers.</w:t>
      </w:r>
      <w:r>
        <w:rPr>
          <w:bCs/>
        </w:rPr>
        <w:t xml:space="preserve"> </w:t>
      </w:r>
      <w:r w:rsidR="008C6248">
        <w:rPr>
          <w:bCs/>
        </w:rPr>
        <w:t xml:space="preserve">Even human parents </w:t>
      </w:r>
      <w:r>
        <w:t xml:space="preserve">realize instant fixes doesn’t always lead to individual and moral growth. </w:t>
      </w:r>
      <w:r>
        <w:rPr>
          <w:color w:val="000000"/>
        </w:rPr>
        <w:t xml:space="preserve">Miracles </w:t>
      </w:r>
      <w:r w:rsidR="008C6248">
        <w:rPr>
          <w:color w:val="000000"/>
        </w:rPr>
        <w:t xml:space="preserve">can lead to physical cures but not spiritual cures. </w:t>
      </w:r>
      <w:r>
        <w:rPr>
          <w:color w:val="000000"/>
        </w:rPr>
        <w:t>A healed soul is far better than just a healed body</w:t>
      </w:r>
      <w:r>
        <w:t>.</w:t>
      </w:r>
    </w:p>
    <w:p w14:paraId="3D0C613F" w14:textId="77777777" w:rsidR="006B12C2" w:rsidRDefault="006B12C2" w:rsidP="005514D2">
      <w:pPr>
        <w:pStyle w:val="NoSpacing"/>
        <w:jc w:val="both"/>
      </w:pPr>
    </w:p>
    <w:p w14:paraId="1EFB91B2" w14:textId="77777777" w:rsidR="006B12C2" w:rsidRPr="00150B06" w:rsidRDefault="006B12C2" w:rsidP="005514D2">
      <w:pPr>
        <w:pStyle w:val="NoSpacing"/>
        <w:jc w:val="both"/>
      </w:pPr>
      <w:r>
        <w:t xml:space="preserve">God’s love or nature must give freedom. It may matter to some to say God can’t versus God won’t. God can’t </w:t>
      </w:r>
      <w:r w:rsidR="004A75BD">
        <w:t xml:space="preserve">always </w:t>
      </w:r>
      <w:r>
        <w:t>intervene without controlling others. T</w:t>
      </w:r>
      <w:r w:rsidRPr="0050287D">
        <w:t>he guarantee of a pain free universe</w:t>
      </w:r>
      <w:r w:rsidR="004A75BD">
        <w:t xml:space="preserve"> negates </w:t>
      </w:r>
      <w:r>
        <w:t>freedom</w:t>
      </w:r>
      <w:r w:rsidRPr="0050287D">
        <w:t xml:space="preserve">. </w:t>
      </w:r>
      <w:r w:rsidR="004A75BD">
        <w:t xml:space="preserve">God can’t </w:t>
      </w:r>
      <w:r w:rsidR="008C6248">
        <w:t xml:space="preserve">force true love. </w:t>
      </w:r>
      <w:r w:rsidRPr="00150B06">
        <w:t>I don’t know of any human parent who brings children into th</w:t>
      </w:r>
      <w:r>
        <w:t>e world not desiring their children free</w:t>
      </w:r>
      <w:r w:rsidRPr="00150B06">
        <w:t>ly re</w:t>
      </w:r>
      <w:r w:rsidRPr="00150B06">
        <w:rPr>
          <w:rFonts w:hint="eastAsia"/>
          <w:color w:val="000000"/>
        </w:rPr>
        <w:t xml:space="preserve">ciprocate </w:t>
      </w:r>
      <w:r w:rsidRPr="00150B06">
        <w:rPr>
          <w:color w:val="000000"/>
        </w:rPr>
        <w:t>their</w:t>
      </w:r>
      <w:r w:rsidRPr="00150B06">
        <w:rPr>
          <w:rFonts w:hint="eastAsia"/>
          <w:color w:val="000000"/>
        </w:rPr>
        <w:t xml:space="preserve"> love</w:t>
      </w:r>
      <w:r w:rsidRPr="00150B06">
        <w:rPr>
          <w:color w:val="000000"/>
        </w:rPr>
        <w:t xml:space="preserve"> as opposed to being forced. </w:t>
      </w:r>
    </w:p>
    <w:p w14:paraId="34110B0B" w14:textId="77777777" w:rsidR="006B12C2" w:rsidRDefault="006B12C2" w:rsidP="005514D2">
      <w:pPr>
        <w:pStyle w:val="NoSpacing"/>
        <w:jc w:val="both"/>
      </w:pPr>
    </w:p>
    <w:p w14:paraId="0CE17360" w14:textId="77777777" w:rsidR="006B12C2" w:rsidRPr="00D26F97" w:rsidRDefault="006B12C2" w:rsidP="005514D2">
      <w:pPr>
        <w:jc w:val="both"/>
      </w:pPr>
      <w:r>
        <w:t>S</w:t>
      </w:r>
      <w:r w:rsidRPr="00D26F97">
        <w:t>ome tragedies lead to helping others who have the same experience in an imperfect world, but</w:t>
      </w:r>
      <w:r w:rsidR="004A75BD">
        <w:t xml:space="preserve"> not all evil always leads to some good. God may see and know things we can’t. </w:t>
      </w:r>
      <w:r w:rsidRPr="00D26F97">
        <w:t xml:space="preserve">It is believed the flap of a butterfly wing in one part of the world can influence weather in another part of the world at some time in the future. God may be able to perform miracles and answer prayers sometimes without compromising all the factors involved in the gift of freedom. </w:t>
      </w:r>
    </w:p>
    <w:p w14:paraId="4013DD34" w14:textId="77777777" w:rsidR="006B12C2" w:rsidRDefault="006B12C2" w:rsidP="005514D2">
      <w:pPr>
        <w:pStyle w:val="NoSpacing"/>
        <w:jc w:val="both"/>
      </w:pPr>
    </w:p>
    <w:p w14:paraId="5519D7A0" w14:textId="77777777" w:rsidR="006B12C2" w:rsidRDefault="006B12C2" w:rsidP="005514D2">
      <w:pPr>
        <w:pStyle w:val="NoSpacing"/>
        <w:jc w:val="both"/>
      </w:pPr>
      <w:r>
        <w:t xml:space="preserve">God </w:t>
      </w:r>
      <w:r w:rsidR="008C6248">
        <w:t xml:space="preserve">surely </w:t>
      </w:r>
      <w:r>
        <w:t xml:space="preserve">works to heal through individuals to whatever extent freedom allows. </w:t>
      </w:r>
    </w:p>
    <w:p w14:paraId="5B71F6C1" w14:textId="77777777" w:rsidR="00B33C02" w:rsidRDefault="00B33C02" w:rsidP="005514D2">
      <w:pPr>
        <w:pStyle w:val="NoSpacing"/>
        <w:jc w:val="both"/>
      </w:pPr>
    </w:p>
    <w:p w14:paraId="3E143DF4" w14:textId="77777777" w:rsidR="00B33C02" w:rsidRDefault="00B33C02" w:rsidP="005514D2">
      <w:pPr>
        <w:pStyle w:val="NoSpacing"/>
        <w:jc w:val="both"/>
      </w:pPr>
    </w:p>
    <w:p w14:paraId="29998C70" w14:textId="77777777" w:rsidR="00B33C02" w:rsidRDefault="00B33C02" w:rsidP="005514D2">
      <w:pPr>
        <w:pStyle w:val="NoSpacing"/>
        <w:jc w:val="both"/>
      </w:pPr>
    </w:p>
    <w:p w14:paraId="02AD7384" w14:textId="77777777" w:rsidR="00B33C02" w:rsidRDefault="00B33C02" w:rsidP="005514D2">
      <w:pPr>
        <w:pStyle w:val="NoSpacing"/>
        <w:jc w:val="both"/>
      </w:pPr>
    </w:p>
    <w:p w14:paraId="533545BA" w14:textId="77777777" w:rsidR="00B33C02" w:rsidRDefault="00B33C02" w:rsidP="005514D2">
      <w:pPr>
        <w:pStyle w:val="NoSpacing"/>
        <w:jc w:val="both"/>
      </w:pPr>
    </w:p>
    <w:p w14:paraId="3DC0C1F2" w14:textId="77777777" w:rsidR="00B33C02" w:rsidRDefault="00B33C02" w:rsidP="005514D2">
      <w:pPr>
        <w:pStyle w:val="NoSpacing"/>
        <w:jc w:val="both"/>
      </w:pPr>
    </w:p>
    <w:p w14:paraId="26DD356F" w14:textId="77777777" w:rsidR="00B33C02" w:rsidRDefault="00B33C02" w:rsidP="005514D2">
      <w:pPr>
        <w:pStyle w:val="NoSpacing"/>
        <w:jc w:val="both"/>
      </w:pPr>
    </w:p>
    <w:p w14:paraId="0F57B8F8" w14:textId="77777777" w:rsidR="00B33C02" w:rsidRDefault="00B33C02" w:rsidP="005514D2">
      <w:pPr>
        <w:pStyle w:val="NoSpacing"/>
        <w:jc w:val="both"/>
      </w:pPr>
    </w:p>
    <w:p w14:paraId="335FCD2C" w14:textId="77777777" w:rsidR="00B33C02" w:rsidRDefault="00B33C02" w:rsidP="005514D2">
      <w:pPr>
        <w:pStyle w:val="NoSpacing"/>
        <w:jc w:val="both"/>
      </w:pPr>
    </w:p>
    <w:p w14:paraId="7D4EEAF8" w14:textId="77777777" w:rsidR="00B33C02" w:rsidRDefault="00B33C02" w:rsidP="005514D2">
      <w:pPr>
        <w:pStyle w:val="NoSpacing"/>
        <w:jc w:val="both"/>
      </w:pPr>
    </w:p>
    <w:p w14:paraId="57993210" w14:textId="77777777" w:rsidR="00B33C02" w:rsidRDefault="00B33C02" w:rsidP="005514D2">
      <w:pPr>
        <w:pStyle w:val="NoSpacing"/>
        <w:jc w:val="both"/>
      </w:pPr>
    </w:p>
    <w:p w14:paraId="2B228753" w14:textId="77777777" w:rsidR="00B33C02" w:rsidRDefault="00B33C02" w:rsidP="005514D2">
      <w:pPr>
        <w:pStyle w:val="NoSpacing"/>
        <w:jc w:val="both"/>
      </w:pPr>
    </w:p>
    <w:p w14:paraId="66AE4A20" w14:textId="77777777" w:rsidR="00B33C02" w:rsidRDefault="00B33C02" w:rsidP="005514D2">
      <w:pPr>
        <w:pStyle w:val="NoSpacing"/>
        <w:jc w:val="both"/>
      </w:pPr>
    </w:p>
    <w:p w14:paraId="475E98B3" w14:textId="77777777" w:rsidR="00B33C02" w:rsidRDefault="00B33C02" w:rsidP="005514D2">
      <w:pPr>
        <w:pStyle w:val="NoSpacing"/>
        <w:jc w:val="both"/>
      </w:pPr>
    </w:p>
    <w:p w14:paraId="1314D429" w14:textId="77777777" w:rsidR="00B33C02" w:rsidRDefault="00B33C02" w:rsidP="005514D2">
      <w:pPr>
        <w:pStyle w:val="NoSpacing"/>
        <w:jc w:val="both"/>
      </w:pPr>
    </w:p>
    <w:p w14:paraId="211BE72A" w14:textId="77777777" w:rsidR="008F1566" w:rsidRDefault="008F1566" w:rsidP="005514D2">
      <w:pPr>
        <w:jc w:val="both"/>
      </w:pPr>
    </w:p>
    <w:p w14:paraId="467FE790" w14:textId="77777777" w:rsidR="00B33C02" w:rsidRPr="007F6A96" w:rsidRDefault="00B33C02" w:rsidP="005514D2">
      <w:pPr>
        <w:jc w:val="both"/>
        <w:rPr>
          <w:b/>
        </w:rPr>
      </w:pPr>
      <w:r>
        <w:rPr>
          <w:b/>
        </w:rPr>
        <w:lastRenderedPageBreak/>
        <w:t xml:space="preserve">Did I Truly Repent If I Keep Failing? </w:t>
      </w:r>
    </w:p>
    <w:p w14:paraId="33E346B8" w14:textId="77777777" w:rsidR="00B33C02" w:rsidRPr="007F6A96" w:rsidRDefault="00B33C02" w:rsidP="005514D2">
      <w:pPr>
        <w:jc w:val="both"/>
        <w:rPr>
          <w:b/>
        </w:rPr>
      </w:pPr>
    </w:p>
    <w:p w14:paraId="311CDEA8" w14:textId="77777777" w:rsidR="00B33C02" w:rsidRPr="007F6A96" w:rsidRDefault="00B33C02" w:rsidP="005514D2">
      <w:pPr>
        <w:jc w:val="both"/>
      </w:pPr>
      <w:r w:rsidRPr="007F6A96">
        <w:t xml:space="preserve">God is often portrayed as </w:t>
      </w:r>
      <w:r w:rsidR="00C47C5A">
        <w:t>yelli</w:t>
      </w:r>
      <w:r w:rsidRPr="007F6A96">
        <w:t>ng down at us to beg for forgiveness or burn in Hell.</w:t>
      </w:r>
      <w:r w:rsidR="006E7FD3">
        <w:t xml:space="preserve"> R</w:t>
      </w:r>
      <w:r w:rsidRPr="007F6A96">
        <w:t xml:space="preserve">epentance can’t mean never committing the same sin again, or few if any of us have every truly repented. </w:t>
      </w:r>
      <w:r w:rsidR="006E7FD3">
        <w:t xml:space="preserve">Repentance in the New Testament means “changing your mind.” </w:t>
      </w:r>
      <w:r w:rsidRPr="007F6A96">
        <w:t xml:space="preserve">Repentance is being convinced that God’s ways than our own ways are in our best interests and the interest of others.  </w:t>
      </w:r>
    </w:p>
    <w:p w14:paraId="3B969664" w14:textId="77777777" w:rsidR="00B33C02" w:rsidRPr="007F6A96" w:rsidRDefault="00B33C02" w:rsidP="005514D2">
      <w:pPr>
        <w:jc w:val="both"/>
      </w:pPr>
    </w:p>
    <w:p w14:paraId="1B145F7C" w14:textId="77777777" w:rsidR="00B33C02" w:rsidRPr="007F6A96" w:rsidRDefault="00B33C02" w:rsidP="005514D2">
      <w:pPr>
        <w:jc w:val="both"/>
      </w:pPr>
      <w:r w:rsidRPr="007F6A96">
        <w:rPr>
          <w:bCs/>
        </w:rPr>
        <w:t xml:space="preserve">Repentance is an ongoing action, happening multiply times over and over if necessary. Just because we commit the same habitual sin over and over doesn't mean we weren't really regretful in the moment. </w:t>
      </w:r>
      <w:r w:rsidRPr="007F6A96">
        <w:t xml:space="preserve">God doesn’t say I forgive you if you never do it again. </w:t>
      </w:r>
    </w:p>
    <w:p w14:paraId="779FD3C3" w14:textId="77777777" w:rsidR="00B33C02" w:rsidRPr="007F6A96" w:rsidRDefault="00B33C02" w:rsidP="005514D2">
      <w:pPr>
        <w:jc w:val="both"/>
        <w:rPr>
          <w:bCs/>
        </w:rPr>
      </w:pPr>
    </w:p>
    <w:p w14:paraId="498BD720" w14:textId="77777777" w:rsidR="00B33C02" w:rsidRPr="007F6A96" w:rsidRDefault="00B33C02" w:rsidP="005514D2">
      <w:pPr>
        <w:pStyle w:val="NoSpacing"/>
        <w:jc w:val="both"/>
      </w:pPr>
      <w:r w:rsidRPr="007F6A96">
        <w:t>God thankfully does not give up hoping or forgiving, or we may never make important life changes. Sometimes we cannot stop hating ourselves for committing the same wrongs over and over. God doesn’t give up after the 10</w:t>
      </w:r>
      <w:r w:rsidRPr="007F6A96">
        <w:rPr>
          <w:vertAlign w:val="superscript"/>
        </w:rPr>
        <w:t>th</w:t>
      </w:r>
      <w:r w:rsidRPr="007F6A96">
        <w:t xml:space="preserve"> relapse. God doesn’t heap guilt on us; our selfish actions already do that for non-evil folks. We can start off each day knowing God is in our corner. </w:t>
      </w:r>
    </w:p>
    <w:p w14:paraId="14C8C710" w14:textId="77777777" w:rsidR="00B33C02" w:rsidRPr="007F6A96" w:rsidRDefault="00B33C02" w:rsidP="005514D2">
      <w:pPr>
        <w:jc w:val="both"/>
      </w:pPr>
    </w:p>
    <w:p w14:paraId="75895B85" w14:textId="77777777" w:rsidR="00B33C02" w:rsidRPr="007F6A96" w:rsidRDefault="00B33C02" w:rsidP="005514D2">
      <w:pPr>
        <w:pStyle w:val="NoSpacing"/>
        <w:jc w:val="both"/>
      </w:pPr>
      <w:r w:rsidRPr="007F6A96">
        <w:t xml:space="preserve">God doesn’t worry about giving us a license to keep sinning. Who wants to keep acting in ways that further alienate our family and friends? Repeated failures have their own consequences. </w:t>
      </w:r>
      <w:r w:rsidRPr="007F6A96">
        <w:rPr>
          <w:color w:val="000000"/>
        </w:rPr>
        <w:t xml:space="preserve">When we understand what God is really like and how much God loves us, we can be </w:t>
      </w:r>
      <w:r w:rsidR="001E1FE9">
        <w:rPr>
          <w:color w:val="000000"/>
        </w:rPr>
        <w:t xml:space="preserve">more </w:t>
      </w:r>
      <w:r w:rsidRPr="007F6A96">
        <w:rPr>
          <w:color w:val="000000"/>
        </w:rPr>
        <w:t xml:space="preserve">empowered to continually act in the best interests of others and ourselves. This is how true parental love and guidance works. </w:t>
      </w:r>
    </w:p>
    <w:p w14:paraId="3188EBB0" w14:textId="77777777" w:rsidR="00B33C02" w:rsidRPr="007F6A96" w:rsidRDefault="00B33C02" w:rsidP="005514D2">
      <w:pPr>
        <w:jc w:val="both"/>
        <w:rPr>
          <w:bCs/>
        </w:rPr>
      </w:pPr>
    </w:p>
    <w:p w14:paraId="6CC687D7" w14:textId="77777777" w:rsidR="00F71FC7" w:rsidRDefault="00B33C02" w:rsidP="005514D2">
      <w:pPr>
        <w:pStyle w:val="NoSpacing"/>
        <w:jc w:val="both"/>
      </w:pPr>
      <w:r>
        <w:t xml:space="preserve">Repentance simply means you know </w:t>
      </w:r>
      <w:r w:rsidRPr="000D3BD7">
        <w:t>you need to repent. Tha</w:t>
      </w:r>
      <w:r w:rsidR="006E7FD3">
        <w:t>t’s</w:t>
      </w:r>
      <w:r w:rsidRPr="000D3BD7">
        <w:t xml:space="preserve"> it!! </w:t>
      </w:r>
      <w:r>
        <w:t xml:space="preserve">All we have to do is stop pretending and recognizing we are self-centered. </w:t>
      </w:r>
      <w:r w:rsidR="00C47C5A">
        <w:t>E</w:t>
      </w:r>
      <w:r>
        <w:t>asy on the judgment of others</w:t>
      </w:r>
      <w:r w:rsidR="00C47C5A">
        <w:t>!</w:t>
      </w:r>
      <w:r>
        <w:t xml:space="preserve"> </w:t>
      </w:r>
      <w:r w:rsidR="006E7FD3">
        <w:t xml:space="preserve">We aren’t perfect. </w:t>
      </w:r>
    </w:p>
    <w:p w14:paraId="17563932" w14:textId="77777777" w:rsidR="00B33C02" w:rsidRPr="000D3BD7" w:rsidRDefault="00B33C02" w:rsidP="005514D2">
      <w:pPr>
        <w:pStyle w:val="NoSpacing"/>
        <w:jc w:val="both"/>
      </w:pPr>
      <w:r w:rsidRPr="000D3BD7">
        <w:t xml:space="preserve">  </w:t>
      </w:r>
    </w:p>
    <w:p w14:paraId="61DCF0D4" w14:textId="77777777" w:rsidR="00B33C02" w:rsidRDefault="00B33C02" w:rsidP="005514D2">
      <w:pPr>
        <w:pStyle w:val="NoSpacing"/>
        <w:jc w:val="both"/>
      </w:pPr>
    </w:p>
    <w:p w14:paraId="740FE1A9" w14:textId="77777777" w:rsidR="006B12C2" w:rsidRDefault="006B12C2" w:rsidP="005514D2">
      <w:pPr>
        <w:pStyle w:val="NoSpacing"/>
        <w:jc w:val="both"/>
        <w:rPr>
          <w:iCs/>
        </w:rPr>
      </w:pPr>
    </w:p>
    <w:p w14:paraId="2050F8C6" w14:textId="77777777" w:rsidR="00757700" w:rsidRDefault="00757700" w:rsidP="005514D2">
      <w:pPr>
        <w:pStyle w:val="NoSpacing"/>
        <w:jc w:val="both"/>
        <w:rPr>
          <w:iCs/>
        </w:rPr>
      </w:pPr>
    </w:p>
    <w:p w14:paraId="5D647874" w14:textId="77777777" w:rsidR="00757700" w:rsidRDefault="00757700" w:rsidP="005514D2">
      <w:pPr>
        <w:pStyle w:val="NoSpacing"/>
        <w:jc w:val="both"/>
        <w:rPr>
          <w:iCs/>
        </w:rPr>
      </w:pPr>
    </w:p>
    <w:p w14:paraId="726DE0A4" w14:textId="77777777" w:rsidR="00757700" w:rsidRDefault="00757700" w:rsidP="005514D2">
      <w:pPr>
        <w:pStyle w:val="NoSpacing"/>
        <w:jc w:val="both"/>
        <w:rPr>
          <w:iCs/>
        </w:rPr>
      </w:pPr>
    </w:p>
    <w:p w14:paraId="7C4FDFFF" w14:textId="77777777" w:rsidR="00757700" w:rsidRDefault="00757700" w:rsidP="005514D2">
      <w:pPr>
        <w:pStyle w:val="NoSpacing"/>
        <w:jc w:val="both"/>
        <w:rPr>
          <w:iCs/>
        </w:rPr>
      </w:pPr>
    </w:p>
    <w:p w14:paraId="1F51338C" w14:textId="77777777" w:rsidR="00757700" w:rsidRDefault="00757700" w:rsidP="005514D2">
      <w:pPr>
        <w:pStyle w:val="NoSpacing"/>
        <w:jc w:val="both"/>
        <w:rPr>
          <w:iCs/>
        </w:rPr>
      </w:pPr>
    </w:p>
    <w:p w14:paraId="093349B8" w14:textId="77777777" w:rsidR="00757700" w:rsidRDefault="00757700" w:rsidP="005514D2">
      <w:pPr>
        <w:pStyle w:val="NoSpacing"/>
        <w:jc w:val="both"/>
        <w:rPr>
          <w:iCs/>
        </w:rPr>
      </w:pPr>
    </w:p>
    <w:p w14:paraId="0F9FD2BE" w14:textId="77777777" w:rsidR="00757700" w:rsidRDefault="00757700" w:rsidP="005514D2">
      <w:pPr>
        <w:pStyle w:val="NoSpacing"/>
        <w:jc w:val="both"/>
        <w:rPr>
          <w:iCs/>
        </w:rPr>
      </w:pPr>
    </w:p>
    <w:p w14:paraId="01646DA9" w14:textId="77777777" w:rsidR="00757700" w:rsidRDefault="00757700" w:rsidP="005514D2">
      <w:pPr>
        <w:pStyle w:val="NoSpacing"/>
        <w:jc w:val="both"/>
        <w:rPr>
          <w:iCs/>
        </w:rPr>
      </w:pPr>
    </w:p>
    <w:p w14:paraId="04CFAD70" w14:textId="77777777" w:rsidR="00757700" w:rsidRDefault="00757700" w:rsidP="005514D2">
      <w:pPr>
        <w:pStyle w:val="NoSpacing"/>
        <w:jc w:val="both"/>
        <w:rPr>
          <w:iCs/>
        </w:rPr>
      </w:pPr>
    </w:p>
    <w:p w14:paraId="2E3D4847" w14:textId="77777777" w:rsidR="00757700" w:rsidRDefault="00757700" w:rsidP="005514D2">
      <w:pPr>
        <w:pStyle w:val="NoSpacing"/>
        <w:jc w:val="both"/>
        <w:rPr>
          <w:iCs/>
        </w:rPr>
      </w:pPr>
    </w:p>
    <w:p w14:paraId="000A9FAD" w14:textId="77777777" w:rsidR="00757700" w:rsidRDefault="00757700" w:rsidP="005514D2">
      <w:pPr>
        <w:pStyle w:val="NoSpacing"/>
        <w:jc w:val="both"/>
        <w:rPr>
          <w:iCs/>
        </w:rPr>
      </w:pPr>
    </w:p>
    <w:p w14:paraId="329C55CD" w14:textId="77777777" w:rsidR="00757700" w:rsidRDefault="00757700" w:rsidP="005514D2">
      <w:pPr>
        <w:pStyle w:val="NoSpacing"/>
        <w:jc w:val="both"/>
        <w:rPr>
          <w:iCs/>
        </w:rPr>
      </w:pPr>
    </w:p>
    <w:p w14:paraId="3294602C" w14:textId="77777777" w:rsidR="00757700" w:rsidRDefault="00757700" w:rsidP="005514D2">
      <w:pPr>
        <w:pStyle w:val="NoSpacing"/>
        <w:jc w:val="both"/>
        <w:rPr>
          <w:iCs/>
        </w:rPr>
      </w:pPr>
    </w:p>
    <w:p w14:paraId="013A346B" w14:textId="77777777" w:rsidR="00757700" w:rsidRDefault="00757700" w:rsidP="005514D2">
      <w:pPr>
        <w:pStyle w:val="NoSpacing"/>
        <w:jc w:val="both"/>
        <w:rPr>
          <w:iCs/>
        </w:rPr>
      </w:pPr>
    </w:p>
    <w:p w14:paraId="30F9A016" w14:textId="77777777" w:rsidR="00757700" w:rsidRDefault="00757700" w:rsidP="005514D2">
      <w:pPr>
        <w:pStyle w:val="NoSpacing"/>
        <w:jc w:val="both"/>
        <w:rPr>
          <w:iCs/>
        </w:rPr>
      </w:pPr>
    </w:p>
    <w:p w14:paraId="737F3874" w14:textId="77777777" w:rsidR="00757700" w:rsidRDefault="00757700" w:rsidP="005514D2">
      <w:pPr>
        <w:pStyle w:val="NoSpacing"/>
        <w:jc w:val="both"/>
        <w:rPr>
          <w:iCs/>
        </w:rPr>
      </w:pPr>
    </w:p>
    <w:p w14:paraId="72A5C0A2" w14:textId="77777777" w:rsidR="00757700" w:rsidRDefault="00757700" w:rsidP="005514D2">
      <w:pPr>
        <w:pStyle w:val="NoSpacing"/>
        <w:jc w:val="both"/>
        <w:rPr>
          <w:iCs/>
        </w:rPr>
      </w:pPr>
    </w:p>
    <w:p w14:paraId="5BDC08DA" w14:textId="77777777" w:rsidR="00757700" w:rsidRDefault="00757700" w:rsidP="005514D2">
      <w:pPr>
        <w:pStyle w:val="NoSpacing"/>
        <w:jc w:val="both"/>
        <w:rPr>
          <w:iCs/>
        </w:rPr>
      </w:pPr>
    </w:p>
    <w:p w14:paraId="234C72BB" w14:textId="77777777" w:rsidR="00757700" w:rsidRDefault="00757700" w:rsidP="005514D2">
      <w:pPr>
        <w:pStyle w:val="NoSpacing"/>
        <w:jc w:val="both"/>
      </w:pPr>
      <w:bookmarkStart w:id="58" w:name="_Hlk504643711"/>
      <w:r w:rsidRPr="00757700">
        <w:rPr>
          <w:b/>
        </w:rPr>
        <w:lastRenderedPageBreak/>
        <w:t xml:space="preserve">What </w:t>
      </w:r>
      <w:r>
        <w:rPr>
          <w:b/>
        </w:rPr>
        <w:t>Might</w:t>
      </w:r>
      <w:r w:rsidRPr="00757700">
        <w:rPr>
          <w:b/>
        </w:rPr>
        <w:t xml:space="preserve"> God’s Justice Look Like</w:t>
      </w:r>
      <w:r w:rsidR="00564258">
        <w:rPr>
          <w:b/>
        </w:rPr>
        <w:t xml:space="preserve"> After Death</w:t>
      </w:r>
      <w:r>
        <w:t>?</w:t>
      </w:r>
    </w:p>
    <w:bookmarkEnd w:id="58"/>
    <w:p w14:paraId="46DA3A1D" w14:textId="77777777" w:rsidR="00757700" w:rsidRDefault="00757700" w:rsidP="005514D2">
      <w:pPr>
        <w:pStyle w:val="NoSpacing"/>
        <w:jc w:val="both"/>
      </w:pPr>
    </w:p>
    <w:p w14:paraId="3CF43DA2" w14:textId="77777777" w:rsidR="00757700" w:rsidRDefault="00BA205B" w:rsidP="005514D2">
      <w:pPr>
        <w:pStyle w:val="NoSpacing"/>
        <w:jc w:val="both"/>
      </w:pPr>
      <w:r>
        <w:t>Some think of a</w:t>
      </w:r>
      <w:r w:rsidR="00757700">
        <w:t>n angry, egomaniac Deity who seeks to punish to put us on the straight and narrow</w:t>
      </w:r>
      <w:r>
        <w:t xml:space="preserve"> </w:t>
      </w:r>
      <w:r w:rsidR="00757700">
        <w:t xml:space="preserve">when thinking about God and justice. When a child or friend hurts others or themselves, is your first inclination to punish the hell out of them so they will come to their senses? Why would God? </w:t>
      </w:r>
    </w:p>
    <w:p w14:paraId="00ED3431" w14:textId="77777777" w:rsidR="00757700" w:rsidRDefault="00757700" w:rsidP="005514D2">
      <w:pPr>
        <w:pStyle w:val="NoSpacing"/>
        <w:jc w:val="both"/>
      </w:pPr>
    </w:p>
    <w:p w14:paraId="26F7E217" w14:textId="77777777" w:rsidR="00757700" w:rsidRDefault="00757700" w:rsidP="005514D2">
      <w:pPr>
        <w:pStyle w:val="NoSpacing"/>
        <w:jc w:val="both"/>
      </w:pPr>
      <w:r w:rsidRPr="00757700">
        <w:t xml:space="preserve">God’s purpose for justice isn’t to protect their </w:t>
      </w:r>
      <w:r w:rsidR="000F7C3C">
        <w:t xml:space="preserve">own </w:t>
      </w:r>
      <w:r w:rsidRPr="00757700">
        <w:t>ego or get even.</w:t>
      </w:r>
      <w:r>
        <w:t xml:space="preserve"> God surely understands the threat of justice isn’t meant to change hearts but a last resort to deter evil in hopes one becomes convinced unselfishness leads to lack of fulfillment. God isn’t seeking to pile on when we already regret hurting others or ourselves. </w:t>
      </w:r>
    </w:p>
    <w:p w14:paraId="0EA95F3B" w14:textId="77777777" w:rsidR="00757700" w:rsidRDefault="00757700" w:rsidP="005514D2">
      <w:pPr>
        <w:pStyle w:val="NoSpacing"/>
        <w:jc w:val="both"/>
        <w:rPr>
          <w:iCs/>
        </w:rPr>
      </w:pPr>
    </w:p>
    <w:p w14:paraId="12B7155E" w14:textId="77777777" w:rsidR="00757700" w:rsidRDefault="00757700" w:rsidP="005514D2">
      <w:pPr>
        <w:pStyle w:val="NoSpacing"/>
        <w:jc w:val="both"/>
      </w:pPr>
      <w:r>
        <w:t>How justice takes place in the afterlife may provide insights in what we can strive for in this life. Obviously, standing up to enemies before a perfect Judge is very different than standing before human judges. Deep down all I want from others that have hurt</w:t>
      </w:r>
      <w:r w:rsidR="00F83766">
        <w:t xml:space="preserve"> </w:t>
      </w:r>
      <w:r>
        <w:t xml:space="preserve">me is to experience true regrets, to admit their wrongs, and to make amends when possible. I can’t speak for those who have experience tremendous suffering from others such as sexual abuse, rape, or torture. </w:t>
      </w:r>
    </w:p>
    <w:p w14:paraId="14BB7874" w14:textId="77777777" w:rsidR="00757700" w:rsidRDefault="00757700" w:rsidP="005514D2">
      <w:pPr>
        <w:pStyle w:val="NoSpacing"/>
        <w:jc w:val="both"/>
      </w:pPr>
    </w:p>
    <w:p w14:paraId="7708A5EF" w14:textId="77777777" w:rsidR="00757700" w:rsidRDefault="00757700" w:rsidP="005514D2">
      <w:pPr>
        <w:pStyle w:val="NoSpacing"/>
        <w:jc w:val="both"/>
      </w:pPr>
      <w:r>
        <w:t xml:space="preserve">Justice only for the purpose of payback is misleading for </w:t>
      </w:r>
      <w:r w:rsidR="001E1FE9">
        <w:t xml:space="preserve">robbed memories because of sexual abuse or murder of a loved one </w:t>
      </w:r>
      <w:r>
        <w:t xml:space="preserve">can never be returned. True justice is being forced to understand your victim’s pain and accepting the harmfulness of your actions. After death God may bring to memory every action of betrayal and how it felt to their victims. The cleansing and educative effect may take longer for some than others. </w:t>
      </w:r>
      <w:r w:rsidR="00C62AA8">
        <w:t xml:space="preserve">Life </w:t>
      </w:r>
      <w:r>
        <w:t>here on earth m</w:t>
      </w:r>
      <w:r w:rsidR="00C62AA8">
        <w:t>a</w:t>
      </w:r>
      <w:r>
        <w:t xml:space="preserve">y cause some to have more regrets.  </w:t>
      </w:r>
    </w:p>
    <w:p w14:paraId="21D2B554" w14:textId="77777777" w:rsidR="00757700" w:rsidRDefault="00757700" w:rsidP="005514D2">
      <w:pPr>
        <w:pStyle w:val="NoSpacing"/>
        <w:jc w:val="both"/>
      </w:pPr>
    </w:p>
    <w:p w14:paraId="2B831E2D" w14:textId="77777777" w:rsidR="00757700" w:rsidRDefault="00757700" w:rsidP="005514D2">
      <w:pPr>
        <w:pStyle w:val="NoSpacing"/>
        <w:jc w:val="both"/>
      </w:pPr>
      <w:r w:rsidRPr="00C05C03">
        <w:t>Punishment can never make things totally right for a victim. Is the only justice for a child beater to be beaten? A child beater may actually have to experience emotionally the terror they g</w:t>
      </w:r>
      <w:r>
        <w:t>a</w:t>
      </w:r>
      <w:r w:rsidRPr="00C05C03">
        <w:t xml:space="preserve">ve others, to bring them to their knees. </w:t>
      </w:r>
      <w:r>
        <w:t xml:space="preserve">Victims will have their revenge one day. We like God may </w:t>
      </w:r>
      <w:r w:rsidRPr="00C05C03">
        <w:t xml:space="preserve">forgive our tormenters if </w:t>
      </w:r>
      <w:r w:rsidR="00C62AA8">
        <w:t xml:space="preserve">they </w:t>
      </w:r>
      <w:r>
        <w:t>truly regret their actions and seek forgiveness. Tr</w:t>
      </w:r>
      <w:r w:rsidRPr="00C05C03">
        <w:t>ue confession from the guilty and forgiveness from the victim</w:t>
      </w:r>
      <w:r>
        <w:t xml:space="preserve"> is the greatest hope for restoration. </w:t>
      </w:r>
      <w:r w:rsidRPr="00C05C03">
        <w:t>Justice from a fair, merciful God is entirely possible despite people being given a second chance after death.</w:t>
      </w:r>
    </w:p>
    <w:p w14:paraId="602962D6" w14:textId="77777777" w:rsidR="00757700" w:rsidRDefault="00757700" w:rsidP="005514D2">
      <w:pPr>
        <w:pStyle w:val="NoSpacing"/>
        <w:jc w:val="both"/>
        <w:rPr>
          <w:iCs/>
        </w:rPr>
      </w:pPr>
    </w:p>
    <w:p w14:paraId="2EC19851" w14:textId="77777777" w:rsidR="00757700" w:rsidRDefault="00757700" w:rsidP="005514D2">
      <w:pPr>
        <w:pStyle w:val="NoSpacing"/>
        <w:jc w:val="both"/>
      </w:pPr>
      <w:r>
        <w:t>Create 10 commandments and we will break the 11</w:t>
      </w:r>
      <w:r w:rsidRPr="00062D29">
        <w:rPr>
          <w:vertAlign w:val="superscript"/>
        </w:rPr>
        <w:t>th</w:t>
      </w:r>
      <w:r>
        <w:t xml:space="preserve"> commandment.  The heart not the law is the path to change. And God seeks a relationship with every individual to satisfy what even perfect justice cannot accomplish. </w:t>
      </w:r>
    </w:p>
    <w:p w14:paraId="53FD1678" w14:textId="77777777" w:rsidR="00B22F23" w:rsidRDefault="00B22F23" w:rsidP="005514D2">
      <w:pPr>
        <w:pStyle w:val="NoSpacing"/>
        <w:jc w:val="both"/>
      </w:pPr>
    </w:p>
    <w:p w14:paraId="2F53D887" w14:textId="77777777" w:rsidR="00B22F23" w:rsidRDefault="00B22F23" w:rsidP="005514D2">
      <w:pPr>
        <w:pStyle w:val="NoSpacing"/>
        <w:jc w:val="both"/>
      </w:pPr>
    </w:p>
    <w:p w14:paraId="3EA69234" w14:textId="77777777" w:rsidR="00B22F23" w:rsidRDefault="00B22F23" w:rsidP="005514D2">
      <w:pPr>
        <w:pStyle w:val="NoSpacing"/>
        <w:jc w:val="both"/>
      </w:pPr>
    </w:p>
    <w:p w14:paraId="1743A298" w14:textId="77777777" w:rsidR="00B22F23" w:rsidRDefault="00B22F23" w:rsidP="005514D2">
      <w:pPr>
        <w:pStyle w:val="NoSpacing"/>
        <w:jc w:val="both"/>
      </w:pPr>
    </w:p>
    <w:p w14:paraId="18C1628F" w14:textId="77777777" w:rsidR="00B22F23" w:rsidRDefault="00B22F23" w:rsidP="005514D2">
      <w:pPr>
        <w:pStyle w:val="NoSpacing"/>
        <w:jc w:val="both"/>
      </w:pPr>
    </w:p>
    <w:p w14:paraId="4DEECA69" w14:textId="77777777" w:rsidR="00B22F23" w:rsidRDefault="00B22F23" w:rsidP="005514D2">
      <w:pPr>
        <w:pStyle w:val="NoSpacing"/>
        <w:jc w:val="both"/>
      </w:pPr>
    </w:p>
    <w:p w14:paraId="5CD7FC67" w14:textId="77777777" w:rsidR="00B22F23" w:rsidRDefault="00B22F23" w:rsidP="005514D2">
      <w:pPr>
        <w:pStyle w:val="NoSpacing"/>
        <w:jc w:val="both"/>
      </w:pPr>
    </w:p>
    <w:p w14:paraId="64FAE896" w14:textId="77777777" w:rsidR="00B22F23" w:rsidRDefault="00B22F23" w:rsidP="005514D2">
      <w:pPr>
        <w:pStyle w:val="NoSpacing"/>
        <w:jc w:val="both"/>
      </w:pPr>
    </w:p>
    <w:p w14:paraId="08B9B549" w14:textId="77777777" w:rsidR="00B22F23" w:rsidRDefault="00B22F23" w:rsidP="005514D2">
      <w:pPr>
        <w:pStyle w:val="NoSpacing"/>
        <w:jc w:val="both"/>
      </w:pPr>
    </w:p>
    <w:p w14:paraId="576C6F7C" w14:textId="77777777" w:rsidR="00B22F23" w:rsidRDefault="00B22F23" w:rsidP="005514D2">
      <w:pPr>
        <w:pStyle w:val="NoSpacing"/>
        <w:jc w:val="both"/>
      </w:pPr>
    </w:p>
    <w:p w14:paraId="75FDCA33" w14:textId="77777777" w:rsidR="00B22F23" w:rsidRDefault="00B22F23" w:rsidP="005514D2">
      <w:pPr>
        <w:pStyle w:val="NoSpacing"/>
        <w:jc w:val="both"/>
      </w:pPr>
    </w:p>
    <w:p w14:paraId="244304C9" w14:textId="77777777" w:rsidR="00D709F2" w:rsidRDefault="00D709F2" w:rsidP="005514D2">
      <w:pPr>
        <w:jc w:val="both"/>
        <w:rPr>
          <w:rFonts w:cs="Times New Roman"/>
          <w:b/>
        </w:rPr>
      </w:pPr>
    </w:p>
    <w:p w14:paraId="3A1B490B" w14:textId="77777777" w:rsidR="00D709F2" w:rsidRDefault="00D709F2" w:rsidP="005514D2">
      <w:pPr>
        <w:jc w:val="both"/>
        <w:rPr>
          <w:rFonts w:cs="Times New Roman"/>
          <w:b/>
        </w:rPr>
      </w:pPr>
    </w:p>
    <w:p w14:paraId="43CE0369" w14:textId="77777777" w:rsidR="004F4409" w:rsidRDefault="004F4409" w:rsidP="005514D2">
      <w:pPr>
        <w:jc w:val="both"/>
        <w:rPr>
          <w:rFonts w:cs="Times New Roman"/>
          <w:b/>
        </w:rPr>
      </w:pPr>
      <w:bookmarkStart w:id="59" w:name="_Hlk504644081"/>
      <w:r>
        <w:rPr>
          <w:rFonts w:cs="Times New Roman"/>
          <w:b/>
        </w:rPr>
        <w:lastRenderedPageBreak/>
        <w:t xml:space="preserve">Do Words Matters </w:t>
      </w:r>
      <w:r w:rsidR="001939CD">
        <w:rPr>
          <w:rFonts w:cs="Times New Roman"/>
          <w:b/>
        </w:rPr>
        <w:t xml:space="preserve">- </w:t>
      </w:r>
      <w:r>
        <w:rPr>
          <w:rFonts w:cs="Times New Roman"/>
          <w:b/>
        </w:rPr>
        <w:t>“By The Grace Of God”</w:t>
      </w:r>
      <w:r w:rsidR="00222740">
        <w:rPr>
          <w:rFonts w:cs="Times New Roman"/>
          <w:b/>
        </w:rPr>
        <w:t xml:space="preserve"> Or </w:t>
      </w:r>
      <w:r w:rsidR="001939CD">
        <w:rPr>
          <w:rFonts w:cs="Times New Roman"/>
          <w:b/>
        </w:rPr>
        <w:t>“A Reason For Everything”?</w:t>
      </w:r>
      <w:bookmarkEnd w:id="59"/>
    </w:p>
    <w:p w14:paraId="5165B9DF" w14:textId="77777777" w:rsidR="004F4409" w:rsidRPr="008819A6" w:rsidRDefault="004F4409" w:rsidP="005514D2">
      <w:pPr>
        <w:pStyle w:val="NoSpacing"/>
        <w:jc w:val="both"/>
      </w:pPr>
    </w:p>
    <w:p w14:paraId="46987AF9" w14:textId="77777777" w:rsidR="004F4409" w:rsidRPr="008819A6" w:rsidRDefault="004F4409" w:rsidP="005514D2">
      <w:pPr>
        <w:pStyle w:val="NoSpacing"/>
        <w:jc w:val="both"/>
        <w:rPr>
          <w:color w:val="000000"/>
        </w:rPr>
      </w:pPr>
      <w:r w:rsidRPr="008819A6">
        <w:rPr>
          <w:color w:val="000000"/>
        </w:rPr>
        <w:t>Many people may turn away from God</w:t>
      </w:r>
      <w:r>
        <w:rPr>
          <w:color w:val="000000"/>
        </w:rPr>
        <w:t xml:space="preserve"> or discussions about spirituality </w:t>
      </w:r>
      <w:r w:rsidRPr="008819A6">
        <w:rPr>
          <w:color w:val="000000"/>
        </w:rPr>
        <w:t xml:space="preserve">because of </w:t>
      </w:r>
      <w:r>
        <w:rPr>
          <w:color w:val="000000"/>
        </w:rPr>
        <w:t xml:space="preserve">how God is characterized by our actions and words. </w:t>
      </w:r>
      <w:r w:rsidR="009F5769">
        <w:rPr>
          <w:color w:val="000000"/>
        </w:rPr>
        <w:t>Our words often convey that Go</w:t>
      </w:r>
      <w:r w:rsidRPr="008819A6">
        <w:rPr>
          <w:color w:val="000000"/>
        </w:rPr>
        <w:t xml:space="preserve">d </w:t>
      </w:r>
      <w:r>
        <w:rPr>
          <w:color w:val="000000"/>
        </w:rPr>
        <w:t>plays favorites or is thoughtless</w:t>
      </w:r>
      <w:r w:rsidRPr="008819A6">
        <w:rPr>
          <w:color w:val="000000"/>
        </w:rPr>
        <w:t>. I don’t wish to offend those who have said thing</w:t>
      </w:r>
      <w:r>
        <w:rPr>
          <w:color w:val="000000"/>
        </w:rPr>
        <w:t>s</w:t>
      </w:r>
      <w:r w:rsidRPr="008819A6">
        <w:rPr>
          <w:color w:val="000000"/>
        </w:rPr>
        <w:t xml:space="preserve"> that may misrepresent God because I have said them. </w:t>
      </w:r>
      <w:r w:rsidR="000E10C6">
        <w:rPr>
          <w:color w:val="000000"/>
        </w:rPr>
        <w:t>But, l</w:t>
      </w:r>
      <w:r w:rsidR="009F5769">
        <w:rPr>
          <w:color w:val="000000"/>
        </w:rPr>
        <w:t xml:space="preserve">et’s </w:t>
      </w:r>
      <w:r>
        <w:rPr>
          <w:color w:val="000000"/>
        </w:rPr>
        <w:t>inspire other appropriately</w:t>
      </w:r>
      <w:r w:rsidR="009F5769">
        <w:rPr>
          <w:color w:val="000000"/>
        </w:rPr>
        <w:t xml:space="preserve"> b</w:t>
      </w:r>
      <w:r w:rsidR="00C62AA8">
        <w:rPr>
          <w:color w:val="000000"/>
        </w:rPr>
        <w:t xml:space="preserve">y </w:t>
      </w:r>
      <w:r w:rsidR="009F5769">
        <w:rPr>
          <w:color w:val="000000"/>
        </w:rPr>
        <w:t>speaking of a God worth following</w:t>
      </w:r>
      <w:r>
        <w:rPr>
          <w:color w:val="000000"/>
        </w:rPr>
        <w:t xml:space="preserve">. </w:t>
      </w:r>
    </w:p>
    <w:p w14:paraId="62B28FED" w14:textId="77777777" w:rsidR="004F4409" w:rsidRPr="008819A6" w:rsidRDefault="004F4409" w:rsidP="005514D2">
      <w:pPr>
        <w:pStyle w:val="NoSpacing"/>
        <w:jc w:val="both"/>
        <w:rPr>
          <w:color w:val="000000"/>
        </w:rPr>
      </w:pPr>
    </w:p>
    <w:p w14:paraId="77485F65" w14:textId="77777777" w:rsidR="004F4409" w:rsidRPr="008819A6" w:rsidRDefault="004F4409" w:rsidP="005514D2">
      <w:pPr>
        <w:pStyle w:val="NoSpacing"/>
        <w:jc w:val="both"/>
      </w:pPr>
      <w:r w:rsidRPr="008819A6">
        <w:rPr>
          <w:color w:val="000000"/>
        </w:rPr>
        <w:t>When we say “</w:t>
      </w:r>
      <w:r>
        <w:rPr>
          <w:color w:val="000000"/>
        </w:rPr>
        <w:t>by the grace of God</w:t>
      </w:r>
      <w:r w:rsidRPr="008819A6">
        <w:rPr>
          <w:color w:val="000000"/>
        </w:rPr>
        <w:t xml:space="preserve">” when spared from a terrorist attack killing many, we are implying God didn’t give a </w:t>
      </w:r>
      <w:r>
        <w:rPr>
          <w:color w:val="000000"/>
        </w:rPr>
        <w:t>dam</w:t>
      </w:r>
      <w:r w:rsidR="000E10C6">
        <w:rPr>
          <w:color w:val="000000"/>
        </w:rPr>
        <w:t>n</w:t>
      </w:r>
      <w:r>
        <w:rPr>
          <w:color w:val="000000"/>
        </w:rPr>
        <w:t xml:space="preserve"> </w:t>
      </w:r>
      <w:r w:rsidRPr="008819A6">
        <w:rPr>
          <w:color w:val="000000"/>
        </w:rPr>
        <w:t>about others</w:t>
      </w:r>
      <w:r w:rsidR="009F5769">
        <w:rPr>
          <w:color w:val="000000"/>
        </w:rPr>
        <w:t>.</w:t>
      </w:r>
      <w:r w:rsidRPr="008819A6">
        <w:rPr>
          <w:color w:val="000000"/>
        </w:rPr>
        <w:t xml:space="preserve"> </w:t>
      </w:r>
      <w:r w:rsidRPr="008819A6">
        <w:t xml:space="preserve">If God </w:t>
      </w:r>
      <w:r>
        <w:t xml:space="preserve">interfered you </w:t>
      </w:r>
      <w:r w:rsidRPr="008819A6">
        <w:t xml:space="preserve">going to work </w:t>
      </w:r>
      <w:r w:rsidR="00C62AA8">
        <w:t>on the morning of 9/11</w:t>
      </w:r>
      <w:r w:rsidRPr="008819A6">
        <w:t>, th</w:t>
      </w:r>
      <w:r w:rsidR="009F5769">
        <w:t>e</w:t>
      </w:r>
      <w:r w:rsidRPr="008819A6">
        <w:t xml:space="preserve">n God </w:t>
      </w:r>
      <w:r>
        <w:t xml:space="preserve">failed to </w:t>
      </w:r>
      <w:r w:rsidRPr="008819A6">
        <w:t xml:space="preserve">intervene with others who </w:t>
      </w:r>
      <w:r>
        <w:t>died</w:t>
      </w:r>
      <w:r w:rsidRPr="008819A6">
        <w:t xml:space="preserve">. </w:t>
      </w:r>
      <w:r w:rsidR="000E10C6">
        <w:t xml:space="preserve">Are you morally superior? </w:t>
      </w:r>
      <w:r w:rsidRPr="008819A6">
        <w:t>If</w:t>
      </w:r>
      <w:r>
        <w:t xml:space="preserve"> by the “grace of God”</w:t>
      </w:r>
      <w:r w:rsidRPr="008819A6">
        <w:t xml:space="preserve"> God allowed </w:t>
      </w:r>
      <w:r>
        <w:t xml:space="preserve">you or </w:t>
      </w:r>
      <w:r w:rsidRPr="008819A6">
        <w:t xml:space="preserve">a family member </w:t>
      </w:r>
      <w:r>
        <w:t xml:space="preserve">to </w:t>
      </w:r>
      <w:r w:rsidRPr="008819A6">
        <w:t xml:space="preserve">miraculously recover, God </w:t>
      </w:r>
      <w:r>
        <w:t xml:space="preserve">failed to save others </w:t>
      </w:r>
      <w:r w:rsidRPr="008819A6">
        <w:t xml:space="preserve">from </w:t>
      </w:r>
      <w:r>
        <w:t>illness</w:t>
      </w:r>
      <w:r w:rsidRPr="008819A6">
        <w:t>.</w:t>
      </w:r>
      <w:r w:rsidR="009F5769">
        <w:t xml:space="preserve"> Terrorists and murderers end life not God. </w:t>
      </w:r>
    </w:p>
    <w:p w14:paraId="2E809FE7" w14:textId="77777777" w:rsidR="004F4409" w:rsidRPr="008819A6" w:rsidRDefault="004F4409" w:rsidP="005514D2">
      <w:pPr>
        <w:pStyle w:val="NoSpacing"/>
        <w:jc w:val="both"/>
      </w:pPr>
    </w:p>
    <w:p w14:paraId="17831E49" w14:textId="77777777" w:rsidR="004F4409" w:rsidRPr="004F4409" w:rsidRDefault="004F4409" w:rsidP="005514D2">
      <w:pPr>
        <w:pStyle w:val="NoSpacing"/>
        <w:jc w:val="both"/>
        <w:rPr>
          <w:lang w:val="en"/>
        </w:rPr>
      </w:pPr>
      <w:r>
        <w:rPr>
          <w:lang w:val="en"/>
        </w:rPr>
        <w:t xml:space="preserve">Many are </w:t>
      </w:r>
      <w:r w:rsidRPr="008819A6">
        <w:rPr>
          <w:lang w:val="en"/>
        </w:rPr>
        <w:t xml:space="preserve">simply </w:t>
      </w:r>
      <w:r>
        <w:rPr>
          <w:lang w:val="en"/>
        </w:rPr>
        <w:t xml:space="preserve">seeking </w:t>
      </w:r>
      <w:r w:rsidRPr="008819A6">
        <w:rPr>
          <w:lang w:val="en"/>
        </w:rPr>
        <w:t>to honor God when spared</w:t>
      </w:r>
      <w:r>
        <w:rPr>
          <w:lang w:val="en"/>
        </w:rPr>
        <w:t xml:space="preserve">, but our </w:t>
      </w:r>
      <w:r w:rsidRPr="008819A6">
        <w:rPr>
          <w:lang w:val="en"/>
        </w:rPr>
        <w:t xml:space="preserve">words </w:t>
      </w:r>
      <w:r>
        <w:rPr>
          <w:lang w:val="en"/>
        </w:rPr>
        <w:t xml:space="preserve">impact others. </w:t>
      </w:r>
      <w:r w:rsidRPr="008819A6">
        <w:t xml:space="preserve">The truth is </w:t>
      </w:r>
      <w:r w:rsidRPr="008819A6">
        <w:rPr>
          <w:color w:val="000000"/>
        </w:rPr>
        <w:t>God placed a higher priority on freedom than control.</w:t>
      </w:r>
      <w:r w:rsidRPr="008819A6">
        <w:t xml:space="preserve"> </w:t>
      </w:r>
      <w:r>
        <w:rPr>
          <w:iCs/>
          <w:color w:val="000000"/>
        </w:rPr>
        <w:t>A loving God, unlike humans, will not allow their love to be controlling.</w:t>
      </w:r>
      <w:r w:rsidR="00C62AA8">
        <w:rPr>
          <w:iCs/>
          <w:color w:val="000000"/>
        </w:rPr>
        <w:t xml:space="preserve"> It might be better to say in</w:t>
      </w:r>
      <w:r w:rsidRPr="008819A6">
        <w:rPr>
          <w:lang w:val="en"/>
        </w:rPr>
        <w:t xml:space="preserve"> times of appreciation to God: “I </w:t>
      </w:r>
      <w:r>
        <w:rPr>
          <w:lang w:val="en"/>
        </w:rPr>
        <w:t>am</w:t>
      </w:r>
      <w:r w:rsidRPr="008819A6">
        <w:rPr>
          <w:lang w:val="en"/>
        </w:rPr>
        <w:t xml:space="preserve"> grateful God was by my side in this tragedy that God did not desire. I was fortunate to recover but I knew I would be made whole someday regardless.” This may more accurately describe who God really is - God never wishe</w:t>
      </w:r>
      <w:r>
        <w:rPr>
          <w:lang w:val="en"/>
        </w:rPr>
        <w:t>d</w:t>
      </w:r>
      <w:r w:rsidRPr="008819A6">
        <w:rPr>
          <w:lang w:val="en"/>
        </w:rPr>
        <w:t xml:space="preserve"> suffering or death in the first place</w:t>
      </w:r>
      <w:r>
        <w:rPr>
          <w:lang w:val="en"/>
        </w:rPr>
        <w:t xml:space="preserve"> on anyone. </w:t>
      </w:r>
    </w:p>
    <w:p w14:paraId="1C2DA74B" w14:textId="77777777" w:rsidR="004F4409" w:rsidRDefault="004F4409" w:rsidP="005514D2">
      <w:pPr>
        <w:pStyle w:val="NoSpacing"/>
        <w:jc w:val="both"/>
        <w:rPr>
          <w:b/>
        </w:rPr>
      </w:pPr>
    </w:p>
    <w:p w14:paraId="1E77BABF" w14:textId="77777777" w:rsidR="004F4409" w:rsidRPr="00C7565A" w:rsidRDefault="004F4409" w:rsidP="005514D2">
      <w:pPr>
        <w:pStyle w:val="NoSpacing"/>
        <w:jc w:val="both"/>
      </w:pPr>
      <w:r w:rsidRPr="00C7565A">
        <w:t xml:space="preserve">When one says “there is a reason for everything,” we </w:t>
      </w:r>
      <w:r w:rsidR="009F5769">
        <w:t>imply</w:t>
      </w:r>
      <w:r w:rsidR="00D709F2">
        <w:t xml:space="preserve"> God is the </w:t>
      </w:r>
      <w:r w:rsidRPr="00C7565A">
        <w:t>reason for everything that happens. The majority of suffering results from the freedom to be kind or cruel and lawless toward others. To suggest God controls everything suggests God is responsible for all of suffering in the world. God did not create or desire suffering for some supposed “greater purpose.”</w:t>
      </w:r>
      <w:r w:rsidR="00D709F2">
        <w:t xml:space="preserve"> We often assume God has a reason for everything, but there are no good reasons for evil. If God could</w:t>
      </w:r>
      <w:r w:rsidR="00C62AA8">
        <w:t xml:space="preserve"> create </w:t>
      </w:r>
      <w:r w:rsidR="00D709F2">
        <w:t xml:space="preserve">freedom without allowing the possibility of evil and suffering, God would have exercised such control. </w:t>
      </w:r>
    </w:p>
    <w:p w14:paraId="7243E456" w14:textId="77777777" w:rsidR="004F4409" w:rsidRPr="00C7565A" w:rsidRDefault="004F4409" w:rsidP="005514D2">
      <w:pPr>
        <w:pStyle w:val="NoSpacing"/>
        <w:jc w:val="both"/>
      </w:pPr>
    </w:p>
    <w:p w14:paraId="319BA4DD" w14:textId="77777777" w:rsidR="004F4409" w:rsidRDefault="004F4409" w:rsidP="005514D2">
      <w:pPr>
        <w:pStyle w:val="NoSpacing"/>
        <w:jc w:val="both"/>
      </w:pPr>
      <w:r w:rsidRPr="00C7565A">
        <w:t xml:space="preserve">Two men living together leave drunk from a bar and drive home separately. They both blow the same BAC. One man kills a family in an automobile accident and the other man makes it home without causing an accident. Both men are guilty for endangering the lives of others, but why were some killed and not others? We can’t know all the factors involved such as why different routes were taken by each man and why others left their house when they did putting them at the wrong place at the exact time of the accident. Is this really something God wanted or planned or is this something that happened as a result of freedom? </w:t>
      </w:r>
    </w:p>
    <w:p w14:paraId="3B10823C" w14:textId="77777777" w:rsidR="00D709F2" w:rsidRDefault="00D709F2" w:rsidP="005514D2">
      <w:pPr>
        <w:pStyle w:val="NoSpacing"/>
        <w:jc w:val="both"/>
        <w:rPr>
          <w:rFonts w:cs="Times New Roman"/>
          <w:b/>
        </w:rPr>
      </w:pPr>
    </w:p>
    <w:p w14:paraId="03610A5F" w14:textId="77777777" w:rsidR="00222740" w:rsidRDefault="00222740" w:rsidP="005514D2">
      <w:pPr>
        <w:pStyle w:val="NoSpacing"/>
        <w:jc w:val="both"/>
        <w:rPr>
          <w:rFonts w:cs="Times New Roman"/>
          <w:b/>
        </w:rPr>
      </w:pPr>
    </w:p>
    <w:p w14:paraId="3CD7986F" w14:textId="77777777" w:rsidR="001939CD" w:rsidRDefault="001939CD" w:rsidP="005514D2">
      <w:pPr>
        <w:pStyle w:val="NoSpacing"/>
        <w:jc w:val="both"/>
        <w:rPr>
          <w:rFonts w:cs="Times New Roman"/>
          <w:b/>
        </w:rPr>
      </w:pPr>
    </w:p>
    <w:p w14:paraId="35FF9D76" w14:textId="77777777" w:rsidR="001939CD" w:rsidRDefault="001939CD" w:rsidP="005514D2">
      <w:pPr>
        <w:pStyle w:val="NoSpacing"/>
        <w:jc w:val="both"/>
        <w:rPr>
          <w:rFonts w:cs="Times New Roman"/>
          <w:b/>
        </w:rPr>
      </w:pPr>
    </w:p>
    <w:p w14:paraId="2A48881E" w14:textId="77777777" w:rsidR="001939CD" w:rsidRDefault="001939CD" w:rsidP="005514D2">
      <w:pPr>
        <w:pStyle w:val="NoSpacing"/>
        <w:jc w:val="both"/>
        <w:rPr>
          <w:rFonts w:cs="Times New Roman"/>
          <w:b/>
        </w:rPr>
      </w:pPr>
    </w:p>
    <w:p w14:paraId="3B9AAEFB" w14:textId="77777777" w:rsidR="001939CD" w:rsidRDefault="001939CD" w:rsidP="005514D2">
      <w:pPr>
        <w:pStyle w:val="NoSpacing"/>
        <w:jc w:val="both"/>
        <w:rPr>
          <w:rFonts w:cs="Times New Roman"/>
          <w:b/>
        </w:rPr>
      </w:pPr>
    </w:p>
    <w:p w14:paraId="3837A2FC" w14:textId="77777777" w:rsidR="001939CD" w:rsidRDefault="001939CD" w:rsidP="005514D2">
      <w:pPr>
        <w:pStyle w:val="NoSpacing"/>
        <w:jc w:val="both"/>
        <w:rPr>
          <w:rFonts w:cs="Times New Roman"/>
          <w:b/>
        </w:rPr>
      </w:pPr>
    </w:p>
    <w:p w14:paraId="4974622E" w14:textId="77777777" w:rsidR="001939CD" w:rsidRDefault="001939CD" w:rsidP="005514D2">
      <w:pPr>
        <w:pStyle w:val="NoSpacing"/>
        <w:jc w:val="both"/>
        <w:rPr>
          <w:rFonts w:cs="Times New Roman"/>
          <w:b/>
        </w:rPr>
      </w:pPr>
    </w:p>
    <w:p w14:paraId="10E7673D" w14:textId="77777777" w:rsidR="001939CD" w:rsidRDefault="001939CD" w:rsidP="005514D2">
      <w:pPr>
        <w:pStyle w:val="NoSpacing"/>
        <w:jc w:val="both"/>
        <w:rPr>
          <w:rFonts w:cs="Times New Roman"/>
          <w:b/>
        </w:rPr>
      </w:pPr>
    </w:p>
    <w:p w14:paraId="1870518D" w14:textId="77777777" w:rsidR="001939CD" w:rsidRDefault="001939CD" w:rsidP="005514D2">
      <w:pPr>
        <w:pStyle w:val="NoSpacing"/>
        <w:jc w:val="both"/>
        <w:rPr>
          <w:rFonts w:cs="Times New Roman"/>
          <w:b/>
        </w:rPr>
      </w:pPr>
    </w:p>
    <w:p w14:paraId="27F53F27" w14:textId="77777777" w:rsidR="001939CD" w:rsidRDefault="001939CD" w:rsidP="005514D2">
      <w:pPr>
        <w:pStyle w:val="NoSpacing"/>
        <w:jc w:val="both"/>
        <w:rPr>
          <w:rFonts w:cs="Times New Roman"/>
          <w:b/>
        </w:rPr>
      </w:pPr>
    </w:p>
    <w:p w14:paraId="0684861A" w14:textId="77777777" w:rsidR="00222740" w:rsidRPr="0046243D" w:rsidRDefault="00222740" w:rsidP="005514D2">
      <w:pPr>
        <w:pStyle w:val="NoSpacing"/>
        <w:jc w:val="both"/>
        <w:rPr>
          <w:b/>
          <w:lang w:val="en"/>
        </w:rPr>
      </w:pPr>
      <w:bookmarkStart w:id="60" w:name="_Hlk504644382"/>
      <w:r>
        <w:rPr>
          <w:b/>
          <w:lang w:val="en"/>
        </w:rPr>
        <w:lastRenderedPageBreak/>
        <w:t>Can We Stop Saying “</w:t>
      </w:r>
      <w:r w:rsidRPr="0046243D">
        <w:rPr>
          <w:b/>
          <w:lang w:val="en"/>
        </w:rPr>
        <w:t>Love The Sinner; Hate The Sin</w:t>
      </w:r>
      <w:r>
        <w:rPr>
          <w:b/>
          <w:lang w:val="en"/>
        </w:rPr>
        <w:t>” To Gay People?</w:t>
      </w:r>
      <w:bookmarkEnd w:id="60"/>
    </w:p>
    <w:p w14:paraId="25193923" w14:textId="77777777" w:rsidR="00222740" w:rsidRDefault="00222740" w:rsidP="005514D2">
      <w:pPr>
        <w:pStyle w:val="NoSpacing"/>
        <w:jc w:val="both"/>
        <w:rPr>
          <w:lang w:val="en"/>
        </w:rPr>
      </w:pPr>
    </w:p>
    <w:p w14:paraId="53B1B534" w14:textId="736AB741" w:rsidR="00222740" w:rsidRDefault="00222740" w:rsidP="005514D2">
      <w:pPr>
        <w:pStyle w:val="NoSpacing"/>
        <w:jc w:val="both"/>
        <w:rPr>
          <w:lang w:val="en"/>
        </w:rPr>
      </w:pPr>
      <w:r>
        <w:rPr>
          <w:lang w:val="en"/>
        </w:rPr>
        <w:t>Only a gay person understands how incredibly hard it is sometimes to share</w:t>
      </w:r>
      <w:r w:rsidR="000E10C6">
        <w:rPr>
          <w:lang w:val="en"/>
        </w:rPr>
        <w:t xml:space="preserve"> </w:t>
      </w:r>
      <w:r>
        <w:rPr>
          <w:lang w:val="en"/>
        </w:rPr>
        <w:t>that they are gay. Many, because of their understanding of the Bible, will respond with some version of “I love you; I hate your sin.” But</w:t>
      </w:r>
      <w:r w:rsidR="002D441E">
        <w:rPr>
          <w:lang w:val="en"/>
        </w:rPr>
        <w:t xml:space="preserve"> </w:t>
      </w:r>
      <w:r>
        <w:rPr>
          <w:lang w:val="en"/>
        </w:rPr>
        <w:t xml:space="preserve">one is hard pressed to find anywhere in the Bible </w:t>
      </w:r>
      <w:r w:rsidR="000E10C6">
        <w:rPr>
          <w:lang w:val="en"/>
        </w:rPr>
        <w:t>such</w:t>
      </w:r>
      <w:r>
        <w:rPr>
          <w:lang w:val="en"/>
        </w:rPr>
        <w:t xml:space="preserve"> a recommended strategy in relationships regardless if the Bible clearly condemns a behavior or not. You cannot value someone and condemn them at the same time. </w:t>
      </w:r>
      <w:r w:rsidR="000E10C6">
        <w:rPr>
          <w:lang w:val="en"/>
        </w:rPr>
        <w:t>W</w:t>
      </w:r>
      <w:r>
        <w:rPr>
          <w:lang w:val="en"/>
        </w:rPr>
        <w:t>hat is hear</w:t>
      </w:r>
      <w:r w:rsidR="002D441E">
        <w:rPr>
          <w:lang w:val="en"/>
        </w:rPr>
        <w:t>d</w:t>
      </w:r>
      <w:r>
        <w:rPr>
          <w:lang w:val="en"/>
        </w:rPr>
        <w:t xml:space="preserve"> is I don’t love you. It is impossible to not feel personally attacked when such words are uttered. </w:t>
      </w:r>
    </w:p>
    <w:p w14:paraId="63815C49" w14:textId="77777777" w:rsidR="00222740" w:rsidRDefault="00222740" w:rsidP="005514D2">
      <w:pPr>
        <w:pStyle w:val="NoSpacing"/>
        <w:jc w:val="both"/>
        <w:rPr>
          <w:lang w:val="en"/>
        </w:rPr>
      </w:pPr>
    </w:p>
    <w:p w14:paraId="74BE58E6" w14:textId="77777777" w:rsidR="00222740" w:rsidRDefault="00222740" w:rsidP="005514D2">
      <w:pPr>
        <w:pStyle w:val="NoSpacing"/>
        <w:jc w:val="both"/>
        <w:rPr>
          <w:lang w:val="en"/>
        </w:rPr>
      </w:pPr>
      <w:r>
        <w:rPr>
          <w:lang w:val="en"/>
        </w:rPr>
        <w:t>For whatever reason we treat gay people differently than other issues that one may be personally convicted is wrong. Many refer to Paul’s list of sins to call out homosexuality but they fail to call out the greedy and slanderers (I Cor. 6: 9-10). Unless you are homeless chances are you have been greedy more than once this week. How is it not greedy to keep more than you need and make sure those struck by natural disasters or other tragedies have the rest? We seldom take risks to express our concerns to an individual; instead, we talk to someone else behind their back. So</w:t>
      </w:r>
      <w:r w:rsidR="00E47BA3">
        <w:rPr>
          <w:lang w:val="en"/>
        </w:rPr>
        <w:t>,</w:t>
      </w:r>
      <w:r>
        <w:rPr>
          <w:lang w:val="en"/>
        </w:rPr>
        <w:t xml:space="preserve"> when I see you</w:t>
      </w:r>
      <w:r w:rsidR="00E47BA3">
        <w:rPr>
          <w:lang w:val="en"/>
        </w:rPr>
        <w:t xml:space="preserve"> </w:t>
      </w:r>
      <w:r>
        <w:rPr>
          <w:lang w:val="en"/>
        </w:rPr>
        <w:t>remind me to say “I love you, but I hate your behaviors.”</w:t>
      </w:r>
    </w:p>
    <w:p w14:paraId="45655D79" w14:textId="77777777" w:rsidR="00222740" w:rsidRDefault="00222740" w:rsidP="005514D2">
      <w:pPr>
        <w:pStyle w:val="NoSpacing"/>
        <w:jc w:val="both"/>
        <w:rPr>
          <w:lang w:val="en"/>
        </w:rPr>
      </w:pPr>
    </w:p>
    <w:p w14:paraId="5CBFD6C7" w14:textId="43E2E478" w:rsidR="00222740" w:rsidRDefault="00222740" w:rsidP="005514D2">
      <w:pPr>
        <w:pStyle w:val="NoSpacing"/>
        <w:jc w:val="both"/>
        <w:rPr>
          <w:lang w:val="en"/>
        </w:rPr>
      </w:pPr>
      <w:r>
        <w:rPr>
          <w:lang w:val="en"/>
        </w:rPr>
        <w:t xml:space="preserve">I am convinced the Bible is silent on monogamous same sex relationships. When homosexuality is discussed in the Bible, it was not consensual and it was not monogamous. Such relationships were purely for self-gratification reasons.  Keep in mind not everyone who shares something about themselves personally is asking what you think the Bible says. </w:t>
      </w:r>
      <w:r w:rsidR="006136AF">
        <w:rPr>
          <w:lang w:val="en"/>
        </w:rPr>
        <w:t>K</w:t>
      </w:r>
      <w:r>
        <w:rPr>
          <w:lang w:val="en"/>
        </w:rPr>
        <w:t>eep those thoughts to yourself.</w:t>
      </w:r>
      <w:r w:rsidR="002B7813">
        <w:rPr>
          <w:lang w:val="en"/>
        </w:rPr>
        <w:t xml:space="preserve"> </w:t>
      </w:r>
      <w:r w:rsidR="009C37CC">
        <w:rPr>
          <w:lang w:val="en"/>
        </w:rPr>
        <w:t xml:space="preserve">Regardless of what you think, remember we can’t be sure what the Bible says or there </w:t>
      </w:r>
      <w:r>
        <w:rPr>
          <w:lang w:val="en"/>
        </w:rPr>
        <w:t xml:space="preserve">would not be so many </w:t>
      </w:r>
      <w:r w:rsidR="00E47BA3">
        <w:rPr>
          <w:lang w:val="en"/>
        </w:rPr>
        <w:t>churches</w:t>
      </w:r>
      <w:r>
        <w:rPr>
          <w:lang w:val="en"/>
        </w:rPr>
        <w:t xml:space="preserve"> with so many differing creeds</w:t>
      </w:r>
      <w:r w:rsidR="002B7813">
        <w:rPr>
          <w:lang w:val="en"/>
        </w:rPr>
        <w:t>.</w:t>
      </w:r>
      <w:r>
        <w:rPr>
          <w:lang w:val="en"/>
        </w:rPr>
        <w:t xml:space="preserve"> </w:t>
      </w:r>
    </w:p>
    <w:p w14:paraId="469F78BE" w14:textId="77777777" w:rsidR="00222740" w:rsidRDefault="00222740" w:rsidP="005514D2">
      <w:pPr>
        <w:pStyle w:val="NoSpacing"/>
        <w:jc w:val="both"/>
        <w:rPr>
          <w:lang w:val="en"/>
        </w:rPr>
      </w:pPr>
    </w:p>
    <w:p w14:paraId="575BF5CD" w14:textId="15B24340" w:rsidR="00222740" w:rsidRDefault="006136AF" w:rsidP="005514D2">
      <w:pPr>
        <w:pStyle w:val="NoSpacing"/>
        <w:jc w:val="both"/>
        <w:rPr>
          <w:lang w:val="en"/>
        </w:rPr>
      </w:pPr>
      <w:r>
        <w:rPr>
          <w:lang w:val="en"/>
        </w:rPr>
        <w:t>D</w:t>
      </w:r>
      <w:r w:rsidR="00A11501">
        <w:rPr>
          <w:lang w:val="en"/>
        </w:rPr>
        <w:t xml:space="preserve">o you </w:t>
      </w:r>
      <w:r w:rsidR="00222740">
        <w:rPr>
          <w:lang w:val="en"/>
        </w:rPr>
        <w:t xml:space="preserve">tell a drug abuser that </w:t>
      </w:r>
      <w:r w:rsidR="00A11501">
        <w:rPr>
          <w:lang w:val="en"/>
        </w:rPr>
        <w:t>you</w:t>
      </w:r>
      <w:r w:rsidR="00222740">
        <w:rPr>
          <w:lang w:val="en"/>
        </w:rPr>
        <w:t xml:space="preserve"> love them but hate their behaviors? First of all, you don’t tell anyone coming for help with their addiction that you love them but hate their behavior. You simply say I love you and let’s do this together. When someone is overweight, which is a lot of us, do we say I love you but I hate your behaviors. Most of us overweight will admit we make some choices in being overweight. Most gay people will tell you this</w:t>
      </w:r>
      <w:r w:rsidR="00A8700E">
        <w:rPr>
          <w:lang w:val="en"/>
        </w:rPr>
        <w:t xml:space="preserve"> isn’t a choice but who they are</w:t>
      </w:r>
      <w:r w:rsidR="00222740">
        <w:rPr>
          <w:lang w:val="en"/>
        </w:rPr>
        <w:t xml:space="preserve">. </w:t>
      </w:r>
    </w:p>
    <w:p w14:paraId="7DF1AF68" w14:textId="77777777" w:rsidR="00222740" w:rsidRDefault="00222740" w:rsidP="005514D2">
      <w:pPr>
        <w:pStyle w:val="NoSpacing"/>
        <w:jc w:val="both"/>
        <w:rPr>
          <w:lang w:val="en"/>
        </w:rPr>
      </w:pPr>
    </w:p>
    <w:p w14:paraId="3BE3253D" w14:textId="4997CEC1" w:rsidR="00222740" w:rsidRDefault="00222740" w:rsidP="005514D2">
      <w:pPr>
        <w:pStyle w:val="NoSpacing"/>
        <w:jc w:val="both"/>
        <w:rPr>
          <w:lang w:val="en"/>
        </w:rPr>
      </w:pPr>
      <w:r>
        <w:rPr>
          <w:lang w:val="en"/>
        </w:rPr>
        <w:t>So, what do we stand for if we just love people? When people are involved in uncommitted sexual relationships and I am asked, I don’t say I love you but hate your behaviors. If</w:t>
      </w:r>
      <w:r w:rsidR="00AC3832">
        <w:rPr>
          <w:lang w:val="en"/>
        </w:rPr>
        <w:t xml:space="preserve"> willing I may have </w:t>
      </w:r>
      <w:r>
        <w:rPr>
          <w:lang w:val="en"/>
        </w:rPr>
        <w:t xml:space="preserve">a conversation about whether their actions will end up hurting them or others in the future. I do believe in the importance of committed, monogamous relationships. That is why adultery is wrong. That is why it is selfish to be involved in more than one sexual relationship especially if the other persons are unaware. I have no problem taking a stand against behaviors that are harming others and are basically selfish. I do though try to remember I am involved in such behaviors daily. So, if one shares and is seeking your support, just say you love them. </w:t>
      </w:r>
    </w:p>
    <w:p w14:paraId="141863C3" w14:textId="72CAB0C9" w:rsidR="00222740" w:rsidRDefault="00222740" w:rsidP="005514D2">
      <w:pPr>
        <w:pStyle w:val="NoSpacing"/>
        <w:jc w:val="both"/>
        <w:rPr>
          <w:lang w:val="en"/>
        </w:rPr>
      </w:pPr>
    </w:p>
    <w:p w14:paraId="64ECF43F" w14:textId="7162FE02" w:rsidR="006136AF" w:rsidRDefault="006136AF" w:rsidP="005514D2">
      <w:pPr>
        <w:pStyle w:val="NoSpacing"/>
        <w:jc w:val="both"/>
        <w:rPr>
          <w:lang w:val="en"/>
        </w:rPr>
      </w:pPr>
    </w:p>
    <w:p w14:paraId="7DB78CDB" w14:textId="05A3B0C3" w:rsidR="006136AF" w:rsidRDefault="006136AF" w:rsidP="005514D2">
      <w:pPr>
        <w:pStyle w:val="NoSpacing"/>
        <w:jc w:val="both"/>
        <w:rPr>
          <w:lang w:val="en"/>
        </w:rPr>
      </w:pPr>
    </w:p>
    <w:p w14:paraId="73C0DE69" w14:textId="49215D7A" w:rsidR="006136AF" w:rsidRDefault="006136AF" w:rsidP="005514D2">
      <w:pPr>
        <w:pStyle w:val="NoSpacing"/>
        <w:jc w:val="both"/>
        <w:rPr>
          <w:lang w:val="en"/>
        </w:rPr>
      </w:pPr>
    </w:p>
    <w:p w14:paraId="200BEA90" w14:textId="0432569B" w:rsidR="006136AF" w:rsidRDefault="006136AF" w:rsidP="005514D2">
      <w:pPr>
        <w:pStyle w:val="NoSpacing"/>
        <w:jc w:val="both"/>
        <w:rPr>
          <w:lang w:val="en"/>
        </w:rPr>
      </w:pPr>
    </w:p>
    <w:p w14:paraId="1A3125F1" w14:textId="6A8959C7" w:rsidR="006136AF" w:rsidRDefault="006136AF" w:rsidP="005514D2">
      <w:pPr>
        <w:pStyle w:val="NoSpacing"/>
        <w:jc w:val="both"/>
        <w:rPr>
          <w:lang w:val="en"/>
        </w:rPr>
      </w:pPr>
    </w:p>
    <w:p w14:paraId="32460F38" w14:textId="44C2AEB6" w:rsidR="006136AF" w:rsidRDefault="006136AF" w:rsidP="005514D2">
      <w:pPr>
        <w:pStyle w:val="NoSpacing"/>
        <w:jc w:val="both"/>
        <w:rPr>
          <w:lang w:val="en"/>
        </w:rPr>
      </w:pPr>
    </w:p>
    <w:p w14:paraId="7BB54E03" w14:textId="77777777" w:rsidR="006136AF" w:rsidRDefault="006136AF" w:rsidP="005514D2">
      <w:pPr>
        <w:pStyle w:val="NoSpacing"/>
        <w:jc w:val="both"/>
        <w:rPr>
          <w:lang w:val="en"/>
        </w:rPr>
      </w:pPr>
    </w:p>
    <w:p w14:paraId="06B7F813" w14:textId="77777777" w:rsidR="005514D2" w:rsidRDefault="005514D2" w:rsidP="00AC3832">
      <w:pPr>
        <w:pStyle w:val="NoSpacing"/>
        <w:ind w:left="720" w:firstLine="720"/>
        <w:jc w:val="center"/>
        <w:rPr>
          <w:rFonts w:cs="Times New Roman"/>
          <w:b/>
        </w:rPr>
      </w:pPr>
      <w:r>
        <w:rPr>
          <w:rFonts w:cs="Times New Roman"/>
          <w:b/>
        </w:rPr>
        <w:lastRenderedPageBreak/>
        <w:t>Relationships Matter</w:t>
      </w:r>
    </w:p>
    <w:p w14:paraId="5AB4A846" w14:textId="77777777" w:rsidR="005514D2" w:rsidRDefault="005514D2" w:rsidP="005514D2">
      <w:pPr>
        <w:pStyle w:val="NoSpacing"/>
        <w:jc w:val="both"/>
        <w:rPr>
          <w:rFonts w:cs="Times New Roman"/>
          <w:b/>
        </w:rPr>
      </w:pPr>
    </w:p>
    <w:p w14:paraId="5FA8682F" w14:textId="77777777" w:rsidR="005514D2" w:rsidRDefault="005514D2" w:rsidP="005514D2">
      <w:pPr>
        <w:pStyle w:val="NoSpacing"/>
        <w:jc w:val="both"/>
        <w:rPr>
          <w:rFonts w:cs="Times New Roman"/>
          <w:b/>
        </w:rPr>
      </w:pPr>
    </w:p>
    <w:p w14:paraId="5AB1BC59" w14:textId="77777777" w:rsidR="005514D2" w:rsidRDefault="005514D2" w:rsidP="005514D2">
      <w:pPr>
        <w:pStyle w:val="NoSpacing"/>
        <w:jc w:val="both"/>
        <w:rPr>
          <w:rFonts w:cs="Times New Roman"/>
          <w:b/>
        </w:rPr>
      </w:pPr>
    </w:p>
    <w:p w14:paraId="6F938409" w14:textId="77777777" w:rsidR="005514D2" w:rsidRDefault="005514D2" w:rsidP="005514D2">
      <w:pPr>
        <w:pStyle w:val="NoSpacing"/>
        <w:jc w:val="both"/>
        <w:rPr>
          <w:rFonts w:cs="Times New Roman"/>
          <w:b/>
        </w:rPr>
      </w:pPr>
    </w:p>
    <w:p w14:paraId="093D4815" w14:textId="7469E130" w:rsidR="00B22F23" w:rsidRPr="005514D2" w:rsidRDefault="00A66547" w:rsidP="005514D2">
      <w:pPr>
        <w:pStyle w:val="NoSpacing"/>
        <w:jc w:val="both"/>
        <w:rPr>
          <w:rFonts w:cs="Times New Roman"/>
        </w:rPr>
      </w:pPr>
      <w:bookmarkStart w:id="61" w:name="_Hlk504644127"/>
      <w:r w:rsidRPr="005514D2">
        <w:rPr>
          <w:rFonts w:cs="Times New Roman"/>
        </w:rPr>
        <w:t xml:space="preserve">Isn’t God Our Perfect Example </w:t>
      </w:r>
      <w:r w:rsidR="00A8700E" w:rsidRPr="005514D2">
        <w:rPr>
          <w:rFonts w:cs="Times New Roman"/>
        </w:rPr>
        <w:t>For</w:t>
      </w:r>
      <w:r w:rsidRPr="005514D2">
        <w:rPr>
          <w:rFonts w:cs="Times New Roman"/>
        </w:rPr>
        <w:t xml:space="preserve"> Being A Parent? </w:t>
      </w:r>
      <w:r w:rsidR="009A129C">
        <w:rPr>
          <w:rFonts w:cs="Times New Roman"/>
        </w:rPr>
        <w:tab/>
      </w:r>
      <w:r w:rsidR="009A129C">
        <w:rPr>
          <w:rFonts w:cs="Times New Roman"/>
        </w:rPr>
        <w:tab/>
      </w:r>
      <w:r w:rsidR="009A129C">
        <w:rPr>
          <w:rFonts w:cs="Times New Roman"/>
        </w:rPr>
        <w:tab/>
      </w:r>
      <w:r w:rsidR="009A129C">
        <w:rPr>
          <w:rFonts w:cs="Times New Roman"/>
        </w:rPr>
        <w:tab/>
      </w:r>
      <w:r w:rsidR="009A129C">
        <w:rPr>
          <w:rFonts w:cs="Times New Roman"/>
        </w:rPr>
        <w:tab/>
        <w:t>6</w:t>
      </w:r>
      <w:r w:rsidR="00DF6ADA">
        <w:rPr>
          <w:rFonts w:cs="Times New Roman"/>
        </w:rPr>
        <w:t>7</w:t>
      </w:r>
    </w:p>
    <w:p w14:paraId="0F02F605" w14:textId="4C039280" w:rsidR="005514D2" w:rsidRDefault="005514D2" w:rsidP="005514D2">
      <w:pPr>
        <w:pStyle w:val="NoSpacing"/>
        <w:jc w:val="both"/>
      </w:pPr>
      <w:r w:rsidRPr="005514D2">
        <w:t>Why Is Marriage So Hard When Best Friends Marry One Another?</w:t>
      </w:r>
      <w:r w:rsidR="009A129C">
        <w:tab/>
      </w:r>
      <w:r w:rsidR="009A129C">
        <w:tab/>
      </w:r>
      <w:r w:rsidR="009A129C">
        <w:tab/>
      </w:r>
      <w:r w:rsidR="009A129C">
        <w:tab/>
        <w:t>6</w:t>
      </w:r>
      <w:r w:rsidR="00DF6ADA">
        <w:t>9</w:t>
      </w:r>
    </w:p>
    <w:p w14:paraId="1F4B716B" w14:textId="472403FC" w:rsidR="00DF6ADA" w:rsidRPr="00DF6ADA" w:rsidRDefault="00DF6ADA" w:rsidP="00DF6ADA">
      <w:pPr>
        <w:jc w:val="both"/>
        <w:rPr>
          <w:bCs/>
        </w:rPr>
      </w:pPr>
      <w:r w:rsidRPr="00DF6ADA">
        <w:rPr>
          <w:bCs/>
        </w:rPr>
        <w:t>How Individuals And Nations Must Act When Divided!</w:t>
      </w:r>
      <w:r w:rsidRPr="00DF6ADA">
        <w:rPr>
          <w:bCs/>
        </w:rPr>
        <w:tab/>
      </w:r>
      <w:r w:rsidRPr="00DF6ADA">
        <w:rPr>
          <w:bCs/>
        </w:rPr>
        <w:tab/>
      </w:r>
      <w:r w:rsidRPr="00DF6ADA">
        <w:rPr>
          <w:bCs/>
        </w:rPr>
        <w:tab/>
      </w:r>
      <w:r w:rsidRPr="00DF6ADA">
        <w:rPr>
          <w:bCs/>
        </w:rPr>
        <w:tab/>
      </w:r>
      <w:r w:rsidRPr="00DF6ADA">
        <w:rPr>
          <w:bCs/>
        </w:rPr>
        <w:tab/>
        <w:t>71</w:t>
      </w:r>
    </w:p>
    <w:p w14:paraId="4BB9A9F8" w14:textId="74B57675" w:rsidR="00DF6ADA" w:rsidRPr="00DF6ADA" w:rsidRDefault="00DF6ADA" w:rsidP="00DF6ADA">
      <w:pPr>
        <w:jc w:val="both"/>
        <w:rPr>
          <w:bCs/>
        </w:rPr>
      </w:pPr>
      <w:r w:rsidRPr="00DF6ADA">
        <w:rPr>
          <w:rFonts w:cs="Times New Roman"/>
          <w:bCs/>
          <w:iCs/>
        </w:rPr>
        <w:t>How Can God Help Me?</w:t>
      </w:r>
      <w:r w:rsidRPr="00DF6ADA">
        <w:rPr>
          <w:rFonts w:cs="Times New Roman"/>
          <w:bCs/>
          <w:iCs/>
        </w:rPr>
        <w:tab/>
      </w:r>
      <w:r w:rsidRPr="00DF6ADA">
        <w:rPr>
          <w:rFonts w:cs="Times New Roman"/>
          <w:bCs/>
          <w:iCs/>
        </w:rPr>
        <w:tab/>
      </w:r>
      <w:r w:rsidRPr="00DF6ADA">
        <w:rPr>
          <w:rFonts w:cs="Times New Roman"/>
          <w:bCs/>
          <w:iCs/>
        </w:rPr>
        <w:tab/>
      </w:r>
      <w:r w:rsidRPr="00DF6ADA">
        <w:rPr>
          <w:rFonts w:cs="Times New Roman"/>
          <w:bCs/>
          <w:iCs/>
        </w:rPr>
        <w:tab/>
      </w:r>
      <w:r w:rsidRPr="00DF6ADA">
        <w:rPr>
          <w:rFonts w:cs="Times New Roman"/>
          <w:bCs/>
          <w:iCs/>
        </w:rPr>
        <w:tab/>
      </w:r>
      <w:r w:rsidRPr="00DF6ADA">
        <w:rPr>
          <w:rFonts w:cs="Times New Roman"/>
          <w:bCs/>
          <w:iCs/>
        </w:rPr>
        <w:tab/>
      </w:r>
      <w:r w:rsidRPr="00DF6ADA">
        <w:rPr>
          <w:rFonts w:cs="Times New Roman"/>
          <w:bCs/>
          <w:iCs/>
        </w:rPr>
        <w:tab/>
      </w:r>
      <w:r w:rsidRPr="00DF6ADA">
        <w:rPr>
          <w:rFonts w:cs="Times New Roman"/>
          <w:bCs/>
          <w:iCs/>
        </w:rPr>
        <w:tab/>
      </w:r>
      <w:r w:rsidRPr="00DF6ADA">
        <w:rPr>
          <w:rFonts w:cs="Times New Roman"/>
          <w:bCs/>
          <w:iCs/>
        </w:rPr>
        <w:tab/>
        <w:t>72</w:t>
      </w:r>
    </w:p>
    <w:p w14:paraId="401804ED" w14:textId="77777777" w:rsidR="00DF6ADA" w:rsidRPr="005514D2" w:rsidRDefault="00DF6ADA" w:rsidP="005514D2">
      <w:pPr>
        <w:pStyle w:val="NoSpacing"/>
        <w:jc w:val="both"/>
        <w:rPr>
          <w:lang w:val="en"/>
        </w:rPr>
      </w:pPr>
    </w:p>
    <w:bookmarkEnd w:id="61"/>
    <w:p w14:paraId="7FA4CD9E" w14:textId="77777777" w:rsidR="00B22F23" w:rsidRDefault="00B22F23" w:rsidP="005514D2">
      <w:pPr>
        <w:jc w:val="both"/>
        <w:rPr>
          <w:rFonts w:cs="Times New Roman"/>
        </w:rPr>
      </w:pPr>
    </w:p>
    <w:p w14:paraId="70712241" w14:textId="77777777" w:rsidR="005514D2" w:rsidRDefault="005514D2" w:rsidP="005514D2">
      <w:pPr>
        <w:pStyle w:val="NoSpacing"/>
        <w:jc w:val="both"/>
        <w:rPr>
          <w:rFonts w:cs="Times New Roman"/>
          <w:b/>
        </w:rPr>
      </w:pPr>
    </w:p>
    <w:p w14:paraId="3F3BFB32" w14:textId="77777777" w:rsidR="005514D2" w:rsidRDefault="005514D2" w:rsidP="005514D2">
      <w:pPr>
        <w:pStyle w:val="NoSpacing"/>
        <w:jc w:val="both"/>
        <w:rPr>
          <w:rFonts w:cs="Times New Roman"/>
          <w:b/>
        </w:rPr>
      </w:pPr>
    </w:p>
    <w:p w14:paraId="7B207012" w14:textId="77777777" w:rsidR="005514D2" w:rsidRDefault="005514D2" w:rsidP="005514D2">
      <w:pPr>
        <w:pStyle w:val="NoSpacing"/>
        <w:jc w:val="both"/>
        <w:rPr>
          <w:rFonts w:cs="Times New Roman"/>
          <w:b/>
        </w:rPr>
      </w:pPr>
    </w:p>
    <w:p w14:paraId="26786A9C" w14:textId="77777777" w:rsidR="005514D2" w:rsidRDefault="005514D2" w:rsidP="005514D2">
      <w:pPr>
        <w:pStyle w:val="NoSpacing"/>
        <w:jc w:val="both"/>
        <w:rPr>
          <w:rFonts w:cs="Times New Roman"/>
          <w:b/>
        </w:rPr>
      </w:pPr>
    </w:p>
    <w:p w14:paraId="749EB71D" w14:textId="77777777" w:rsidR="005514D2" w:rsidRDefault="005514D2" w:rsidP="005514D2">
      <w:pPr>
        <w:pStyle w:val="NoSpacing"/>
        <w:jc w:val="both"/>
        <w:rPr>
          <w:rFonts w:cs="Times New Roman"/>
          <w:b/>
        </w:rPr>
      </w:pPr>
    </w:p>
    <w:p w14:paraId="07E3C894" w14:textId="77777777" w:rsidR="005514D2" w:rsidRDefault="005514D2" w:rsidP="005514D2">
      <w:pPr>
        <w:pStyle w:val="NoSpacing"/>
        <w:jc w:val="both"/>
        <w:rPr>
          <w:rFonts w:cs="Times New Roman"/>
          <w:b/>
        </w:rPr>
      </w:pPr>
    </w:p>
    <w:p w14:paraId="48927EC0" w14:textId="77777777" w:rsidR="005514D2" w:rsidRDefault="005514D2" w:rsidP="005514D2">
      <w:pPr>
        <w:pStyle w:val="NoSpacing"/>
        <w:jc w:val="both"/>
        <w:rPr>
          <w:rFonts w:cs="Times New Roman"/>
          <w:b/>
        </w:rPr>
      </w:pPr>
    </w:p>
    <w:p w14:paraId="3715734D" w14:textId="77777777" w:rsidR="005514D2" w:rsidRDefault="005514D2" w:rsidP="005514D2">
      <w:pPr>
        <w:pStyle w:val="NoSpacing"/>
        <w:jc w:val="both"/>
        <w:rPr>
          <w:rFonts w:cs="Times New Roman"/>
          <w:b/>
        </w:rPr>
      </w:pPr>
    </w:p>
    <w:p w14:paraId="4CF52BDC" w14:textId="77777777" w:rsidR="005514D2" w:rsidRDefault="005514D2" w:rsidP="005514D2">
      <w:pPr>
        <w:pStyle w:val="NoSpacing"/>
        <w:jc w:val="both"/>
        <w:rPr>
          <w:rFonts w:cs="Times New Roman"/>
          <w:b/>
        </w:rPr>
      </w:pPr>
    </w:p>
    <w:p w14:paraId="74A07D6C" w14:textId="77777777" w:rsidR="005514D2" w:rsidRDefault="005514D2" w:rsidP="005514D2">
      <w:pPr>
        <w:pStyle w:val="NoSpacing"/>
        <w:jc w:val="both"/>
        <w:rPr>
          <w:rFonts w:cs="Times New Roman"/>
          <w:b/>
        </w:rPr>
      </w:pPr>
    </w:p>
    <w:p w14:paraId="4BF884A8" w14:textId="77777777" w:rsidR="005514D2" w:rsidRDefault="005514D2" w:rsidP="005514D2">
      <w:pPr>
        <w:pStyle w:val="NoSpacing"/>
        <w:jc w:val="both"/>
        <w:rPr>
          <w:rFonts w:cs="Times New Roman"/>
          <w:b/>
        </w:rPr>
      </w:pPr>
    </w:p>
    <w:p w14:paraId="1805F494" w14:textId="77777777" w:rsidR="005514D2" w:rsidRDefault="005514D2" w:rsidP="005514D2">
      <w:pPr>
        <w:pStyle w:val="NoSpacing"/>
        <w:jc w:val="both"/>
        <w:rPr>
          <w:rFonts w:cs="Times New Roman"/>
          <w:b/>
        </w:rPr>
      </w:pPr>
    </w:p>
    <w:p w14:paraId="3784998C" w14:textId="77777777" w:rsidR="005514D2" w:rsidRDefault="005514D2" w:rsidP="005514D2">
      <w:pPr>
        <w:pStyle w:val="NoSpacing"/>
        <w:jc w:val="both"/>
        <w:rPr>
          <w:rFonts w:cs="Times New Roman"/>
          <w:b/>
        </w:rPr>
      </w:pPr>
    </w:p>
    <w:p w14:paraId="75036A25" w14:textId="77777777" w:rsidR="005514D2" w:rsidRDefault="005514D2" w:rsidP="005514D2">
      <w:pPr>
        <w:pStyle w:val="NoSpacing"/>
        <w:jc w:val="both"/>
        <w:rPr>
          <w:rFonts w:cs="Times New Roman"/>
          <w:b/>
        </w:rPr>
      </w:pPr>
    </w:p>
    <w:p w14:paraId="1F0C08ED" w14:textId="77777777" w:rsidR="005514D2" w:rsidRDefault="005514D2" w:rsidP="005514D2">
      <w:pPr>
        <w:pStyle w:val="NoSpacing"/>
        <w:jc w:val="both"/>
        <w:rPr>
          <w:rFonts w:cs="Times New Roman"/>
          <w:b/>
        </w:rPr>
      </w:pPr>
    </w:p>
    <w:p w14:paraId="2BBF2CC3" w14:textId="77777777" w:rsidR="005514D2" w:rsidRDefault="005514D2" w:rsidP="005514D2">
      <w:pPr>
        <w:pStyle w:val="NoSpacing"/>
        <w:jc w:val="both"/>
        <w:rPr>
          <w:rFonts w:cs="Times New Roman"/>
          <w:b/>
        </w:rPr>
      </w:pPr>
    </w:p>
    <w:p w14:paraId="60250550" w14:textId="77777777" w:rsidR="005514D2" w:rsidRDefault="005514D2" w:rsidP="005514D2">
      <w:pPr>
        <w:pStyle w:val="NoSpacing"/>
        <w:jc w:val="both"/>
        <w:rPr>
          <w:rFonts w:cs="Times New Roman"/>
          <w:b/>
        </w:rPr>
      </w:pPr>
    </w:p>
    <w:p w14:paraId="0749AB0D" w14:textId="77777777" w:rsidR="005514D2" w:rsidRDefault="005514D2" w:rsidP="005514D2">
      <w:pPr>
        <w:pStyle w:val="NoSpacing"/>
        <w:jc w:val="both"/>
        <w:rPr>
          <w:rFonts w:cs="Times New Roman"/>
          <w:b/>
        </w:rPr>
      </w:pPr>
    </w:p>
    <w:p w14:paraId="3033D529" w14:textId="77777777" w:rsidR="005514D2" w:rsidRDefault="005514D2" w:rsidP="005514D2">
      <w:pPr>
        <w:pStyle w:val="NoSpacing"/>
        <w:jc w:val="both"/>
        <w:rPr>
          <w:rFonts w:cs="Times New Roman"/>
          <w:b/>
        </w:rPr>
      </w:pPr>
    </w:p>
    <w:p w14:paraId="4F854BA7" w14:textId="77777777" w:rsidR="005514D2" w:rsidRDefault="005514D2" w:rsidP="005514D2">
      <w:pPr>
        <w:pStyle w:val="NoSpacing"/>
        <w:jc w:val="both"/>
        <w:rPr>
          <w:rFonts w:cs="Times New Roman"/>
          <w:b/>
        </w:rPr>
      </w:pPr>
    </w:p>
    <w:p w14:paraId="47B423A1" w14:textId="77777777" w:rsidR="005514D2" w:rsidRDefault="005514D2" w:rsidP="005514D2">
      <w:pPr>
        <w:pStyle w:val="NoSpacing"/>
        <w:jc w:val="both"/>
        <w:rPr>
          <w:rFonts w:cs="Times New Roman"/>
          <w:b/>
        </w:rPr>
      </w:pPr>
    </w:p>
    <w:p w14:paraId="64C7A8C9" w14:textId="77777777" w:rsidR="005514D2" w:rsidRDefault="005514D2" w:rsidP="005514D2">
      <w:pPr>
        <w:pStyle w:val="NoSpacing"/>
        <w:jc w:val="both"/>
        <w:rPr>
          <w:rFonts w:cs="Times New Roman"/>
          <w:b/>
        </w:rPr>
      </w:pPr>
    </w:p>
    <w:p w14:paraId="5AA303EE" w14:textId="77777777" w:rsidR="005514D2" w:rsidRDefault="005514D2" w:rsidP="005514D2">
      <w:pPr>
        <w:pStyle w:val="NoSpacing"/>
        <w:jc w:val="both"/>
        <w:rPr>
          <w:rFonts w:cs="Times New Roman"/>
          <w:b/>
        </w:rPr>
      </w:pPr>
    </w:p>
    <w:p w14:paraId="3ADAA44B" w14:textId="77777777" w:rsidR="005514D2" w:rsidRDefault="005514D2" w:rsidP="005514D2">
      <w:pPr>
        <w:pStyle w:val="NoSpacing"/>
        <w:jc w:val="both"/>
        <w:rPr>
          <w:rFonts w:cs="Times New Roman"/>
          <w:b/>
        </w:rPr>
      </w:pPr>
    </w:p>
    <w:p w14:paraId="70DD9B1F" w14:textId="77777777" w:rsidR="005514D2" w:rsidRDefault="005514D2" w:rsidP="005514D2">
      <w:pPr>
        <w:pStyle w:val="NoSpacing"/>
        <w:jc w:val="both"/>
        <w:rPr>
          <w:rFonts w:cs="Times New Roman"/>
          <w:b/>
        </w:rPr>
      </w:pPr>
    </w:p>
    <w:p w14:paraId="0094F837" w14:textId="77777777" w:rsidR="005514D2" w:rsidRDefault="005514D2" w:rsidP="005514D2">
      <w:pPr>
        <w:pStyle w:val="NoSpacing"/>
        <w:jc w:val="both"/>
        <w:rPr>
          <w:rFonts w:cs="Times New Roman"/>
          <w:b/>
        </w:rPr>
      </w:pPr>
    </w:p>
    <w:p w14:paraId="6E030482" w14:textId="77777777" w:rsidR="005514D2" w:rsidRDefault="005514D2" w:rsidP="005514D2">
      <w:pPr>
        <w:pStyle w:val="NoSpacing"/>
        <w:jc w:val="both"/>
        <w:rPr>
          <w:rFonts w:cs="Times New Roman"/>
          <w:b/>
        </w:rPr>
      </w:pPr>
    </w:p>
    <w:p w14:paraId="04D0E7B7" w14:textId="77777777" w:rsidR="005514D2" w:rsidRDefault="005514D2" w:rsidP="005514D2">
      <w:pPr>
        <w:pStyle w:val="NoSpacing"/>
        <w:jc w:val="both"/>
        <w:rPr>
          <w:rFonts w:cs="Times New Roman"/>
          <w:b/>
        </w:rPr>
      </w:pPr>
    </w:p>
    <w:p w14:paraId="5D56197E" w14:textId="77777777" w:rsidR="005514D2" w:rsidRDefault="005514D2" w:rsidP="005514D2">
      <w:pPr>
        <w:pStyle w:val="NoSpacing"/>
        <w:jc w:val="both"/>
        <w:rPr>
          <w:rFonts w:cs="Times New Roman"/>
          <w:b/>
        </w:rPr>
      </w:pPr>
    </w:p>
    <w:p w14:paraId="4B1CD196" w14:textId="77777777" w:rsidR="005514D2" w:rsidRDefault="005514D2" w:rsidP="005514D2">
      <w:pPr>
        <w:pStyle w:val="NoSpacing"/>
        <w:jc w:val="both"/>
        <w:rPr>
          <w:rFonts w:cs="Times New Roman"/>
          <w:b/>
        </w:rPr>
      </w:pPr>
    </w:p>
    <w:p w14:paraId="2BA14707" w14:textId="77777777" w:rsidR="005514D2" w:rsidRDefault="005514D2" w:rsidP="005514D2">
      <w:pPr>
        <w:pStyle w:val="NoSpacing"/>
        <w:jc w:val="both"/>
        <w:rPr>
          <w:rFonts w:cs="Times New Roman"/>
          <w:b/>
        </w:rPr>
      </w:pPr>
    </w:p>
    <w:p w14:paraId="652EA1B8" w14:textId="77777777" w:rsidR="005514D2" w:rsidRDefault="005514D2" w:rsidP="005514D2">
      <w:pPr>
        <w:pStyle w:val="NoSpacing"/>
        <w:jc w:val="both"/>
        <w:rPr>
          <w:rFonts w:cs="Times New Roman"/>
          <w:b/>
        </w:rPr>
      </w:pPr>
    </w:p>
    <w:p w14:paraId="48FF094D" w14:textId="77777777" w:rsidR="005514D2" w:rsidRDefault="005514D2" w:rsidP="005514D2">
      <w:pPr>
        <w:pStyle w:val="NoSpacing"/>
        <w:jc w:val="both"/>
        <w:rPr>
          <w:rFonts w:cs="Times New Roman"/>
          <w:b/>
        </w:rPr>
      </w:pPr>
    </w:p>
    <w:p w14:paraId="7B14B9AB" w14:textId="77777777" w:rsidR="005514D2" w:rsidRDefault="005514D2" w:rsidP="005514D2">
      <w:pPr>
        <w:pStyle w:val="NoSpacing"/>
        <w:jc w:val="both"/>
        <w:rPr>
          <w:rFonts w:cs="Times New Roman"/>
          <w:b/>
        </w:rPr>
      </w:pPr>
    </w:p>
    <w:p w14:paraId="2FC1846D" w14:textId="77777777" w:rsidR="005514D2" w:rsidRDefault="005514D2" w:rsidP="005514D2">
      <w:pPr>
        <w:pStyle w:val="NoSpacing"/>
        <w:jc w:val="both"/>
        <w:rPr>
          <w:rFonts w:cs="Times New Roman"/>
          <w:b/>
        </w:rPr>
      </w:pPr>
    </w:p>
    <w:p w14:paraId="2E021BB8" w14:textId="4F09612D" w:rsidR="005514D2" w:rsidRPr="005514D2" w:rsidRDefault="005514D2" w:rsidP="005514D2">
      <w:pPr>
        <w:pStyle w:val="NoSpacing"/>
        <w:jc w:val="both"/>
        <w:rPr>
          <w:rFonts w:cs="Times New Roman"/>
          <w:b/>
        </w:rPr>
      </w:pPr>
      <w:r w:rsidRPr="005514D2">
        <w:rPr>
          <w:rFonts w:cs="Times New Roman"/>
          <w:b/>
        </w:rPr>
        <w:lastRenderedPageBreak/>
        <w:t xml:space="preserve">Is God Our Perfect Example For Being A Parent? </w:t>
      </w:r>
    </w:p>
    <w:p w14:paraId="21EE3EAF" w14:textId="77777777" w:rsidR="005514D2" w:rsidRDefault="005514D2" w:rsidP="005514D2">
      <w:pPr>
        <w:pStyle w:val="NoSpacing"/>
        <w:jc w:val="both"/>
      </w:pPr>
    </w:p>
    <w:p w14:paraId="4BE77513" w14:textId="77777777" w:rsidR="00816563" w:rsidRDefault="00B22F23" w:rsidP="005514D2">
      <w:pPr>
        <w:pStyle w:val="NoSpacing"/>
        <w:jc w:val="both"/>
      </w:pPr>
      <w:r>
        <w:t xml:space="preserve">The Bible </w:t>
      </w:r>
      <w:r w:rsidR="00A66547">
        <w:t xml:space="preserve">doesn’t have a Book on Parenting but </w:t>
      </w:r>
      <w:r w:rsidR="00503A59">
        <w:t>God</w:t>
      </w:r>
      <w:r>
        <w:t xml:space="preserve"> is all about the Perfect Parent. How do we imitate </w:t>
      </w:r>
      <w:r w:rsidRPr="00591341">
        <w:t>heavenly parenting characteristics</w:t>
      </w:r>
      <w:r>
        <w:t xml:space="preserve">? </w:t>
      </w:r>
      <w:r w:rsidR="00816563">
        <w:t>The Bible did</w:t>
      </w:r>
      <w:r w:rsidR="00A66547">
        <w:t>n’t</w:t>
      </w:r>
      <w:r w:rsidR="00816563">
        <w:t xml:space="preserve"> speculate about the gender of God. </w:t>
      </w:r>
      <w:r w:rsidR="00816563" w:rsidRPr="004135DC">
        <w:t>God is referred to as father and a pre</w:t>
      </w:r>
      <w:r w:rsidR="00816563">
        <w:t>gnant woman crying out in labor</w:t>
      </w:r>
      <w:r w:rsidR="00816563" w:rsidRPr="004135DC">
        <w:t xml:space="preserve"> (Isaiah 42:14)</w:t>
      </w:r>
      <w:r w:rsidR="00816563">
        <w:t>.</w:t>
      </w:r>
      <w:r w:rsidR="00816563" w:rsidRPr="004135DC">
        <w:t xml:space="preserve"> </w:t>
      </w:r>
      <w:r w:rsidR="00A66547">
        <w:t>I prefer to t</w:t>
      </w:r>
      <w:r w:rsidR="00816563" w:rsidRPr="004135DC">
        <w:t xml:space="preserve">hink of God as our Perfect Heavenly Parent </w:t>
      </w:r>
      <w:r w:rsidR="00A66547">
        <w:t xml:space="preserve">or Creator </w:t>
      </w:r>
      <w:r w:rsidR="00816563" w:rsidRPr="004135DC">
        <w:t xml:space="preserve">as opposed to </w:t>
      </w:r>
      <w:r w:rsidR="00A66547">
        <w:t xml:space="preserve">our </w:t>
      </w:r>
      <w:r w:rsidR="00816563" w:rsidRPr="004135DC">
        <w:t>Father</w:t>
      </w:r>
      <w:r w:rsidR="00A66547">
        <w:t>.</w:t>
      </w:r>
    </w:p>
    <w:p w14:paraId="098327E8" w14:textId="77777777" w:rsidR="00816563" w:rsidRDefault="00816563" w:rsidP="005514D2">
      <w:pPr>
        <w:pStyle w:val="NoSpacing"/>
        <w:jc w:val="both"/>
      </w:pPr>
    </w:p>
    <w:p w14:paraId="079EA622" w14:textId="77777777" w:rsidR="00B22F23" w:rsidRPr="00816563" w:rsidRDefault="00A66547" w:rsidP="005514D2">
      <w:pPr>
        <w:pStyle w:val="NoSpacing"/>
        <w:jc w:val="both"/>
      </w:pPr>
      <w:r>
        <w:t>Ou</w:t>
      </w:r>
      <w:r w:rsidR="00816563">
        <w:t>r</w:t>
      </w:r>
      <w:r w:rsidR="00B22F23" w:rsidRPr="00591341">
        <w:t xml:space="preserve"> Creator seemed to have one main agenda from the very beginning.</w:t>
      </w:r>
      <w:r w:rsidR="00816563">
        <w:t xml:space="preserve"> </w:t>
      </w:r>
      <w:r w:rsidR="00816563" w:rsidRPr="00816563">
        <w:t>G</w:t>
      </w:r>
      <w:r w:rsidR="00B22F23" w:rsidRPr="00816563">
        <w:t>od pursue</w:t>
      </w:r>
      <w:r w:rsidR="008A782C">
        <w:t>s</w:t>
      </w:r>
      <w:r w:rsidR="00B22F23" w:rsidRPr="00816563">
        <w:t xml:space="preserve"> intimacy by loving us unconditionally in hopes that obedience</w:t>
      </w:r>
      <w:r w:rsidR="00503A59">
        <w:t xml:space="preserve"> for our own good</w:t>
      </w:r>
      <w:r w:rsidR="00B22F23" w:rsidRPr="00816563">
        <w:t xml:space="preserve"> will follow. God allowed freedom, despite the risks, because </w:t>
      </w:r>
      <w:r w:rsidR="00503A59">
        <w:t>not even God can force true love</w:t>
      </w:r>
      <w:r w:rsidR="00B22F23" w:rsidRPr="00816563">
        <w:t xml:space="preserve">. We may not agree what a perfect parent or God would do in </w:t>
      </w:r>
      <w:r w:rsidR="00503A59">
        <w:t>every</w:t>
      </w:r>
      <w:r w:rsidR="00B22F23" w:rsidRPr="00816563">
        <w:t xml:space="preserve"> situation, but we may agree on many attributes. </w:t>
      </w:r>
    </w:p>
    <w:p w14:paraId="6C581854" w14:textId="77777777" w:rsidR="00B22F23" w:rsidRPr="00816563" w:rsidRDefault="00B22F23" w:rsidP="005514D2">
      <w:pPr>
        <w:pStyle w:val="NoSpacing"/>
        <w:jc w:val="both"/>
      </w:pPr>
    </w:p>
    <w:p w14:paraId="0AAA2E47" w14:textId="77777777" w:rsidR="00B22F23" w:rsidRDefault="00B22F23" w:rsidP="005514D2">
      <w:pPr>
        <w:pStyle w:val="NoSpacing"/>
        <w:jc w:val="both"/>
      </w:pPr>
      <w:r w:rsidRPr="00816563">
        <w:t>God and loving parents are uncontrolling. A God powerful enough to create obviously respects freedom because of not interfering in all the evil that is present in our world. Every instinct in me when raising children wanted to control their decisions when counter to my own. “Don’t you understand I have your best interest in mind!” But,</w:t>
      </w:r>
      <w:r w:rsidR="00816563">
        <w:t xml:space="preserve"> choices m</w:t>
      </w:r>
      <w:r w:rsidRPr="00816563">
        <w:t xml:space="preserve">ust come from within to </w:t>
      </w:r>
      <w:r w:rsidR="00816563">
        <w:t>last</w:t>
      </w:r>
      <w:r w:rsidRPr="00816563">
        <w:t xml:space="preserve">. </w:t>
      </w:r>
    </w:p>
    <w:p w14:paraId="3DBE12AA" w14:textId="77777777" w:rsidR="00816563" w:rsidRDefault="00816563" w:rsidP="005514D2">
      <w:pPr>
        <w:pStyle w:val="NoSpacing"/>
        <w:jc w:val="both"/>
      </w:pPr>
    </w:p>
    <w:p w14:paraId="3FDED86D" w14:textId="77777777" w:rsidR="00816563" w:rsidRDefault="00816563" w:rsidP="005514D2">
      <w:pPr>
        <w:pStyle w:val="NoSpacing"/>
        <w:jc w:val="both"/>
      </w:pPr>
      <w:r>
        <w:t xml:space="preserve">About the only advice the Apostle Paul, who wrote most of the New Testament, gave parents is found in </w:t>
      </w:r>
      <w:r w:rsidRPr="00816563">
        <w:t xml:space="preserve">Ephesians 6:4 and Colossians 3:21: </w:t>
      </w:r>
      <w:r w:rsidRPr="00816563">
        <w:rPr>
          <w:i/>
          <w:iCs/>
        </w:rPr>
        <w:t xml:space="preserve">“Parents, do not embitter your children, or they will become discouraged.” </w:t>
      </w:r>
      <w:r w:rsidRPr="00816563">
        <w:rPr>
          <w:iCs/>
        </w:rPr>
        <w:t>A modern translation is</w:t>
      </w:r>
      <w:r w:rsidRPr="00816563">
        <w:t xml:space="preserve">: </w:t>
      </w:r>
      <w:r w:rsidRPr="00816563">
        <w:rPr>
          <w:i/>
          <w:iCs/>
        </w:rPr>
        <w:t>“Parents, quit pissing your children off!”</w:t>
      </w:r>
      <w:r w:rsidRPr="00816563">
        <w:t> </w:t>
      </w:r>
      <w:r w:rsidR="0085723E">
        <w:t>Paul was</w:t>
      </w:r>
      <w:r w:rsidR="008A782C">
        <w:t>n’t</w:t>
      </w:r>
      <w:r w:rsidR="0085723E">
        <w:t xml:space="preserve"> saying to walk on eggshells when kids are using drugs, etc., but p</w:t>
      </w:r>
      <w:r w:rsidRPr="00816563">
        <w:t>arents understand how they provoke, incite, aggravate, hassle, needle, irritate, inflame, rouse, and whip up young people</w:t>
      </w:r>
      <w:r>
        <w:t>:</w:t>
      </w:r>
      <w:r w:rsidRPr="00816563">
        <w:t xml:space="preserve"> </w:t>
      </w:r>
    </w:p>
    <w:p w14:paraId="6321B12D" w14:textId="77777777" w:rsidR="00816563" w:rsidRDefault="00816563" w:rsidP="005514D2">
      <w:pPr>
        <w:pStyle w:val="NoSpacing"/>
        <w:jc w:val="both"/>
      </w:pPr>
    </w:p>
    <w:p w14:paraId="1E96F48D" w14:textId="77777777" w:rsidR="0085723E" w:rsidRDefault="0085723E" w:rsidP="005514D2">
      <w:pPr>
        <w:pStyle w:val="NoSpacing"/>
        <w:numPr>
          <w:ilvl w:val="0"/>
          <w:numId w:val="44"/>
        </w:numPr>
        <w:jc w:val="both"/>
      </w:pPr>
      <w:r>
        <w:t>A perfect God or parent do</w:t>
      </w:r>
      <w:r w:rsidR="00B22F23" w:rsidRPr="00816563">
        <w:t>esn’t control moral or</w:t>
      </w:r>
      <w:r w:rsidR="008A782C">
        <w:t xml:space="preserve"> </w:t>
      </w:r>
      <w:r w:rsidR="00B22F23" w:rsidRPr="00816563">
        <w:t>amoral decisions</w:t>
      </w:r>
      <w:r>
        <w:t xml:space="preserve"> such as who to choose as a partner, what career to pursue, etc. </w:t>
      </w:r>
      <w:r w:rsidR="00B22F23" w:rsidRPr="00816563">
        <w:t>God advises morality through example</w:t>
      </w:r>
      <w:r w:rsidR="008A782C">
        <w:t>; God encourages pursuing dreams with the gifts we have in amoral decisions. Advice isn’t for s</w:t>
      </w:r>
      <w:r w:rsidR="00B22F23" w:rsidRPr="00816563">
        <w:t xml:space="preserve">elf-interests reasons or how it makes </w:t>
      </w:r>
      <w:r w:rsidR="008A782C">
        <w:t>one look,</w:t>
      </w:r>
      <w:r w:rsidR="00B22F23" w:rsidRPr="00816563">
        <w:t xml:space="preserve"> as opposed to </w:t>
      </w:r>
      <w:r w:rsidR="008A782C">
        <w:t xml:space="preserve">the best interests of who they love. </w:t>
      </w:r>
    </w:p>
    <w:p w14:paraId="2030799A" w14:textId="77777777" w:rsidR="0085723E" w:rsidRDefault="00B22F23" w:rsidP="005514D2">
      <w:pPr>
        <w:pStyle w:val="NoSpacing"/>
        <w:numPr>
          <w:ilvl w:val="0"/>
          <w:numId w:val="44"/>
        </w:numPr>
        <w:jc w:val="both"/>
      </w:pPr>
      <w:r w:rsidRPr="00816563">
        <w:t xml:space="preserve">A perfect </w:t>
      </w:r>
      <w:r w:rsidR="008A782C">
        <w:t xml:space="preserve">God or </w:t>
      </w:r>
      <w:r w:rsidRPr="00816563">
        <w:t xml:space="preserve">parent doesn’t </w:t>
      </w:r>
      <w:r w:rsidR="008A782C">
        <w:t xml:space="preserve">say </w:t>
      </w:r>
      <w:r w:rsidRPr="00816563">
        <w:t>“because I said so” because</w:t>
      </w:r>
      <w:r w:rsidR="008A782C">
        <w:t xml:space="preserve"> of how </w:t>
      </w:r>
      <w:r w:rsidRPr="00816563">
        <w:t xml:space="preserve">certain actions will make them look. God only warns against immoral actions because of the consequences. </w:t>
      </w:r>
      <w:r w:rsidR="00A66547">
        <w:t xml:space="preserve">A perfect parent simply walks the talk. </w:t>
      </w:r>
    </w:p>
    <w:p w14:paraId="7EB5BB25" w14:textId="77777777" w:rsidR="00B22F23" w:rsidRDefault="00B22F23" w:rsidP="005514D2">
      <w:pPr>
        <w:pStyle w:val="NoSpacing"/>
        <w:numPr>
          <w:ilvl w:val="0"/>
          <w:numId w:val="44"/>
        </w:numPr>
        <w:jc w:val="both"/>
      </w:pPr>
      <w:r w:rsidRPr="00816563">
        <w:t>A perfect God or parent is quick to forgive and begin anew.</w:t>
      </w:r>
      <w:r w:rsidR="008A782C">
        <w:t xml:space="preserve"> Co</w:t>
      </w:r>
      <w:r w:rsidRPr="00816563">
        <w:t>nstant or subtle disfavor</w:t>
      </w:r>
      <w:r w:rsidR="00B36FF0">
        <w:t xml:space="preserve"> </w:t>
      </w:r>
      <w:r w:rsidRPr="00816563">
        <w:t xml:space="preserve">robs us of the encouragement we need. </w:t>
      </w:r>
      <w:r w:rsidR="008A782C">
        <w:t xml:space="preserve">Gloomy </w:t>
      </w:r>
      <w:r w:rsidRPr="00816563">
        <w:t xml:space="preserve">uncertainty as to God's favor </w:t>
      </w:r>
      <w:r w:rsidR="008A782C">
        <w:t xml:space="preserve">doesn’t </w:t>
      </w:r>
      <w:r w:rsidRPr="00816563">
        <w:t>help us conquer battles against self-centeredness or long-standing habitual sins</w:t>
      </w:r>
      <w:r w:rsidR="008A782C">
        <w:t xml:space="preserve">. </w:t>
      </w:r>
      <w:r w:rsidRPr="00816563">
        <w:t xml:space="preserve">Parents who truly forgive avoid the temptation to remind their children of their failures, as if </w:t>
      </w:r>
      <w:r w:rsidR="00B36FF0">
        <w:t xml:space="preserve">needing reminding. </w:t>
      </w:r>
    </w:p>
    <w:p w14:paraId="1CD96F1B" w14:textId="77777777" w:rsidR="0085723E" w:rsidRPr="00816563" w:rsidRDefault="00A66547" w:rsidP="005514D2">
      <w:pPr>
        <w:pStyle w:val="NoSpacing"/>
        <w:numPr>
          <w:ilvl w:val="0"/>
          <w:numId w:val="44"/>
        </w:numPr>
        <w:jc w:val="both"/>
      </w:pPr>
      <w:r>
        <w:t xml:space="preserve">Perfect parents not only preach but live by the golden rule. Live up </w:t>
      </w:r>
      <w:r w:rsidRPr="00816563">
        <w:t>to the standard</w:t>
      </w:r>
      <w:r w:rsidR="00B36FF0">
        <w:t xml:space="preserve"> </w:t>
      </w:r>
      <w:r w:rsidRPr="00816563">
        <w:t>you demanded of your parents when young by treating your children like you wanted to be treated. Don’t excuse yelling or hitting because you don’t have creative, calm consequences for certain behaviors. Loving confront your partner as well for such behaviors</w:t>
      </w:r>
    </w:p>
    <w:p w14:paraId="5C88319A" w14:textId="77777777" w:rsidR="00B22F23" w:rsidRPr="00816563" w:rsidRDefault="00B22F23" w:rsidP="005514D2">
      <w:pPr>
        <w:jc w:val="both"/>
      </w:pPr>
    </w:p>
    <w:p w14:paraId="6FE3D621" w14:textId="77777777" w:rsidR="008F1566" w:rsidRDefault="00B22F23" w:rsidP="005514D2">
      <w:pPr>
        <w:ind w:right="90"/>
        <w:jc w:val="both"/>
      </w:pPr>
      <w:r w:rsidRPr="00816563">
        <w:t xml:space="preserve">Morality is not in the way one dresses or the length of one’s hair, though I know kids can take it to the extreme. It does no good to win the battle but lose the relational war. The emphasis of rules should be on character issues such as treating other kids how they want to be treated or not breaking the law for civility reasons. </w:t>
      </w:r>
      <w:r w:rsidR="001B69E9">
        <w:t xml:space="preserve">We all were teenagers once. We can </w:t>
      </w:r>
      <w:r w:rsidRPr="00816563">
        <w:t xml:space="preserve">testify there are certain behaviors parents did </w:t>
      </w:r>
      <w:r w:rsidR="001B69E9">
        <w:t xml:space="preserve">to </w:t>
      </w:r>
      <w:r w:rsidRPr="00816563">
        <w:t>made matters worse. Wise parents are always looking for options to give so a child doesn’t feel provoked to rebel, always evaluating when to back off and allow the child to experience failure. I stink at allowing failure, unlike God, but I thought I would say it anyway</w:t>
      </w:r>
      <w:r w:rsidR="00E90F39">
        <w:t>.</w:t>
      </w:r>
    </w:p>
    <w:p w14:paraId="129AB37E" w14:textId="77777777" w:rsidR="00B22F23" w:rsidRPr="00816563" w:rsidRDefault="00B22F23" w:rsidP="005514D2">
      <w:pPr>
        <w:ind w:right="90"/>
        <w:jc w:val="both"/>
      </w:pPr>
      <w:r w:rsidRPr="00816563">
        <w:lastRenderedPageBreak/>
        <w:t>Where does a parent start when realizing they need a stronger bond with their children? Decide on specific positive action</w:t>
      </w:r>
      <w:r w:rsidR="00B36FF0">
        <w:t xml:space="preserve">s </w:t>
      </w:r>
      <w:r w:rsidRPr="00816563">
        <w:t xml:space="preserve">in hopes of building positive momentum. Persist until the action you are attempting doesn’t work, then try something different. Do it because it is the right thing to do, regardless of whether your child praises your name for such actions. Seek out advice from those whose relationship with their child you respect. </w:t>
      </w:r>
      <w:r w:rsidR="00B36FF0">
        <w:t xml:space="preserve">Those </w:t>
      </w:r>
      <w:r w:rsidRPr="00816563">
        <w:t xml:space="preserve">who don’t have a relationship with their children are swimming upstream without a paddle </w:t>
      </w:r>
      <w:r w:rsidR="00B36FF0">
        <w:t xml:space="preserve">because of </w:t>
      </w:r>
      <w:r w:rsidRPr="00816563">
        <w:t xml:space="preserve">negative influences in our cultures. </w:t>
      </w:r>
    </w:p>
    <w:p w14:paraId="53E493DB" w14:textId="77777777" w:rsidR="00B22F23" w:rsidRPr="00816563" w:rsidRDefault="00B22F23" w:rsidP="005514D2">
      <w:pPr>
        <w:pStyle w:val="NoSpacing"/>
        <w:jc w:val="both"/>
      </w:pPr>
    </w:p>
    <w:p w14:paraId="03092369" w14:textId="77777777" w:rsidR="00B22F23" w:rsidRDefault="00B22F23" w:rsidP="005514D2">
      <w:pPr>
        <w:jc w:val="both"/>
      </w:pPr>
      <w:r w:rsidRPr="00816563">
        <w:t xml:space="preserve">Parental success is not determined by whether children obey their parents. Many a parent has advised against drugs or other destructive behaviors, and through their relationship with their child gave them ever reason to obey. Children make unwise choices just like adults. Even God’s perfection did not guarantee success. My opinion of God as a Parent is that He doesn’t do things to piss us off. Parents, don’t give children excuses to not heed your advice. </w:t>
      </w:r>
    </w:p>
    <w:p w14:paraId="10A0275F" w14:textId="77777777" w:rsidR="001B69E9" w:rsidRPr="00591341" w:rsidRDefault="001B69E9" w:rsidP="005514D2">
      <w:pPr>
        <w:jc w:val="both"/>
      </w:pPr>
    </w:p>
    <w:p w14:paraId="6B133224" w14:textId="77777777" w:rsidR="00A66547" w:rsidRDefault="00A66547" w:rsidP="005514D2">
      <w:pPr>
        <w:pStyle w:val="NoSpacing"/>
        <w:jc w:val="both"/>
      </w:pPr>
      <w:r w:rsidRPr="00816563">
        <w:t>Imagine a world where parents did not anger their children unnecessarily. Imagine if every parent realized control freaks are never in control. Imagine if every parent never tried to live their dreams out in children. Imagine if every parent never took advantage of his or her position of authority, always staying calm and never excusing verbal or physical abuse.</w:t>
      </w:r>
    </w:p>
    <w:p w14:paraId="5A777C9F" w14:textId="77777777" w:rsidR="00E87BA2" w:rsidRDefault="00E87BA2" w:rsidP="005514D2">
      <w:pPr>
        <w:pStyle w:val="NoSpacing"/>
        <w:jc w:val="both"/>
      </w:pPr>
    </w:p>
    <w:p w14:paraId="34F4CF2E" w14:textId="77777777" w:rsidR="00E87BA2" w:rsidRDefault="00E87BA2" w:rsidP="005514D2">
      <w:pPr>
        <w:pStyle w:val="NoSpacing"/>
        <w:jc w:val="both"/>
      </w:pPr>
    </w:p>
    <w:p w14:paraId="2EBCF55F" w14:textId="77777777" w:rsidR="00E87BA2" w:rsidRDefault="00E87BA2" w:rsidP="005514D2">
      <w:pPr>
        <w:pStyle w:val="NoSpacing"/>
        <w:jc w:val="both"/>
      </w:pPr>
    </w:p>
    <w:p w14:paraId="221E194D" w14:textId="77777777" w:rsidR="00E87BA2" w:rsidRDefault="00E87BA2" w:rsidP="005514D2">
      <w:pPr>
        <w:pStyle w:val="NoSpacing"/>
        <w:jc w:val="both"/>
      </w:pPr>
    </w:p>
    <w:p w14:paraId="77BD6600" w14:textId="77777777" w:rsidR="00E87BA2" w:rsidRDefault="00E87BA2" w:rsidP="005514D2">
      <w:pPr>
        <w:pStyle w:val="NoSpacing"/>
        <w:jc w:val="both"/>
      </w:pPr>
    </w:p>
    <w:p w14:paraId="37FF15B2" w14:textId="77777777" w:rsidR="00E87BA2" w:rsidRDefault="00E87BA2" w:rsidP="005514D2">
      <w:pPr>
        <w:pStyle w:val="NoSpacing"/>
        <w:jc w:val="both"/>
      </w:pPr>
    </w:p>
    <w:p w14:paraId="4FF025B4" w14:textId="77777777" w:rsidR="00E87BA2" w:rsidRDefault="00E87BA2" w:rsidP="005514D2">
      <w:pPr>
        <w:pStyle w:val="NoSpacing"/>
        <w:jc w:val="both"/>
      </w:pPr>
    </w:p>
    <w:p w14:paraId="4AE354A3" w14:textId="77777777" w:rsidR="00E87BA2" w:rsidRDefault="00E87BA2" w:rsidP="005514D2">
      <w:pPr>
        <w:pStyle w:val="NoSpacing"/>
        <w:jc w:val="both"/>
      </w:pPr>
    </w:p>
    <w:p w14:paraId="0E32E0C9" w14:textId="77777777" w:rsidR="00E87BA2" w:rsidRDefault="00E87BA2" w:rsidP="005514D2">
      <w:pPr>
        <w:pStyle w:val="NoSpacing"/>
        <w:jc w:val="both"/>
      </w:pPr>
    </w:p>
    <w:p w14:paraId="50E64441" w14:textId="77777777" w:rsidR="00E87BA2" w:rsidRDefault="00E87BA2" w:rsidP="005514D2">
      <w:pPr>
        <w:pStyle w:val="NoSpacing"/>
        <w:jc w:val="both"/>
      </w:pPr>
    </w:p>
    <w:p w14:paraId="2CD54529" w14:textId="77777777" w:rsidR="00E87BA2" w:rsidRDefault="00E87BA2" w:rsidP="005514D2">
      <w:pPr>
        <w:pStyle w:val="NoSpacing"/>
        <w:jc w:val="both"/>
      </w:pPr>
    </w:p>
    <w:p w14:paraId="0CCAFDAE" w14:textId="77777777" w:rsidR="00E87BA2" w:rsidRDefault="00E87BA2" w:rsidP="005514D2">
      <w:pPr>
        <w:pStyle w:val="NoSpacing"/>
        <w:jc w:val="both"/>
      </w:pPr>
    </w:p>
    <w:p w14:paraId="6272B022" w14:textId="77777777" w:rsidR="00E87BA2" w:rsidRDefault="00E87BA2" w:rsidP="005514D2">
      <w:pPr>
        <w:pStyle w:val="NoSpacing"/>
        <w:jc w:val="both"/>
      </w:pPr>
    </w:p>
    <w:p w14:paraId="64DC03D5" w14:textId="77777777" w:rsidR="00E87BA2" w:rsidRDefault="00E87BA2" w:rsidP="005514D2">
      <w:pPr>
        <w:pStyle w:val="NoSpacing"/>
        <w:jc w:val="both"/>
      </w:pPr>
    </w:p>
    <w:p w14:paraId="678BE967" w14:textId="77777777" w:rsidR="00E87BA2" w:rsidRDefault="00E87BA2" w:rsidP="005514D2">
      <w:pPr>
        <w:pStyle w:val="NoSpacing"/>
        <w:jc w:val="both"/>
      </w:pPr>
    </w:p>
    <w:p w14:paraId="7D860B40" w14:textId="77777777" w:rsidR="00E87BA2" w:rsidRDefault="00E87BA2" w:rsidP="005514D2">
      <w:pPr>
        <w:pStyle w:val="NoSpacing"/>
        <w:jc w:val="both"/>
      </w:pPr>
    </w:p>
    <w:p w14:paraId="1A6A999A" w14:textId="77777777" w:rsidR="00E87BA2" w:rsidRDefault="00E87BA2" w:rsidP="005514D2">
      <w:pPr>
        <w:pStyle w:val="NoSpacing"/>
        <w:jc w:val="both"/>
      </w:pPr>
    </w:p>
    <w:p w14:paraId="06936C76" w14:textId="77777777" w:rsidR="00E87BA2" w:rsidRDefault="00E87BA2" w:rsidP="005514D2">
      <w:pPr>
        <w:pStyle w:val="NoSpacing"/>
        <w:jc w:val="both"/>
      </w:pPr>
    </w:p>
    <w:p w14:paraId="60B4913B" w14:textId="77777777" w:rsidR="00E87BA2" w:rsidRDefault="00E87BA2" w:rsidP="005514D2">
      <w:pPr>
        <w:pStyle w:val="NoSpacing"/>
        <w:jc w:val="both"/>
      </w:pPr>
    </w:p>
    <w:p w14:paraId="0A345E47" w14:textId="77777777" w:rsidR="00E87BA2" w:rsidRDefault="00E87BA2" w:rsidP="005514D2">
      <w:pPr>
        <w:pStyle w:val="NoSpacing"/>
        <w:jc w:val="both"/>
      </w:pPr>
    </w:p>
    <w:p w14:paraId="1611751B" w14:textId="77777777" w:rsidR="00E87BA2" w:rsidRDefault="00E87BA2" w:rsidP="005514D2">
      <w:pPr>
        <w:pStyle w:val="NoSpacing"/>
        <w:jc w:val="both"/>
      </w:pPr>
    </w:p>
    <w:p w14:paraId="36C63FD6" w14:textId="77777777" w:rsidR="00E87BA2" w:rsidRDefault="00E87BA2" w:rsidP="005514D2">
      <w:pPr>
        <w:pStyle w:val="NoSpacing"/>
        <w:jc w:val="both"/>
      </w:pPr>
    </w:p>
    <w:p w14:paraId="6E8BC2F7" w14:textId="77777777" w:rsidR="00E87BA2" w:rsidRDefault="00E87BA2" w:rsidP="005514D2">
      <w:pPr>
        <w:pStyle w:val="NoSpacing"/>
        <w:jc w:val="both"/>
      </w:pPr>
    </w:p>
    <w:p w14:paraId="02C36FDA" w14:textId="77777777" w:rsidR="00E87BA2" w:rsidRDefault="00E87BA2" w:rsidP="005514D2">
      <w:pPr>
        <w:pStyle w:val="NoSpacing"/>
        <w:jc w:val="both"/>
      </w:pPr>
    </w:p>
    <w:p w14:paraId="1EA6A3E3" w14:textId="77777777" w:rsidR="00E87BA2" w:rsidRDefault="00E87BA2" w:rsidP="005514D2">
      <w:pPr>
        <w:pStyle w:val="NoSpacing"/>
        <w:jc w:val="both"/>
      </w:pPr>
    </w:p>
    <w:p w14:paraId="79E9FCF4" w14:textId="77777777" w:rsidR="00E87BA2" w:rsidRDefault="00E87BA2" w:rsidP="005514D2">
      <w:pPr>
        <w:pStyle w:val="NoSpacing"/>
        <w:jc w:val="both"/>
      </w:pPr>
    </w:p>
    <w:p w14:paraId="5E3DC0A8" w14:textId="73BD764B" w:rsidR="008F1566" w:rsidRDefault="008F1566" w:rsidP="005514D2">
      <w:pPr>
        <w:pStyle w:val="NoSpacing"/>
        <w:jc w:val="both"/>
      </w:pPr>
    </w:p>
    <w:p w14:paraId="46701EF8" w14:textId="5660F685" w:rsidR="00DF6ADA" w:rsidRDefault="00DF6ADA" w:rsidP="005514D2">
      <w:pPr>
        <w:pStyle w:val="NoSpacing"/>
        <w:jc w:val="both"/>
      </w:pPr>
    </w:p>
    <w:p w14:paraId="60DE31C5" w14:textId="77777777" w:rsidR="00DF6ADA" w:rsidRDefault="00DF6ADA" w:rsidP="005514D2">
      <w:pPr>
        <w:pStyle w:val="NoSpacing"/>
        <w:jc w:val="both"/>
      </w:pPr>
    </w:p>
    <w:p w14:paraId="0214D8B5" w14:textId="77777777" w:rsidR="00E87BA2" w:rsidRPr="00E87BA2" w:rsidRDefault="00E87BA2" w:rsidP="005514D2">
      <w:pPr>
        <w:pStyle w:val="NoSpacing"/>
        <w:jc w:val="both"/>
        <w:rPr>
          <w:b/>
        </w:rPr>
      </w:pPr>
      <w:r w:rsidRPr="00E87BA2">
        <w:rPr>
          <w:b/>
        </w:rPr>
        <w:lastRenderedPageBreak/>
        <w:t xml:space="preserve">Why Is Marriage So Hard When </w:t>
      </w:r>
      <w:r w:rsidR="00503A59">
        <w:rPr>
          <w:b/>
        </w:rPr>
        <w:t>Best F</w:t>
      </w:r>
      <w:r w:rsidRPr="00E87BA2">
        <w:rPr>
          <w:b/>
        </w:rPr>
        <w:t>riends Marry One Another?</w:t>
      </w:r>
    </w:p>
    <w:p w14:paraId="74CA4BE7" w14:textId="77777777" w:rsidR="00B22F23" w:rsidRDefault="00B22F23" w:rsidP="005514D2">
      <w:pPr>
        <w:jc w:val="both"/>
      </w:pPr>
    </w:p>
    <w:p w14:paraId="0FCEC6F2" w14:textId="47FE9CDC" w:rsidR="00A161E4" w:rsidRPr="00F31C34" w:rsidRDefault="00A161E4" w:rsidP="005514D2">
      <w:pPr>
        <w:jc w:val="both"/>
        <w:rPr>
          <w:rFonts w:cs="Times New Roman"/>
        </w:rPr>
      </w:pPr>
      <w:r w:rsidRPr="00F31C34">
        <w:rPr>
          <w:rFonts w:cs="Times New Roman"/>
        </w:rPr>
        <w:t>A major reason given for divorce and ill feelings is what is referred to as irreconcilable differences</w:t>
      </w:r>
      <w:r w:rsidR="00854D76">
        <w:rPr>
          <w:rFonts w:cs="Times New Roman"/>
        </w:rPr>
        <w:t xml:space="preserve">. </w:t>
      </w:r>
      <w:r w:rsidR="00854D76" w:rsidRPr="00F31C34">
        <w:rPr>
          <w:rFonts w:cs="Times New Roman"/>
        </w:rPr>
        <w:t xml:space="preserve">We </w:t>
      </w:r>
      <w:r w:rsidR="00854D76">
        <w:rPr>
          <w:rFonts w:cs="Times New Roman"/>
        </w:rPr>
        <w:t xml:space="preserve">don’t have as much </w:t>
      </w:r>
      <w:r w:rsidR="00854D76" w:rsidRPr="00F31C34">
        <w:rPr>
          <w:rFonts w:cs="Times New Roman"/>
        </w:rPr>
        <w:t>conflict with</w:t>
      </w:r>
      <w:r w:rsidR="00854D76">
        <w:rPr>
          <w:rFonts w:cs="Times New Roman"/>
        </w:rPr>
        <w:t xml:space="preserve"> </w:t>
      </w:r>
      <w:r w:rsidR="00854D76" w:rsidRPr="00F31C34">
        <w:rPr>
          <w:rFonts w:cs="Times New Roman"/>
        </w:rPr>
        <w:t>other relationship</w:t>
      </w:r>
      <w:r w:rsidR="00686110">
        <w:rPr>
          <w:rFonts w:cs="Times New Roman"/>
        </w:rPr>
        <w:t>s</w:t>
      </w:r>
      <w:r w:rsidR="00854D76">
        <w:rPr>
          <w:rFonts w:cs="Times New Roman"/>
        </w:rPr>
        <w:t xml:space="preserve"> because it </w:t>
      </w:r>
      <w:r w:rsidR="00854D76" w:rsidRPr="00F31C34">
        <w:rPr>
          <w:rFonts w:cs="Times New Roman"/>
        </w:rPr>
        <w:t>isn’t a 24</w:t>
      </w:r>
      <w:r w:rsidR="00854D76">
        <w:rPr>
          <w:rFonts w:cs="Times New Roman"/>
        </w:rPr>
        <w:t>-</w:t>
      </w:r>
      <w:r w:rsidR="00854D76" w:rsidRPr="00F31C34">
        <w:rPr>
          <w:rFonts w:cs="Times New Roman"/>
        </w:rPr>
        <w:t>hour</w:t>
      </w:r>
      <w:r w:rsidR="00854D76">
        <w:rPr>
          <w:rFonts w:cs="Times New Roman"/>
        </w:rPr>
        <w:t>/7-</w:t>
      </w:r>
      <w:r w:rsidR="00854D76" w:rsidRPr="00F31C34">
        <w:rPr>
          <w:rFonts w:cs="Times New Roman"/>
        </w:rPr>
        <w:t xml:space="preserve">day relationship. </w:t>
      </w:r>
      <w:r w:rsidR="00981DBB">
        <w:rPr>
          <w:rFonts w:cs="Times New Roman"/>
        </w:rPr>
        <w:t xml:space="preserve"> But</w:t>
      </w:r>
      <w:r w:rsidR="000A22EE">
        <w:rPr>
          <w:rFonts w:cs="Times New Roman"/>
        </w:rPr>
        <w:t xml:space="preserve"> </w:t>
      </w:r>
      <w:r w:rsidR="00981DBB">
        <w:rPr>
          <w:rFonts w:cs="Times New Roman"/>
        </w:rPr>
        <w:t>d</w:t>
      </w:r>
      <w:r w:rsidRPr="00F31C34">
        <w:rPr>
          <w:rFonts w:cs="Times New Roman"/>
        </w:rPr>
        <w:t xml:space="preserve">ifferences are normal between any two people, especially in a relationship where each is dependent on one another. </w:t>
      </w:r>
      <w:r w:rsidR="000710FC">
        <w:rPr>
          <w:rFonts w:cs="Times New Roman"/>
        </w:rPr>
        <w:t xml:space="preserve">When both partners are willing to tango together, a good marriage can result. </w:t>
      </w:r>
      <w:r w:rsidR="00981DBB">
        <w:rPr>
          <w:rFonts w:cs="Times New Roman"/>
        </w:rPr>
        <w:t xml:space="preserve">We have to learn to </w:t>
      </w:r>
      <w:r w:rsidR="00F31C34">
        <w:rPr>
          <w:rFonts w:cs="Times New Roman"/>
        </w:rPr>
        <w:t xml:space="preserve">live happily incompatible. </w:t>
      </w:r>
    </w:p>
    <w:p w14:paraId="0AB2FD38" w14:textId="77777777" w:rsidR="00A161E4" w:rsidRPr="00F31C34" w:rsidRDefault="00A161E4" w:rsidP="005514D2">
      <w:pPr>
        <w:jc w:val="both"/>
        <w:rPr>
          <w:rFonts w:cs="Times New Roman"/>
        </w:rPr>
      </w:pPr>
    </w:p>
    <w:p w14:paraId="0FA915E1" w14:textId="77777777" w:rsidR="00FB25F6" w:rsidRDefault="00A161E4" w:rsidP="005514D2">
      <w:pPr>
        <w:jc w:val="both"/>
        <w:rPr>
          <w:rFonts w:cs="Times New Roman"/>
        </w:rPr>
      </w:pPr>
      <w:r w:rsidRPr="00981DBB">
        <w:rPr>
          <w:rFonts w:cs="Times New Roman"/>
          <w:bCs/>
        </w:rPr>
        <w:t>The essential behavior to living happily incompatible is to discuss and solve differences in a calm manner so solutions can be discovered.</w:t>
      </w:r>
      <w:r w:rsidRPr="00F31C34">
        <w:rPr>
          <w:rFonts w:cs="Times New Roman"/>
          <w:b/>
          <w:bCs/>
        </w:rPr>
        <w:t xml:space="preserve"> </w:t>
      </w:r>
      <w:r w:rsidRPr="00F31C34">
        <w:rPr>
          <w:rFonts w:cs="Times New Roman"/>
        </w:rPr>
        <w:t xml:space="preserve">Inappropriate behaviors happen more at home than with work relationships because fewer are around to see </w:t>
      </w:r>
      <w:r w:rsidR="00981DBB">
        <w:rPr>
          <w:rFonts w:cs="Times New Roman"/>
        </w:rPr>
        <w:t xml:space="preserve">us act like fools. </w:t>
      </w:r>
      <w:r w:rsidRPr="00F31C34">
        <w:rPr>
          <w:rFonts w:cs="Times New Roman"/>
        </w:rPr>
        <w:t>Speak to one another like you want to be spoken to.</w:t>
      </w:r>
      <w:r w:rsidR="00F31C34">
        <w:rPr>
          <w:rFonts w:cs="Times New Roman"/>
        </w:rPr>
        <w:t xml:space="preserve"> Listen</w:t>
      </w:r>
      <w:r w:rsidR="00981DBB">
        <w:rPr>
          <w:rFonts w:cs="Times New Roman"/>
        </w:rPr>
        <w:t xml:space="preserve"> and stop </w:t>
      </w:r>
      <w:r w:rsidR="00F31C34">
        <w:rPr>
          <w:rFonts w:cs="Times New Roman"/>
        </w:rPr>
        <w:t>interrupting.</w:t>
      </w:r>
      <w:r w:rsidR="00981DBB">
        <w:rPr>
          <w:rFonts w:cs="Times New Roman"/>
        </w:rPr>
        <w:t xml:space="preserve"> </w:t>
      </w:r>
      <w:r w:rsidRPr="00F31C34">
        <w:rPr>
          <w:rFonts w:cs="Times New Roman"/>
        </w:rPr>
        <w:t xml:space="preserve">Have anger rules and agree to stop the discussion and try again later when these boundaries are violated. </w:t>
      </w:r>
    </w:p>
    <w:p w14:paraId="64B9059E" w14:textId="77777777" w:rsidR="00FB25F6" w:rsidRDefault="00FB25F6" w:rsidP="005514D2">
      <w:pPr>
        <w:jc w:val="both"/>
      </w:pPr>
    </w:p>
    <w:p w14:paraId="29197709" w14:textId="77777777" w:rsidR="00A161E4" w:rsidRPr="00F31C34" w:rsidRDefault="00FB25F6" w:rsidP="005514D2">
      <w:pPr>
        <w:jc w:val="both"/>
        <w:rPr>
          <w:rFonts w:cs="Times New Roman"/>
        </w:rPr>
      </w:pPr>
      <w:r>
        <w:t>Som</w:t>
      </w:r>
      <w:r w:rsidR="00A161E4" w:rsidRPr="00F31C34">
        <w:rPr>
          <w:rFonts w:cs="Times New Roman"/>
        </w:rPr>
        <w:t xml:space="preserve">etimes an attitude adjustment can make all the difference in the world. </w:t>
      </w:r>
      <w:r w:rsidR="00981DBB">
        <w:rPr>
          <w:rFonts w:cs="Times New Roman"/>
        </w:rPr>
        <w:t xml:space="preserve">We have to </w:t>
      </w:r>
      <w:r w:rsidR="00A161E4" w:rsidRPr="00F31C34">
        <w:rPr>
          <w:rFonts w:cs="Times New Roman"/>
        </w:rPr>
        <w:t xml:space="preserve">differentiate between </w:t>
      </w:r>
      <w:r w:rsidR="00066DDC">
        <w:rPr>
          <w:rFonts w:cs="Times New Roman"/>
        </w:rPr>
        <w:t xml:space="preserve">expectations and </w:t>
      </w:r>
      <w:r w:rsidR="00A161E4" w:rsidRPr="00F31C34">
        <w:rPr>
          <w:rFonts w:cs="Times New Roman"/>
        </w:rPr>
        <w:t xml:space="preserve">desires. One who begins a relationship knowing that he/she does not have a right to </w:t>
      </w:r>
      <w:r w:rsidR="00A161E4" w:rsidRPr="00F31C34">
        <w:rPr>
          <w:rFonts w:cs="Times New Roman"/>
          <w:i/>
          <w:iCs/>
        </w:rPr>
        <w:t xml:space="preserve">expect </w:t>
      </w:r>
      <w:r w:rsidR="00A161E4" w:rsidRPr="00F31C34">
        <w:rPr>
          <w:rFonts w:cs="Times New Roman"/>
        </w:rPr>
        <w:t xml:space="preserve">everything he/she </w:t>
      </w:r>
      <w:r w:rsidR="00A161E4" w:rsidRPr="00F31C34">
        <w:rPr>
          <w:rFonts w:cs="Times New Roman"/>
          <w:i/>
          <w:iCs/>
        </w:rPr>
        <w:t xml:space="preserve">desires </w:t>
      </w:r>
      <w:r w:rsidR="00A161E4" w:rsidRPr="00F31C34">
        <w:rPr>
          <w:rFonts w:cs="Times New Roman"/>
        </w:rPr>
        <w:t>sets him/herself up for success. This one main attitude adjustment can revolutionize the relationship. Your partner may not recognize you!</w:t>
      </w:r>
    </w:p>
    <w:p w14:paraId="50F858AE" w14:textId="77777777" w:rsidR="00A161E4" w:rsidRPr="00F31C34" w:rsidRDefault="00A161E4" w:rsidP="005514D2">
      <w:pPr>
        <w:jc w:val="both"/>
        <w:rPr>
          <w:rFonts w:cs="Times New Roman"/>
        </w:rPr>
      </w:pPr>
    </w:p>
    <w:p w14:paraId="626EDED4" w14:textId="77777777" w:rsidR="00981DBB" w:rsidRDefault="00066DDC" w:rsidP="005514D2">
      <w:pPr>
        <w:jc w:val="both"/>
        <w:rPr>
          <w:rFonts w:cs="Times New Roman"/>
        </w:rPr>
      </w:pPr>
      <w:r>
        <w:rPr>
          <w:rFonts w:cs="Times New Roman"/>
        </w:rPr>
        <w:t>A</w:t>
      </w:r>
      <w:r w:rsidR="00A161E4" w:rsidRPr="00F31C34">
        <w:rPr>
          <w:rFonts w:cs="Times New Roman"/>
        </w:rPr>
        <w:t xml:space="preserve">ll of our desires must not become expectations or demands. One begins to say to themselves “my partner </w:t>
      </w:r>
      <w:r w:rsidR="00A161E4" w:rsidRPr="00F31C34">
        <w:rPr>
          <w:rFonts w:cs="Times New Roman"/>
          <w:u w:val="single"/>
        </w:rPr>
        <w:t>must</w:t>
      </w:r>
      <w:r w:rsidR="00A161E4" w:rsidRPr="00F31C34">
        <w:rPr>
          <w:rFonts w:cs="Times New Roman"/>
        </w:rPr>
        <w:t xml:space="preserve"> understand and support my working long hours to obtain certain financial goals; my partner </w:t>
      </w:r>
      <w:r w:rsidR="00A161E4" w:rsidRPr="00F31C34">
        <w:rPr>
          <w:rFonts w:cs="Times New Roman"/>
          <w:u w:val="single"/>
        </w:rPr>
        <w:t>needs</w:t>
      </w:r>
      <w:r w:rsidR="00A161E4" w:rsidRPr="00F31C34">
        <w:rPr>
          <w:rFonts w:cs="Times New Roman"/>
        </w:rPr>
        <w:t xml:space="preserve"> to want to visit my parents regularly and soak in their wisdom about our children’s defects.” It is normal and should not be denied that we all enter a relationship with certain desires, whether to own a home, obtain certain financial goals, visit the family on a regular basis, have 2.3 children, </w:t>
      </w:r>
      <w:r>
        <w:rPr>
          <w:rFonts w:cs="Times New Roman"/>
        </w:rPr>
        <w:t xml:space="preserve">if to </w:t>
      </w:r>
      <w:r w:rsidR="00A161E4" w:rsidRPr="00F31C34">
        <w:rPr>
          <w:rFonts w:cs="Times New Roman"/>
        </w:rPr>
        <w:t>attend a place of worship</w:t>
      </w:r>
      <w:r>
        <w:rPr>
          <w:rFonts w:cs="Times New Roman"/>
        </w:rPr>
        <w:t>, etc</w:t>
      </w:r>
      <w:r w:rsidR="00A161E4" w:rsidRPr="00F31C34">
        <w:rPr>
          <w:rFonts w:cs="Times New Roman"/>
        </w:rPr>
        <w:t xml:space="preserve">. </w:t>
      </w:r>
      <w:r w:rsidR="0009230C">
        <w:rPr>
          <w:rFonts w:cs="Times New Roman"/>
        </w:rPr>
        <w:t xml:space="preserve">But, such desires must not come demands. </w:t>
      </w:r>
    </w:p>
    <w:p w14:paraId="52676021" w14:textId="77777777" w:rsidR="00066DDC" w:rsidRDefault="00066DDC" w:rsidP="005514D2">
      <w:pPr>
        <w:jc w:val="both"/>
        <w:rPr>
          <w:rFonts w:cs="Times New Roman"/>
        </w:rPr>
      </w:pPr>
    </w:p>
    <w:p w14:paraId="62DFA827" w14:textId="77777777" w:rsidR="00981DBB" w:rsidRPr="00F31C34" w:rsidRDefault="00EF6C7C" w:rsidP="005514D2">
      <w:pPr>
        <w:jc w:val="both"/>
        <w:rPr>
          <w:rFonts w:cs="Times New Roman"/>
        </w:rPr>
      </w:pPr>
      <w:r>
        <w:rPr>
          <w:rFonts w:cs="Times New Roman"/>
        </w:rPr>
        <w:t>G</w:t>
      </w:r>
      <w:r w:rsidR="00981DBB">
        <w:rPr>
          <w:rFonts w:cs="Times New Roman"/>
        </w:rPr>
        <w:t>ood marriage</w:t>
      </w:r>
      <w:r w:rsidR="00066DDC">
        <w:rPr>
          <w:rFonts w:cs="Times New Roman"/>
        </w:rPr>
        <w:t>s</w:t>
      </w:r>
      <w:r w:rsidR="00981DBB">
        <w:rPr>
          <w:rFonts w:cs="Times New Roman"/>
        </w:rPr>
        <w:t xml:space="preserve"> typically have the following in common: </w:t>
      </w:r>
    </w:p>
    <w:p w14:paraId="3942DC06" w14:textId="77777777" w:rsidR="00A161E4" w:rsidRPr="00F31C34" w:rsidRDefault="00A161E4" w:rsidP="005514D2">
      <w:pPr>
        <w:jc w:val="both"/>
        <w:rPr>
          <w:rFonts w:cs="Times New Roman"/>
        </w:rPr>
      </w:pPr>
    </w:p>
    <w:p w14:paraId="54FFB5AF" w14:textId="254ADB2B" w:rsidR="00A161E4" w:rsidRPr="0009230C" w:rsidRDefault="00A161E4" w:rsidP="005514D2">
      <w:pPr>
        <w:numPr>
          <w:ilvl w:val="0"/>
          <w:numId w:val="45"/>
        </w:numPr>
        <w:jc w:val="both"/>
        <w:rPr>
          <w:rFonts w:cs="Times New Roman"/>
          <w:b/>
          <w:bCs/>
        </w:rPr>
      </w:pPr>
      <w:r w:rsidRPr="00F31C34">
        <w:rPr>
          <w:rFonts w:cs="Times New Roman"/>
          <w:i/>
        </w:rPr>
        <w:t>Happily married couples attempt to out-serve one another</w:t>
      </w:r>
      <w:r w:rsidR="00EF6C7C">
        <w:rPr>
          <w:rFonts w:cs="Times New Roman"/>
          <w:i/>
        </w:rPr>
        <w:t>.</w:t>
      </w:r>
      <w:r w:rsidR="00EF6C7C">
        <w:rPr>
          <w:rFonts w:cs="Times New Roman"/>
          <w:b/>
          <w:bCs/>
        </w:rPr>
        <w:t xml:space="preserve"> </w:t>
      </w:r>
      <w:r w:rsidR="00EF6C7C">
        <w:rPr>
          <w:rFonts w:cs="Times New Roman"/>
          <w:bCs/>
        </w:rPr>
        <w:t xml:space="preserve">Assume </w:t>
      </w:r>
      <w:r w:rsidRPr="00EF6C7C">
        <w:rPr>
          <w:rFonts w:cs="Times New Roman"/>
        </w:rPr>
        <w:t xml:space="preserve">good will, that your </w:t>
      </w:r>
      <w:r w:rsidR="00066DDC">
        <w:rPr>
          <w:rFonts w:cs="Times New Roman"/>
        </w:rPr>
        <w:t xml:space="preserve">partner </w:t>
      </w:r>
      <w:r w:rsidRPr="00EF6C7C">
        <w:rPr>
          <w:rFonts w:cs="Times New Roman"/>
        </w:rPr>
        <w:t>wishes your happiness</w:t>
      </w:r>
      <w:r w:rsidR="00066DDC">
        <w:rPr>
          <w:rFonts w:cs="Times New Roman"/>
        </w:rPr>
        <w:t xml:space="preserve"> </w:t>
      </w:r>
      <w:r w:rsidRPr="00EF6C7C">
        <w:rPr>
          <w:rFonts w:cs="Times New Roman"/>
        </w:rPr>
        <w:t xml:space="preserve">unless you are married to the devil. Focus on strengths rather than weaknesses of your partner. Emphasize </w:t>
      </w:r>
      <w:r w:rsidR="005A07BD">
        <w:rPr>
          <w:rFonts w:cs="Times New Roman"/>
        </w:rPr>
        <w:t xml:space="preserve">more </w:t>
      </w:r>
      <w:r w:rsidRPr="00EF6C7C">
        <w:rPr>
          <w:rFonts w:cs="Times New Roman"/>
        </w:rPr>
        <w:t xml:space="preserve">the good and let go of the negative </w:t>
      </w:r>
      <w:r w:rsidR="005A07BD">
        <w:rPr>
          <w:rFonts w:cs="Times New Roman"/>
        </w:rPr>
        <w:t xml:space="preserve">when appropriate. </w:t>
      </w:r>
      <w:r w:rsidRPr="00EF6C7C">
        <w:rPr>
          <w:rFonts w:cs="Times New Roman"/>
        </w:rPr>
        <w:t>Give up being right and instead seek to make a difference.</w:t>
      </w:r>
      <w:r w:rsidR="00066DDC">
        <w:rPr>
          <w:rFonts w:cs="Times New Roman"/>
        </w:rPr>
        <w:t xml:space="preserve"> Try</w:t>
      </w:r>
      <w:r w:rsidRPr="00EF6C7C">
        <w:rPr>
          <w:rFonts w:cs="Times New Roman"/>
        </w:rPr>
        <w:t xml:space="preserve"> new behaviors until success</w:t>
      </w:r>
      <w:r w:rsidR="00066DDC">
        <w:rPr>
          <w:rFonts w:cs="Times New Roman"/>
        </w:rPr>
        <w:t>ful</w:t>
      </w:r>
      <w:r w:rsidRPr="00EF6C7C">
        <w:rPr>
          <w:rFonts w:cs="Times New Roman"/>
        </w:rPr>
        <w:t>. Don’t expect your partner to take care of all your needs</w:t>
      </w:r>
      <w:r w:rsidR="00066DDC">
        <w:rPr>
          <w:rFonts w:cs="Times New Roman"/>
        </w:rPr>
        <w:t xml:space="preserve">; invite </w:t>
      </w:r>
      <w:r w:rsidRPr="00EF6C7C">
        <w:rPr>
          <w:rFonts w:cs="Times New Roman"/>
        </w:rPr>
        <w:t xml:space="preserve">your partner to help with certain needs. </w:t>
      </w:r>
      <w:r w:rsidRPr="00066DDC">
        <w:rPr>
          <w:rFonts w:cs="Times New Roman"/>
        </w:rPr>
        <w:t>Women and men need to be served not led.</w:t>
      </w:r>
    </w:p>
    <w:p w14:paraId="70E9DCCD" w14:textId="77777777" w:rsidR="0009230C" w:rsidRPr="00EF6C7C" w:rsidRDefault="0009230C" w:rsidP="0009230C">
      <w:pPr>
        <w:ind w:left="360"/>
        <w:jc w:val="both"/>
        <w:rPr>
          <w:rFonts w:cs="Times New Roman"/>
          <w:b/>
          <w:bCs/>
        </w:rPr>
      </w:pPr>
    </w:p>
    <w:p w14:paraId="56C8A9B2" w14:textId="77777777" w:rsidR="00981DBB" w:rsidRDefault="00A161E4" w:rsidP="005514D2">
      <w:pPr>
        <w:numPr>
          <w:ilvl w:val="0"/>
          <w:numId w:val="45"/>
        </w:numPr>
        <w:jc w:val="both"/>
        <w:rPr>
          <w:rFonts w:cs="Times New Roman"/>
        </w:rPr>
      </w:pPr>
      <w:r w:rsidRPr="00F31C34">
        <w:rPr>
          <w:rFonts w:cs="Times New Roman"/>
          <w:i/>
          <w:iCs/>
        </w:rPr>
        <w:t>Happily married couples behave like good friends, abiding by the golden rule</w:t>
      </w:r>
      <w:r w:rsidR="00EF6C7C">
        <w:rPr>
          <w:rFonts w:cs="Times New Roman"/>
        </w:rPr>
        <w:t xml:space="preserve">. </w:t>
      </w:r>
      <w:r w:rsidRPr="00EF6C7C">
        <w:rPr>
          <w:rFonts w:cs="Times New Roman"/>
          <w:bCs/>
        </w:rPr>
        <w:t>If we treat our partner consistently like we wish</w:t>
      </w:r>
      <w:r w:rsidR="006037C2">
        <w:rPr>
          <w:rFonts w:cs="Times New Roman"/>
          <w:bCs/>
        </w:rPr>
        <w:t xml:space="preserve"> </w:t>
      </w:r>
      <w:r w:rsidRPr="00EF6C7C">
        <w:rPr>
          <w:rFonts w:cs="Times New Roman"/>
          <w:bCs/>
        </w:rPr>
        <w:t xml:space="preserve">to be treated, </w:t>
      </w:r>
      <w:r w:rsidRPr="00EF6C7C">
        <w:rPr>
          <w:rFonts w:cs="Times New Roman"/>
        </w:rPr>
        <w:t xml:space="preserve">characterized by respect, affection, and empathy, </w:t>
      </w:r>
      <w:r w:rsidRPr="00EF6C7C">
        <w:rPr>
          <w:rFonts w:cs="Times New Roman"/>
          <w:bCs/>
        </w:rPr>
        <w:t>marriages are good.</w:t>
      </w:r>
      <w:r w:rsidR="006037C2">
        <w:rPr>
          <w:rFonts w:cs="Times New Roman"/>
          <w:bCs/>
        </w:rPr>
        <w:t xml:space="preserve"> Change </w:t>
      </w:r>
      <w:r w:rsidRPr="00EF6C7C">
        <w:rPr>
          <w:rFonts w:cs="Times New Roman"/>
        </w:rPr>
        <w:t xml:space="preserve">yourself rather than trying to change your partner. </w:t>
      </w:r>
    </w:p>
    <w:p w14:paraId="6B22EA01" w14:textId="77777777" w:rsidR="0009230C" w:rsidRPr="00EF6C7C" w:rsidRDefault="0009230C" w:rsidP="0009230C">
      <w:pPr>
        <w:jc w:val="both"/>
        <w:rPr>
          <w:rFonts w:cs="Times New Roman"/>
        </w:rPr>
      </w:pPr>
    </w:p>
    <w:p w14:paraId="3578081F" w14:textId="77777777" w:rsidR="00A161E4" w:rsidRDefault="00A161E4" w:rsidP="005514D2">
      <w:pPr>
        <w:numPr>
          <w:ilvl w:val="0"/>
          <w:numId w:val="45"/>
        </w:numPr>
        <w:jc w:val="both"/>
        <w:rPr>
          <w:rFonts w:cs="Times New Roman"/>
        </w:rPr>
      </w:pPr>
      <w:r w:rsidRPr="00F31C34">
        <w:rPr>
          <w:rFonts w:cs="Times New Roman"/>
          <w:i/>
          <w:iCs/>
        </w:rPr>
        <w:t>Happily married couples encourage more than criticize</w:t>
      </w:r>
      <w:r w:rsidR="00EF6C7C">
        <w:rPr>
          <w:rFonts w:cs="Times New Roman"/>
        </w:rPr>
        <w:t xml:space="preserve">. </w:t>
      </w:r>
      <w:r w:rsidRPr="00EF6C7C">
        <w:rPr>
          <w:rFonts w:cs="Times New Roman"/>
        </w:rPr>
        <w:t xml:space="preserve">Is your ratio of encouraging to critical remarks at least 6:1? </w:t>
      </w:r>
      <w:r w:rsidR="00D64932">
        <w:rPr>
          <w:rFonts w:cs="Times New Roman"/>
        </w:rPr>
        <w:t>R</w:t>
      </w:r>
      <w:r w:rsidRPr="00EF6C7C">
        <w:rPr>
          <w:rFonts w:cs="Times New Roman"/>
        </w:rPr>
        <w:t>elationship can</w:t>
      </w:r>
      <w:r w:rsidR="00D64932">
        <w:rPr>
          <w:rFonts w:cs="Times New Roman"/>
        </w:rPr>
        <w:t>’t</w:t>
      </w:r>
      <w:r w:rsidRPr="00EF6C7C">
        <w:rPr>
          <w:rFonts w:cs="Times New Roman"/>
        </w:rPr>
        <w:t xml:space="preserve"> thrive if words are mostly critical than encouraging, even if they are “constructive.” </w:t>
      </w:r>
      <w:r w:rsidR="00D64932">
        <w:rPr>
          <w:rFonts w:cs="Times New Roman"/>
        </w:rPr>
        <w:t>Re</w:t>
      </w:r>
      <w:r w:rsidRPr="00EF6C7C">
        <w:rPr>
          <w:rFonts w:cs="Times New Roman"/>
        </w:rPr>
        <w:t>lationship</w:t>
      </w:r>
      <w:r w:rsidR="00D64932">
        <w:rPr>
          <w:rFonts w:cs="Times New Roman"/>
        </w:rPr>
        <w:t>s</w:t>
      </w:r>
      <w:r w:rsidRPr="00EF6C7C">
        <w:rPr>
          <w:rFonts w:cs="Times New Roman"/>
        </w:rPr>
        <w:t xml:space="preserve"> turn around</w:t>
      </w:r>
      <w:r w:rsidR="00D64932">
        <w:rPr>
          <w:rFonts w:cs="Times New Roman"/>
        </w:rPr>
        <w:t xml:space="preserve"> </w:t>
      </w:r>
      <w:r w:rsidRPr="00EF6C7C">
        <w:rPr>
          <w:rFonts w:cs="Times New Roman"/>
        </w:rPr>
        <w:t>based on comments to one another.</w:t>
      </w:r>
    </w:p>
    <w:p w14:paraId="58DC6C7F" w14:textId="77777777" w:rsidR="0009230C" w:rsidRPr="006037C2" w:rsidRDefault="0009230C" w:rsidP="0009230C">
      <w:pPr>
        <w:jc w:val="both"/>
        <w:rPr>
          <w:rFonts w:cs="Times New Roman"/>
        </w:rPr>
      </w:pPr>
    </w:p>
    <w:p w14:paraId="1B3B18CF" w14:textId="77777777" w:rsidR="00981DBB" w:rsidRDefault="00A161E4" w:rsidP="005514D2">
      <w:pPr>
        <w:numPr>
          <w:ilvl w:val="0"/>
          <w:numId w:val="45"/>
        </w:numPr>
        <w:jc w:val="both"/>
        <w:rPr>
          <w:rFonts w:cs="Times New Roman"/>
        </w:rPr>
      </w:pPr>
      <w:r w:rsidRPr="00F31C34">
        <w:rPr>
          <w:rFonts w:cs="Times New Roman"/>
          <w:i/>
          <w:iCs/>
        </w:rPr>
        <w:t>Happily marri</w:t>
      </w:r>
      <w:r w:rsidR="00D64932">
        <w:rPr>
          <w:rFonts w:cs="Times New Roman"/>
          <w:i/>
          <w:iCs/>
        </w:rPr>
        <w:t>ed</w:t>
      </w:r>
      <w:r w:rsidRPr="00F31C34">
        <w:rPr>
          <w:rFonts w:cs="Times New Roman"/>
          <w:i/>
          <w:iCs/>
        </w:rPr>
        <w:t xml:space="preserve"> couple</w:t>
      </w:r>
      <w:r w:rsidR="006A391A">
        <w:rPr>
          <w:rFonts w:cs="Times New Roman"/>
          <w:i/>
          <w:iCs/>
        </w:rPr>
        <w:t>s</w:t>
      </w:r>
      <w:r w:rsidRPr="00F31C34">
        <w:rPr>
          <w:rFonts w:cs="Times New Roman"/>
          <w:i/>
          <w:iCs/>
        </w:rPr>
        <w:t xml:space="preserve"> expect problems and solve differences in a positive manner</w:t>
      </w:r>
      <w:r w:rsidR="006037C2">
        <w:rPr>
          <w:rFonts w:cs="Times New Roman"/>
        </w:rPr>
        <w:t xml:space="preserve">. </w:t>
      </w:r>
      <w:r w:rsidRPr="006037C2">
        <w:rPr>
          <w:rFonts w:cs="Times New Roman"/>
        </w:rPr>
        <w:t xml:space="preserve">Great relationships have differences. It is how you handle them that is so critical. </w:t>
      </w:r>
      <w:r w:rsidR="00D64932">
        <w:rPr>
          <w:rFonts w:cs="Times New Roman"/>
        </w:rPr>
        <w:t xml:space="preserve">Differences don’t </w:t>
      </w:r>
      <w:r w:rsidRPr="006037C2">
        <w:rPr>
          <w:rFonts w:cs="Times New Roman"/>
        </w:rPr>
        <w:t xml:space="preserve">magically disappear after marriage. Don’t let desires become expectations or demands. Stop </w:t>
      </w:r>
      <w:r w:rsidRPr="006037C2">
        <w:rPr>
          <w:rFonts w:cs="Times New Roman"/>
        </w:rPr>
        <w:lastRenderedPageBreak/>
        <w:t xml:space="preserve">moralizing everything. </w:t>
      </w:r>
      <w:r w:rsidR="00D64932">
        <w:rPr>
          <w:rFonts w:cs="Times New Roman"/>
        </w:rPr>
        <w:t xml:space="preserve">Should </w:t>
      </w:r>
      <w:r w:rsidRPr="006037C2">
        <w:rPr>
          <w:rFonts w:cs="Times New Roman"/>
        </w:rPr>
        <w:t>personality traits not moral in nature such as neatness be a deal-breaker? D</w:t>
      </w:r>
      <w:r w:rsidRPr="006037C2">
        <w:rPr>
          <w:rFonts w:cs="Times New Roman"/>
          <w:bCs/>
        </w:rPr>
        <w:t>iscuss and solve differences in a calm manner, as best friends do, so solutions can be discovered</w:t>
      </w:r>
      <w:r w:rsidRPr="006037C2">
        <w:rPr>
          <w:rFonts w:cs="Times New Roman"/>
          <w:b/>
          <w:bCs/>
        </w:rPr>
        <w:t>.</w:t>
      </w:r>
      <w:r w:rsidRPr="006037C2">
        <w:rPr>
          <w:rFonts w:cs="Times New Roman"/>
          <w:bCs/>
        </w:rPr>
        <w:t xml:space="preserve"> Have conflict rules during tough times and stick to them. It is better to try again later than let anger fly. G</w:t>
      </w:r>
      <w:r w:rsidRPr="006037C2">
        <w:rPr>
          <w:rFonts w:cs="Times New Roman"/>
        </w:rPr>
        <w:t>o for help to an agreed upon third party should either ask the other to do so, because you are unable to solve your problems by yourself or with mutual friends.</w:t>
      </w:r>
    </w:p>
    <w:p w14:paraId="45337A6A" w14:textId="77777777" w:rsidR="0009230C" w:rsidRPr="006037C2" w:rsidRDefault="0009230C" w:rsidP="0009230C">
      <w:pPr>
        <w:jc w:val="both"/>
        <w:rPr>
          <w:rFonts w:cs="Times New Roman"/>
        </w:rPr>
      </w:pPr>
    </w:p>
    <w:p w14:paraId="62EC1DB5" w14:textId="77777777" w:rsidR="0009230C" w:rsidRPr="0009230C" w:rsidRDefault="00A161E4" w:rsidP="0009230C">
      <w:pPr>
        <w:pStyle w:val="ListParagraph"/>
        <w:numPr>
          <w:ilvl w:val="0"/>
          <w:numId w:val="45"/>
        </w:numPr>
        <w:spacing w:after="200"/>
        <w:jc w:val="both"/>
        <w:rPr>
          <w:rFonts w:cs="Times New Roman"/>
          <w:b/>
          <w:bCs/>
        </w:rPr>
      </w:pPr>
      <w:r w:rsidRPr="006037C2">
        <w:rPr>
          <w:rFonts w:cs="Times New Roman"/>
          <w:bCs/>
          <w:i/>
        </w:rPr>
        <w:t>Happily married couples live by moral absolutes and protect their marriage</w:t>
      </w:r>
      <w:r w:rsidR="006037C2" w:rsidRPr="006037C2">
        <w:rPr>
          <w:rFonts w:cs="Times New Roman"/>
          <w:bCs/>
          <w:i/>
        </w:rPr>
        <w:t xml:space="preserve">. </w:t>
      </w:r>
      <w:r w:rsidRPr="006037C2">
        <w:rPr>
          <w:rFonts w:cs="Times New Roman"/>
        </w:rPr>
        <w:t xml:space="preserve">Marriages will not survive if both partners do not believe that emotional and physical abuse is unacceptable behaviors. Absolutes are obvious to most. Marriages cannot succeed if one does not believe adultery is wrong and that there are no excuses for </w:t>
      </w:r>
      <w:r w:rsidR="00D64932">
        <w:rPr>
          <w:rFonts w:cs="Times New Roman"/>
        </w:rPr>
        <w:t xml:space="preserve">such </w:t>
      </w:r>
      <w:r w:rsidRPr="006037C2">
        <w:rPr>
          <w:rFonts w:cs="Times New Roman"/>
        </w:rPr>
        <w:t xml:space="preserve">behaviors. </w:t>
      </w:r>
      <w:r w:rsidR="00D64932">
        <w:rPr>
          <w:rFonts w:cs="Times New Roman"/>
        </w:rPr>
        <w:t>E</w:t>
      </w:r>
      <w:r w:rsidRPr="006037C2">
        <w:rPr>
          <w:rFonts w:cs="Times New Roman"/>
        </w:rPr>
        <w:t xml:space="preserve">stablish guidelines about interactions with the opposite sex, such as not being alone at certain times in certain places. </w:t>
      </w:r>
      <w:r w:rsidRPr="00D64932">
        <w:rPr>
          <w:rFonts w:cs="Times New Roman"/>
        </w:rPr>
        <w:t>Love isn’t always enough. Avoid temptation.</w:t>
      </w:r>
      <w:r w:rsidRPr="006037C2">
        <w:rPr>
          <w:rFonts w:cs="Times New Roman"/>
        </w:rPr>
        <w:t xml:space="preserve"> If trust is broken, the offender must t</w:t>
      </w:r>
      <w:r w:rsidR="00D64932">
        <w:rPr>
          <w:rFonts w:cs="Times New Roman"/>
        </w:rPr>
        <w:t>ake</w:t>
      </w:r>
      <w:r w:rsidRPr="006037C2">
        <w:rPr>
          <w:rFonts w:cs="Times New Roman"/>
        </w:rPr>
        <w:t xml:space="preserve"> full responsibility for their actions, be accountable to others to make concrete changes to prevent future failures, and give while the offended must be willing to receive consistent, loving actions in the present</w:t>
      </w:r>
      <w:r w:rsidR="006037C2" w:rsidRPr="006037C2">
        <w:rPr>
          <w:rFonts w:cs="Times New Roman"/>
        </w:rPr>
        <w:t>.</w:t>
      </w:r>
    </w:p>
    <w:p w14:paraId="173C837F" w14:textId="77777777" w:rsidR="0009230C" w:rsidRPr="0009230C" w:rsidRDefault="0009230C" w:rsidP="0009230C">
      <w:pPr>
        <w:pStyle w:val="ListParagraph"/>
        <w:rPr>
          <w:i/>
          <w:iCs/>
        </w:rPr>
      </w:pPr>
    </w:p>
    <w:p w14:paraId="078D5158" w14:textId="77777777" w:rsidR="00A161E4" w:rsidRPr="0009230C" w:rsidRDefault="00A161E4" w:rsidP="0009230C">
      <w:pPr>
        <w:pStyle w:val="ListParagraph"/>
        <w:numPr>
          <w:ilvl w:val="0"/>
          <w:numId w:val="45"/>
        </w:numPr>
        <w:spacing w:after="200"/>
        <w:jc w:val="both"/>
        <w:rPr>
          <w:rFonts w:cs="Times New Roman"/>
          <w:b/>
          <w:bCs/>
        </w:rPr>
      </w:pPr>
      <w:r w:rsidRPr="0009230C">
        <w:rPr>
          <w:i/>
          <w:iCs/>
        </w:rPr>
        <w:t>Happily married couples act more than they talk and focus on solutions than problem</w:t>
      </w:r>
      <w:r w:rsidR="006037C2" w:rsidRPr="0009230C">
        <w:rPr>
          <w:i/>
          <w:iCs/>
        </w:rPr>
        <w:t xml:space="preserve">s. </w:t>
      </w:r>
      <w:r w:rsidRPr="0009230C">
        <w:rPr>
          <w:bCs/>
        </w:rPr>
        <w:t xml:space="preserve">During conflictual times rather than ask </w:t>
      </w:r>
      <w:r w:rsidRPr="006037C2">
        <w:t xml:space="preserve">“why can’t you” you might say “what can I do differently.” Do you discuss future actions that </w:t>
      </w:r>
      <w:r w:rsidR="00D64932">
        <w:t xml:space="preserve">can </w:t>
      </w:r>
      <w:r w:rsidRPr="006037C2">
        <w:t>help to gain</w:t>
      </w:r>
      <w:r w:rsidR="00D64932">
        <w:t xml:space="preserve"> </w:t>
      </w:r>
      <w:r w:rsidRPr="006037C2">
        <w:t>positive momentum, or do your conversations end up in accusations and feelings related to past failures? Judge the relationship on specific actions</w:t>
      </w:r>
      <w:r w:rsidR="004E1B51">
        <w:t>, rather than feelings,</w:t>
      </w:r>
      <w:r w:rsidRPr="006037C2">
        <w:t xml:space="preserve"> that can bring about desired </w:t>
      </w:r>
      <w:r w:rsidR="004E1B51">
        <w:t>changes</w:t>
      </w:r>
      <w:r w:rsidRPr="006037C2">
        <w:t xml:space="preserve">. </w:t>
      </w:r>
      <w:r w:rsidRPr="004E1B51">
        <w:t>Communication is overrated sometimes; take action.</w:t>
      </w:r>
      <w:r w:rsidRPr="006037C2">
        <w:t xml:space="preserve"> Assume good will and focus on solutions than problems. </w:t>
      </w:r>
    </w:p>
    <w:p w14:paraId="537644E8" w14:textId="77777777" w:rsidR="00A161E4" w:rsidRDefault="00A161E4" w:rsidP="005514D2">
      <w:pPr>
        <w:ind w:left="360"/>
        <w:jc w:val="both"/>
        <w:rPr>
          <w:rFonts w:cs="Times New Roman"/>
          <w:bCs/>
        </w:rPr>
      </w:pPr>
      <w:r w:rsidRPr="00F31C34">
        <w:rPr>
          <w:rFonts w:cs="Times New Roman"/>
          <w:bCs/>
        </w:rPr>
        <w:t xml:space="preserve">Couples in trouble will say: “I have tried everything.” </w:t>
      </w:r>
      <w:r w:rsidRPr="00F31C34">
        <w:rPr>
          <w:rFonts w:cs="Times New Roman"/>
        </w:rPr>
        <w:t>Often, they have only tried the hit-and-miss approach. One must try a specific change plan and evaluate and revise as needed. When change is difficult with big problems, work on smaller problems. Change can have a ripple effect. There is no such thing as the correct or prefect plan. Just have a specific plan and revise together as needed, if you have a partner so motivated.</w:t>
      </w:r>
      <w:r w:rsidRPr="00F31C34">
        <w:rPr>
          <w:rFonts w:cs="Times New Roman"/>
          <w:bCs/>
        </w:rPr>
        <w:t xml:space="preserve"> When stuck focus more on oneself, then your partner, and what action you can take for positive changes. Some marriages only make it because both partners are committed to not giving up or bailing out when times get tough.</w:t>
      </w:r>
    </w:p>
    <w:p w14:paraId="7B3E4B00" w14:textId="77777777" w:rsidR="0009230C" w:rsidRPr="00F31C34" w:rsidRDefault="0009230C" w:rsidP="005514D2">
      <w:pPr>
        <w:ind w:left="360"/>
        <w:jc w:val="both"/>
        <w:rPr>
          <w:rFonts w:cs="Times New Roman"/>
          <w:bCs/>
        </w:rPr>
      </w:pPr>
    </w:p>
    <w:p w14:paraId="1FD02D39" w14:textId="77777777" w:rsidR="00A161E4" w:rsidRPr="0009230C" w:rsidRDefault="00A161E4" w:rsidP="005514D2">
      <w:pPr>
        <w:numPr>
          <w:ilvl w:val="0"/>
          <w:numId w:val="45"/>
        </w:numPr>
        <w:jc w:val="both"/>
        <w:rPr>
          <w:rFonts w:cs="Times New Roman"/>
        </w:rPr>
      </w:pPr>
      <w:r w:rsidRPr="00F31C34">
        <w:rPr>
          <w:rFonts w:cs="Times New Roman"/>
          <w:i/>
          <w:iCs/>
        </w:rPr>
        <w:t>Happily married couples persist</w:t>
      </w:r>
      <w:r w:rsidR="006037C2">
        <w:rPr>
          <w:rFonts w:cs="Times New Roman"/>
          <w:b/>
          <w:iCs/>
        </w:rPr>
        <w:t xml:space="preserve">. </w:t>
      </w:r>
      <w:r w:rsidRPr="006037C2">
        <w:rPr>
          <w:rFonts w:cs="Times New Roman"/>
          <w:bCs/>
        </w:rPr>
        <w:t>No one enters marriage thinking one day they will divorce. They are expecting the marriage to last a lifetime. Some marriages only make it because both partners are committed to not giving up when times are tough</w:t>
      </w:r>
      <w:r w:rsidRPr="006037C2">
        <w:rPr>
          <w:rFonts w:cs="Times New Roman"/>
          <w:b/>
          <w:bCs/>
        </w:rPr>
        <w:t xml:space="preserve">. </w:t>
      </w:r>
      <w:r w:rsidRPr="004E1B51">
        <w:rPr>
          <w:rFonts w:cs="Times New Roman"/>
        </w:rPr>
        <w:t>Will you only quit the marriage when the other partner refuses you or refuses to change behaviors that may endanger you or the children? If you determine the need to divorce, will you seek out the wisdom of many people before making such a life changing decision, especially if you have children?</w:t>
      </w:r>
      <w:r w:rsidRPr="004E1B51">
        <w:rPr>
          <w:rFonts w:cs="Times New Roman"/>
          <w:bCs/>
        </w:rPr>
        <w:t xml:space="preserve"> C</w:t>
      </w:r>
      <w:r w:rsidRPr="004E1B51">
        <w:rPr>
          <w:rFonts w:cs="Times New Roman"/>
        </w:rPr>
        <w:t>ouples who say they are no longer in love have stopped treating each other in loving ways.</w:t>
      </w:r>
      <w:r w:rsidRPr="004E1B51">
        <w:rPr>
          <w:rFonts w:cs="Times New Roman"/>
          <w:bCs/>
        </w:rPr>
        <w:t xml:space="preserve"> </w:t>
      </w:r>
    </w:p>
    <w:p w14:paraId="10639EAE" w14:textId="77777777" w:rsidR="0009230C" w:rsidRPr="004E1B51" w:rsidRDefault="0009230C" w:rsidP="0009230C">
      <w:pPr>
        <w:jc w:val="both"/>
        <w:rPr>
          <w:rFonts w:cs="Times New Roman"/>
        </w:rPr>
      </w:pPr>
    </w:p>
    <w:p w14:paraId="1B4C9D75" w14:textId="3CE0C88E" w:rsidR="00A729AD" w:rsidRPr="00A729AD" w:rsidRDefault="00A161E4" w:rsidP="00A729AD">
      <w:pPr>
        <w:pStyle w:val="ListParagraph"/>
        <w:numPr>
          <w:ilvl w:val="0"/>
          <w:numId w:val="45"/>
        </w:numPr>
        <w:spacing w:after="200"/>
        <w:jc w:val="both"/>
        <w:rPr>
          <w:rFonts w:cs="Times New Roman"/>
        </w:rPr>
      </w:pPr>
      <w:r w:rsidRPr="0009230C">
        <w:rPr>
          <w:rFonts w:cs="Times New Roman"/>
          <w:i/>
        </w:rPr>
        <w:t>Happily married couples share faith together</w:t>
      </w:r>
      <w:r w:rsidR="005D7A9B">
        <w:rPr>
          <w:rFonts w:cs="Times New Roman"/>
          <w:i/>
        </w:rPr>
        <w:t xml:space="preserve"> or at least respect one another’s faith</w:t>
      </w:r>
      <w:r w:rsidR="006037C2" w:rsidRPr="0009230C">
        <w:rPr>
          <w:rFonts w:cs="Times New Roman"/>
          <w:i/>
        </w:rPr>
        <w:t xml:space="preserve">. </w:t>
      </w:r>
      <w:r w:rsidRPr="0009230C">
        <w:rPr>
          <w:rFonts w:cs="Times New Roman"/>
        </w:rPr>
        <w:t>Isn’t faith really required whether you believe in chance or a Creator regarding the origins of our world?  Many believe in a God but don’t reflect on what this means and understand the benefits of a relationship with their Creator. It is difficult if only one partner has an allegiance to their Creator. How will you raise the children spiritually so they will not be confused? Determine before making a commitment if you are spiritually compatible</w:t>
      </w:r>
      <w:r w:rsidR="004E1B51" w:rsidRPr="0009230C">
        <w:rPr>
          <w:rFonts w:cs="Times New Roman"/>
        </w:rPr>
        <w:t xml:space="preserve"> or learn to respect one another’s faith</w:t>
      </w:r>
    </w:p>
    <w:p w14:paraId="622E079F" w14:textId="54BF7CCB" w:rsidR="00A729AD" w:rsidRDefault="00A729AD" w:rsidP="00A729AD">
      <w:pPr>
        <w:jc w:val="both"/>
        <w:rPr>
          <w:b/>
        </w:rPr>
      </w:pPr>
      <w:bookmarkStart w:id="62" w:name="_Hlk504394234"/>
      <w:r w:rsidRPr="001C167A">
        <w:rPr>
          <w:b/>
        </w:rPr>
        <w:lastRenderedPageBreak/>
        <w:t xml:space="preserve">How Individuals </w:t>
      </w:r>
      <w:r>
        <w:rPr>
          <w:b/>
        </w:rPr>
        <w:t xml:space="preserve">And </w:t>
      </w:r>
      <w:r w:rsidRPr="001C167A">
        <w:rPr>
          <w:b/>
        </w:rPr>
        <w:t>Nation</w:t>
      </w:r>
      <w:r>
        <w:rPr>
          <w:b/>
        </w:rPr>
        <w:t xml:space="preserve">s Must Act When </w:t>
      </w:r>
      <w:r w:rsidRPr="001C167A">
        <w:rPr>
          <w:b/>
        </w:rPr>
        <w:t>Divided</w:t>
      </w:r>
      <w:r w:rsidR="00CD3657">
        <w:rPr>
          <w:b/>
        </w:rPr>
        <w:t>!</w:t>
      </w:r>
    </w:p>
    <w:bookmarkEnd w:id="62"/>
    <w:p w14:paraId="1AE7480A" w14:textId="77777777" w:rsidR="00A729AD" w:rsidRPr="001C167A" w:rsidRDefault="00A729AD" w:rsidP="00A729AD">
      <w:pPr>
        <w:jc w:val="both"/>
        <w:rPr>
          <w:b/>
        </w:rPr>
      </w:pPr>
    </w:p>
    <w:p w14:paraId="35C362FA" w14:textId="77777777" w:rsidR="00A729AD" w:rsidRDefault="00A729AD" w:rsidP="00A729AD">
      <w:pPr>
        <w:jc w:val="both"/>
      </w:pPr>
      <w:r>
        <w:t xml:space="preserve">Individuals or a nation can still unite though their views strongly differ, just as married couples can. We must respect one another’s right to have opposing views. It is only when we accept one is entitled to a different perceptive that we may listen and change our beliefs if appropriate. The blessing of a democratic society is the freedom to express our personal beliefs and vote when laws are necessary because of personal differences. </w:t>
      </w:r>
    </w:p>
    <w:p w14:paraId="23B8E544" w14:textId="77777777" w:rsidR="00A729AD" w:rsidRDefault="00A729AD" w:rsidP="00A729AD">
      <w:pPr>
        <w:jc w:val="both"/>
      </w:pPr>
    </w:p>
    <w:p w14:paraId="07403062" w14:textId="77777777" w:rsidR="00A729AD" w:rsidRDefault="00A729AD" w:rsidP="00A729AD">
      <w:pPr>
        <w:jc w:val="both"/>
      </w:pPr>
      <w:r>
        <w:t xml:space="preserve">First, we must more carefully distinguish between moral and personal differences. </w:t>
      </w:r>
    </w:p>
    <w:p w14:paraId="448CC870" w14:textId="77777777" w:rsidR="00A729AD" w:rsidRDefault="00A729AD" w:rsidP="00A729AD">
      <w:pPr>
        <w:jc w:val="both"/>
      </w:pPr>
    </w:p>
    <w:p w14:paraId="67F24A4D" w14:textId="77777777" w:rsidR="00A729AD" w:rsidRDefault="00A729AD" w:rsidP="00A729AD">
      <w:pPr>
        <w:jc w:val="both"/>
        <w:rPr>
          <w:rFonts w:eastAsia="Times New Roman" w:cs="Times New Roman"/>
        </w:rPr>
      </w:pPr>
      <w:r>
        <w:t xml:space="preserve">Marriages often divorce due to “irreconcilable differences” though differences aren’t always moral in nature. Nations in essence claim irreconcilability by not distinguishing between moral and personal differences. </w:t>
      </w:r>
      <w:r w:rsidRPr="00381937">
        <w:rPr>
          <w:rFonts w:eastAsia="Times New Roman" w:cs="Times New Roman"/>
        </w:rPr>
        <w:t xml:space="preserve">Behaviors toward others that you would not accept toward yourself are likely moral in nature. Thievery is wrong because all would object being stolen from. Actions violating physical safety are obviously moral. </w:t>
      </w:r>
      <w:r>
        <w:rPr>
          <w:rFonts w:eastAsia="Times New Roman" w:cs="Times New Roman"/>
        </w:rPr>
        <w:t>D</w:t>
      </w:r>
      <w:r w:rsidRPr="00381937">
        <w:rPr>
          <w:rFonts w:eastAsia="Times New Roman" w:cs="Times New Roman"/>
        </w:rPr>
        <w:t>ecisions such as health care</w:t>
      </w:r>
      <w:r>
        <w:rPr>
          <w:rFonts w:eastAsia="Times New Roman" w:cs="Times New Roman"/>
        </w:rPr>
        <w:t xml:space="preserve">, taxes or </w:t>
      </w:r>
      <w:r w:rsidRPr="00381937">
        <w:rPr>
          <w:rFonts w:eastAsia="Times New Roman" w:cs="Times New Roman"/>
        </w:rPr>
        <w:t xml:space="preserve">consenting adults </w:t>
      </w:r>
      <w:r>
        <w:rPr>
          <w:rFonts w:eastAsia="Times New Roman" w:cs="Times New Roman"/>
        </w:rPr>
        <w:t>entering</w:t>
      </w:r>
      <w:r w:rsidRPr="00381937">
        <w:rPr>
          <w:rFonts w:eastAsia="Times New Roman" w:cs="Times New Roman"/>
        </w:rPr>
        <w:t xml:space="preserve"> a heterosexual or homosexual relationship are not violating anyone’s physical </w:t>
      </w:r>
      <w:r>
        <w:rPr>
          <w:rFonts w:eastAsia="Times New Roman" w:cs="Times New Roman"/>
        </w:rPr>
        <w:t>rights</w:t>
      </w:r>
      <w:r w:rsidRPr="00381937">
        <w:rPr>
          <w:rFonts w:eastAsia="Times New Roman" w:cs="Times New Roman"/>
        </w:rPr>
        <w:t xml:space="preserve">. </w:t>
      </w:r>
    </w:p>
    <w:p w14:paraId="55194F1A" w14:textId="77777777" w:rsidR="00A729AD" w:rsidRDefault="00A729AD" w:rsidP="00A729AD">
      <w:pPr>
        <w:jc w:val="both"/>
      </w:pPr>
    </w:p>
    <w:p w14:paraId="46FC7E33" w14:textId="77777777" w:rsidR="00A729AD" w:rsidRDefault="00A729AD" w:rsidP="00A729AD">
      <w:pPr>
        <w:jc w:val="both"/>
      </w:pPr>
      <w:r>
        <w:t xml:space="preserve">Secondly, people of faith must stop claiming certainty in the name of God. </w:t>
      </w:r>
    </w:p>
    <w:p w14:paraId="5F8237A1" w14:textId="77777777" w:rsidR="00A729AD" w:rsidRDefault="00A729AD" w:rsidP="00A729AD">
      <w:pPr>
        <w:jc w:val="both"/>
      </w:pPr>
    </w:p>
    <w:p w14:paraId="219CF1CF" w14:textId="77777777" w:rsidR="00A729AD" w:rsidRDefault="00A729AD" w:rsidP="00A729AD">
      <w:pPr>
        <w:jc w:val="both"/>
      </w:pPr>
      <w:r>
        <w:rPr>
          <w:rFonts w:cs="Times New Roman"/>
        </w:rPr>
        <w:t xml:space="preserve">No Book can </w:t>
      </w:r>
      <w:r w:rsidRPr="00A71335">
        <w:t xml:space="preserve">be viewed as the authoritative guide </w:t>
      </w:r>
      <w:r>
        <w:t xml:space="preserve">to what God thinks </w:t>
      </w:r>
      <w:r w:rsidRPr="00A71335">
        <w:t>because we disagree what it says</w:t>
      </w:r>
      <w:r>
        <w:rPr>
          <w:rFonts w:cs="Times New Roman"/>
        </w:rPr>
        <w:t>. Scholars disagree what the Bible says about divorce, gender roles, homosexuality, hell, etc.</w:t>
      </w:r>
      <w:r w:rsidRPr="00A71335">
        <w:t xml:space="preserve"> </w:t>
      </w:r>
      <w:r>
        <w:t xml:space="preserve">Besides, a God who created freedom never imposes personal beliefs on others as if that really leads to genuine, lasting choices. Open-mindedness motivated by love can lead to discussions; interpretations often justify control in God’s name. </w:t>
      </w:r>
      <w:r w:rsidRPr="00D75613">
        <w:t>Christians have no business moralizing to others according to their understanding of a Book.</w:t>
      </w:r>
    </w:p>
    <w:p w14:paraId="1CF54F45" w14:textId="77777777" w:rsidR="00A729AD" w:rsidRDefault="00A729AD" w:rsidP="00A729AD">
      <w:pPr>
        <w:jc w:val="both"/>
      </w:pPr>
    </w:p>
    <w:p w14:paraId="09EEBEF8" w14:textId="77777777" w:rsidR="00A729AD" w:rsidRDefault="00A729AD" w:rsidP="00A729AD">
      <w:pPr>
        <w:jc w:val="both"/>
      </w:pPr>
      <w:r>
        <w:t xml:space="preserve">Thirdly, all people must commit to non-violence. </w:t>
      </w:r>
    </w:p>
    <w:p w14:paraId="2720ECB6" w14:textId="77777777" w:rsidR="00A729AD" w:rsidRDefault="00A729AD" w:rsidP="00A729AD">
      <w:pPr>
        <w:jc w:val="both"/>
      </w:pPr>
    </w:p>
    <w:p w14:paraId="3525D9EF" w14:textId="77777777" w:rsidR="00A729AD" w:rsidRPr="001626B2" w:rsidRDefault="00A729AD" w:rsidP="00A729AD">
      <w:pPr>
        <w:jc w:val="both"/>
      </w:pPr>
      <w:r>
        <w:t>Violence is never appropriate unless protecting oneself from danger. We must peacefully protest and violent protestors must be called out by leadership, so we can discuss solutions to our differences. It is horrible when people of different color or gender don’t naturally have the same rights. Such views must not be enabled through silence by those who enjoy their rights protected. Authorities such as police must be obeyed and their actions reviewed by outside parties for possible expulsion or criminal charges. Martin Luther King demonstrated change is possible through peaceful means.</w:t>
      </w:r>
    </w:p>
    <w:p w14:paraId="08267B2C" w14:textId="77777777" w:rsidR="00A729AD" w:rsidRDefault="00A729AD" w:rsidP="00A729AD">
      <w:pPr>
        <w:jc w:val="both"/>
      </w:pPr>
    </w:p>
    <w:p w14:paraId="474FF630" w14:textId="77777777" w:rsidR="00A729AD" w:rsidRDefault="00A729AD" w:rsidP="00A729AD">
      <w:pPr>
        <w:jc w:val="both"/>
      </w:pPr>
      <w:r>
        <w:t xml:space="preserve">Finally, all opinions must be expressed without verbal aggression, so we </w:t>
      </w:r>
      <w:r w:rsidRPr="0004076F">
        <w:t xml:space="preserve">can stand side by side </w:t>
      </w:r>
      <w:r>
        <w:t>to</w:t>
      </w:r>
      <w:r w:rsidRPr="0004076F">
        <w:t xml:space="preserve"> contin</w:t>
      </w:r>
      <w:r>
        <w:t>uous</w:t>
      </w:r>
      <w:r w:rsidRPr="0004076F">
        <w:t xml:space="preserve"> evaluate the most loving</w:t>
      </w:r>
      <w:r>
        <w:t xml:space="preserve"> </w:t>
      </w:r>
      <w:r w:rsidRPr="0004076F">
        <w:t xml:space="preserve">approach. </w:t>
      </w:r>
    </w:p>
    <w:p w14:paraId="61A479E9" w14:textId="77777777" w:rsidR="00A729AD" w:rsidRDefault="00A729AD" w:rsidP="00A729AD">
      <w:pPr>
        <w:jc w:val="both"/>
      </w:pPr>
    </w:p>
    <w:p w14:paraId="7DE5BDC0" w14:textId="77777777" w:rsidR="00A729AD" w:rsidRDefault="00A729AD" w:rsidP="00A729AD">
      <w:pPr>
        <w:jc w:val="both"/>
      </w:pPr>
      <w:r>
        <w:t>How is “we know the truth” working out! We must stop shouting at one another and listen by not interrupting. President Trump provokes bad behaviors by belittling or name-calling. Di</w:t>
      </w:r>
      <w:r w:rsidRPr="0004076F">
        <w:t xml:space="preserve">fferences </w:t>
      </w:r>
      <w:r>
        <w:t xml:space="preserve">must be </w:t>
      </w:r>
      <w:r w:rsidRPr="0004076F">
        <w:t xml:space="preserve">resolved by </w:t>
      </w:r>
      <w:r>
        <w:t xml:space="preserve">defending one’s reasoning, </w:t>
      </w:r>
      <w:r w:rsidRPr="0004076F">
        <w:t xml:space="preserve">respecting the freedom of </w:t>
      </w:r>
      <w:r>
        <w:t xml:space="preserve">opinions, and committing to growing in understanding. </w:t>
      </w:r>
      <w:r w:rsidRPr="009F1CDD">
        <w:rPr>
          <w:rFonts w:cs="Times New Roman"/>
        </w:rPr>
        <w:t xml:space="preserve">The conversation changes completely when humbleness and open-mindedness </w:t>
      </w:r>
      <w:r>
        <w:rPr>
          <w:rFonts w:cs="Times New Roman"/>
        </w:rPr>
        <w:t>are</w:t>
      </w:r>
      <w:r w:rsidRPr="009F1CDD">
        <w:rPr>
          <w:rFonts w:cs="Times New Roman"/>
        </w:rPr>
        <w:t xml:space="preserve"> part of the tone while treating others how you wish to be treated if in their shoes. </w:t>
      </w:r>
      <w:r>
        <w:t xml:space="preserve">Differences don’t have to lead to chaos. </w:t>
      </w:r>
    </w:p>
    <w:p w14:paraId="0FC83BCC" w14:textId="001B05F0" w:rsidR="006351FB" w:rsidRPr="00A729AD" w:rsidRDefault="006351FB" w:rsidP="00A729AD">
      <w:pPr>
        <w:tabs>
          <w:tab w:val="left" w:pos="3900"/>
        </w:tabs>
        <w:spacing w:after="200"/>
        <w:jc w:val="both"/>
        <w:rPr>
          <w:rFonts w:cs="Times New Roman"/>
        </w:rPr>
      </w:pPr>
    </w:p>
    <w:p w14:paraId="0FAAC5F9" w14:textId="77777777" w:rsidR="009608E3" w:rsidRPr="009608E3" w:rsidRDefault="00A2094D" w:rsidP="009608E3">
      <w:pPr>
        <w:pStyle w:val="NoSpacing"/>
        <w:jc w:val="center"/>
        <w:rPr>
          <w:rFonts w:cs="Times New Roman"/>
          <w:b/>
          <w:iCs/>
        </w:rPr>
      </w:pPr>
      <w:r>
        <w:rPr>
          <w:rFonts w:cs="Times New Roman"/>
          <w:b/>
          <w:iCs/>
        </w:rPr>
        <w:lastRenderedPageBreak/>
        <w:t>How Can God Help Me?</w:t>
      </w:r>
    </w:p>
    <w:p w14:paraId="2579922A" w14:textId="77777777" w:rsidR="009608E3" w:rsidRDefault="009608E3" w:rsidP="005514D2">
      <w:pPr>
        <w:pStyle w:val="NoSpacing"/>
        <w:jc w:val="both"/>
        <w:rPr>
          <w:rFonts w:cs="Times New Roman"/>
          <w:iCs/>
        </w:rPr>
      </w:pPr>
    </w:p>
    <w:p w14:paraId="43E90B48" w14:textId="77777777" w:rsidR="0049490F" w:rsidRDefault="00672406" w:rsidP="00E20B3D">
      <w:pPr>
        <w:jc w:val="both"/>
      </w:pPr>
      <w:r>
        <w:t xml:space="preserve">I wrote this book in hopes to convince others to not reject God for the wrong reasons. Don’t necessarily believe everything you hear! </w:t>
      </w:r>
      <w:r w:rsidR="00E20B3D">
        <w:t xml:space="preserve">Our inability to achieve even our own standards in relationships cries out for a need for someone Greater to help. The world as a whole is desperate for such inspiration. </w:t>
      </w:r>
    </w:p>
    <w:p w14:paraId="5E62A192" w14:textId="77777777" w:rsidR="00672406" w:rsidRDefault="00672406" w:rsidP="00E20B3D">
      <w:pPr>
        <w:jc w:val="both"/>
      </w:pPr>
    </w:p>
    <w:p w14:paraId="08DD44C5" w14:textId="77777777" w:rsidR="0049490F" w:rsidRPr="00E32ADB" w:rsidRDefault="0049490F" w:rsidP="0049490F">
      <w:pPr>
        <w:pStyle w:val="NoSpacing"/>
        <w:jc w:val="both"/>
      </w:pPr>
      <w:r w:rsidRPr="00E32ADB">
        <w:t xml:space="preserve">Many think the biggest reason to be a God-follower is to avoid going to hell. Nope! A loving God would never think that a genuine relationship is found through fear. I fail often but I am a better husband, father, and friend as being a God-follower continually inspires me to be the kind of person I deep down desire to be toward others. We all long for parents or a boss that on an emotional level we are absolutely convinced have our best interest in mind. The God I know has my attention! </w:t>
      </w:r>
    </w:p>
    <w:p w14:paraId="2BA3EE2B" w14:textId="77777777" w:rsidR="0049490F" w:rsidRDefault="0049490F" w:rsidP="00E20B3D">
      <w:pPr>
        <w:jc w:val="both"/>
      </w:pPr>
    </w:p>
    <w:p w14:paraId="4AF4AEBA" w14:textId="77777777" w:rsidR="0049490F" w:rsidRPr="00E32ADB" w:rsidRDefault="00672406" w:rsidP="0049490F">
      <w:pPr>
        <w:pStyle w:val="NoSpacing"/>
        <w:jc w:val="both"/>
      </w:pPr>
      <w:r>
        <w:t xml:space="preserve">God helps us understand that being good </w:t>
      </w:r>
      <w:r w:rsidR="0049490F" w:rsidRPr="00E32ADB">
        <w:t xml:space="preserve">enough isn’t </w:t>
      </w:r>
      <w:r>
        <w:t xml:space="preserve">good </w:t>
      </w:r>
      <w:r w:rsidR="0049490F" w:rsidRPr="00E32ADB">
        <w:t xml:space="preserve">enough. </w:t>
      </w:r>
      <w:r w:rsidR="007F60FF">
        <w:t>M</w:t>
      </w:r>
      <w:r w:rsidR="0049490F" w:rsidRPr="00E32ADB">
        <w:t xml:space="preserve">any marriages don’t make it because one partner accepts only being good enough or not as bad as other partners they know. But, the goal of marriage or any relationship should be aiming for perfection. My God allows me to pursue perfection while not being paralyzed by guilt when failing. I have the “want to” to be perfect. That is on God! </w:t>
      </w:r>
    </w:p>
    <w:p w14:paraId="27DFFDDF" w14:textId="77777777" w:rsidR="0049490F" w:rsidRPr="00E32ADB" w:rsidRDefault="0049490F" w:rsidP="0049490F">
      <w:pPr>
        <w:pStyle w:val="NoSpacing"/>
        <w:jc w:val="both"/>
      </w:pPr>
    </w:p>
    <w:p w14:paraId="571B27DB" w14:textId="1E357C5D" w:rsidR="0049490F" w:rsidRPr="00E32ADB" w:rsidRDefault="00672406" w:rsidP="0049490F">
      <w:pPr>
        <w:pStyle w:val="NoSpacing"/>
        <w:jc w:val="both"/>
      </w:pPr>
      <w:r>
        <w:t xml:space="preserve">God helps us deal with personal pains. </w:t>
      </w:r>
      <w:r w:rsidR="0049490F" w:rsidRPr="00E32ADB">
        <w:t>My Mom favor</w:t>
      </w:r>
      <w:r w:rsidR="00031CCD">
        <w:t>ed</w:t>
      </w:r>
      <w:r w:rsidR="0049490F" w:rsidRPr="00E32ADB">
        <w:t xml:space="preserve"> one child over all five of her children. The favored child of course doesn’t man up to stop such behaviors. Mom denies being untruthful but expects a normal relationship as if nothing has happened. My relational God provides insight that it is okay to keep your distance to protect your emotions, but revenge or bitterness only continues the victimization. I am open to forgiveness than resentment when wrongdoing is confessed because God has forgiven me countless times. That is on God!</w:t>
      </w:r>
    </w:p>
    <w:p w14:paraId="47D4E037" w14:textId="77777777" w:rsidR="0049490F" w:rsidRPr="00E32ADB" w:rsidRDefault="0049490F" w:rsidP="0049490F">
      <w:pPr>
        <w:pStyle w:val="NoSpacing"/>
        <w:jc w:val="both"/>
      </w:pPr>
    </w:p>
    <w:p w14:paraId="4CAA67C9" w14:textId="77777777" w:rsidR="0049490F" w:rsidRPr="00E32ADB" w:rsidRDefault="00672406" w:rsidP="0049490F">
      <w:pPr>
        <w:pStyle w:val="NoSpacing"/>
        <w:jc w:val="both"/>
      </w:pPr>
      <w:r>
        <w:t xml:space="preserve">God helps us to confess wrongdoings. </w:t>
      </w:r>
      <w:r w:rsidR="0049490F" w:rsidRPr="00E32ADB">
        <w:t xml:space="preserve">I have hurt others in relationships, sometimes intentionally and sometimes unintentionally. But, for some crazy reason I don’t struggle much to confess my wrongdoings and take the first step in hopes of healing. Readers know this is not always natural. I can only imagine that the reason I can suck up my pride at times is because of the relationship I have with my Creator who inspires </w:t>
      </w:r>
      <w:r>
        <w:t>remorsefulness. That is on God!</w:t>
      </w:r>
      <w:r w:rsidR="0049490F" w:rsidRPr="00E32ADB">
        <w:t xml:space="preserve">  </w:t>
      </w:r>
    </w:p>
    <w:p w14:paraId="405C60A3" w14:textId="77777777" w:rsidR="0049490F" w:rsidRPr="00E32ADB" w:rsidRDefault="0049490F" w:rsidP="0049490F">
      <w:pPr>
        <w:pStyle w:val="NoSpacing"/>
        <w:jc w:val="both"/>
      </w:pPr>
    </w:p>
    <w:p w14:paraId="32F42628" w14:textId="77777777" w:rsidR="0049490F" w:rsidRPr="00E32ADB" w:rsidRDefault="00672406" w:rsidP="0049490F">
      <w:pPr>
        <w:pStyle w:val="NoSpacing"/>
        <w:jc w:val="both"/>
      </w:pPr>
      <w:r>
        <w:t>God helps us to be the kind of parents we wish we</w:t>
      </w:r>
      <w:r w:rsidR="00451DFE">
        <w:t xml:space="preserve"> had growing up. </w:t>
      </w:r>
      <w:r w:rsidR="0049490F" w:rsidRPr="00E32ADB">
        <w:t xml:space="preserve">I actually thought as a parent it was my job </w:t>
      </w:r>
      <w:r w:rsidR="00451DFE">
        <w:t>to earn not demand respect. I</w:t>
      </w:r>
      <w:r w:rsidR="0049490F" w:rsidRPr="00E32ADB">
        <w:t xml:space="preserve"> can only assume I got that from a Creator Parent who though perfect seeks to win me over. Parents often struggle with their teenagers because they continue to control when more appropriate to begin letting go for a child’s own good. I am the first to take action if my child hurts others</w:t>
      </w:r>
      <w:r w:rsidR="001E7262">
        <w:t>,</w:t>
      </w:r>
      <w:r w:rsidR="00451DFE">
        <w:t xml:space="preserve"> but </w:t>
      </w:r>
      <w:r w:rsidR="0049490F" w:rsidRPr="00E32ADB">
        <w:t xml:space="preserve">their pursuit of their interests may not be what I had in mind but I am on board. </w:t>
      </w:r>
      <w:r w:rsidR="00451DFE">
        <w:t>That is on God!</w:t>
      </w:r>
    </w:p>
    <w:p w14:paraId="5B68974F" w14:textId="77777777" w:rsidR="00DE3425" w:rsidRDefault="00DE3425" w:rsidP="00E20B3D">
      <w:pPr>
        <w:jc w:val="both"/>
      </w:pPr>
    </w:p>
    <w:p w14:paraId="2BC0416D" w14:textId="7F4DB45A" w:rsidR="003B3043" w:rsidRDefault="00451DFE" w:rsidP="00451DFE">
      <w:pPr>
        <w:jc w:val="both"/>
      </w:pPr>
      <w:r>
        <w:t>God helps those who</w:t>
      </w:r>
      <w:r w:rsidR="001E7262">
        <w:t xml:space="preserve"> feel desperate because of how others have treated them or because of how they have treated others. </w:t>
      </w:r>
      <w:r>
        <w:t>S</w:t>
      </w:r>
      <w:r w:rsidR="00E20B3D" w:rsidRPr="00FE7619">
        <w:t xml:space="preserve">ome parents beat down their children all their life, reminding them constantly how worthless they are. You aren’t thin enough. You aren’t pretty enough. You aren’t smart enough. You aren’t successful enough. You are worthless! A relationship with God always entails </w:t>
      </w:r>
      <w:r>
        <w:t xml:space="preserve">compassion and </w:t>
      </w:r>
      <w:r w:rsidR="00E20B3D" w:rsidRPr="00FE7619">
        <w:t>acceptance.</w:t>
      </w:r>
      <w:r w:rsidR="00672406" w:rsidRPr="00672406">
        <w:t xml:space="preserve"> </w:t>
      </w:r>
      <w:r>
        <w:t xml:space="preserve">Or, we </w:t>
      </w:r>
      <w:r w:rsidR="00672406">
        <w:t xml:space="preserve">may </w:t>
      </w:r>
      <w:r w:rsidR="00672406" w:rsidRPr="00D748BB">
        <w:t xml:space="preserve">have committed such horrible acts that we can’t forgive ourselves much less expect others to forgive. </w:t>
      </w:r>
      <w:r w:rsidR="00672406">
        <w:t>God never gives up on us. A relationship with God always entails mercy</w:t>
      </w:r>
      <w:r>
        <w:t xml:space="preserve"> and inspires the same in me. That is on God!</w:t>
      </w:r>
    </w:p>
    <w:p w14:paraId="446B2C71" w14:textId="77777777" w:rsidR="00E20B3D" w:rsidRDefault="00E20B3D" w:rsidP="00E20B3D">
      <w:pPr>
        <w:jc w:val="both"/>
      </w:pPr>
      <w:r w:rsidRPr="00FE7619">
        <w:lastRenderedPageBreak/>
        <w:t>God</w:t>
      </w:r>
      <w:r w:rsidR="00451DFE">
        <w:t xml:space="preserve"> helps us</w:t>
      </w:r>
      <w:r w:rsidRPr="00FE7619">
        <w:t xml:space="preserve"> in suffering</w:t>
      </w:r>
      <w:r w:rsidR="00451DFE">
        <w:t xml:space="preserve"> </w:t>
      </w:r>
      <w:r>
        <w:t>which is inevitable in a free world</w:t>
      </w:r>
      <w:r w:rsidRPr="00FE7619">
        <w:t xml:space="preserve">. I understand it is easy to blame God when not intervening with suffering that seems totally senseless. But, </w:t>
      </w:r>
      <w:r w:rsidR="00451DFE">
        <w:t>if</w:t>
      </w:r>
      <w:r w:rsidRPr="00FE7619">
        <w:t xml:space="preserve"> God stops the murdering of millions by an evil dictator, why doesn’t God prevent every murderer, every sexual abuser, and every adulterer before they destroy lives? </w:t>
      </w:r>
      <w:r>
        <w:t xml:space="preserve">God may be able to explain some day how God’s love must be </w:t>
      </w:r>
      <w:r w:rsidRPr="00FE7619">
        <w:t>influential but not coercive to remain moral</w:t>
      </w:r>
      <w:r>
        <w:t>.</w:t>
      </w:r>
      <w:r w:rsidR="00451DFE" w:rsidRPr="00451DFE">
        <w:t xml:space="preserve"> </w:t>
      </w:r>
      <w:r w:rsidR="00451DFE" w:rsidRPr="00FE7619">
        <w:t xml:space="preserve">God </w:t>
      </w:r>
      <w:r w:rsidR="001E7262">
        <w:t xml:space="preserve">always </w:t>
      </w:r>
      <w:r w:rsidR="00451DFE" w:rsidRPr="00FE7619">
        <w:t>seeks to help us help others facing similar undeserved sufferings.</w:t>
      </w:r>
      <w:r w:rsidR="00451DFE">
        <w:t xml:space="preserve"> That is on God!</w:t>
      </w:r>
    </w:p>
    <w:p w14:paraId="5E94BAB3" w14:textId="77777777" w:rsidR="00E20B3D" w:rsidRDefault="00E20B3D" w:rsidP="00E20B3D">
      <w:pPr>
        <w:jc w:val="both"/>
      </w:pPr>
    </w:p>
    <w:p w14:paraId="0ACB4218" w14:textId="77777777" w:rsidR="00E20B3D" w:rsidRPr="00FE7619" w:rsidRDefault="00E20B3D" w:rsidP="00E20B3D">
      <w:pPr>
        <w:jc w:val="both"/>
      </w:pPr>
      <w:r w:rsidRPr="00FE7619">
        <w:t xml:space="preserve">God </w:t>
      </w:r>
      <w:r w:rsidR="00451DFE">
        <w:t xml:space="preserve">helps us have </w:t>
      </w:r>
      <w:r w:rsidRPr="00FE7619">
        <w:t>hope beyond suffering and death. It is human nature to hope there is something beyond this life. Suffering doesn’t have to be an end all for those who have suffered terribly in this life. A Creator can give hope to victims that one day their perpetrators will be forced to face justice</w:t>
      </w:r>
      <w:r>
        <w:t xml:space="preserve"> by </w:t>
      </w:r>
      <w:r w:rsidRPr="00FE7619">
        <w:t xml:space="preserve">understanding their victim’s pain and accepting the harmfulness of their actions. God after death may bring to memory every action of betrayal </w:t>
      </w:r>
      <w:r>
        <w:t xml:space="preserve">felt by </w:t>
      </w:r>
      <w:r w:rsidRPr="00FE7619">
        <w:t xml:space="preserve">victims. </w:t>
      </w:r>
      <w:r w:rsidR="00451DFE">
        <w:t>That is on God!</w:t>
      </w:r>
    </w:p>
    <w:p w14:paraId="32B336C3" w14:textId="77777777" w:rsidR="00E20B3D" w:rsidRPr="00FE7619" w:rsidRDefault="00E20B3D" w:rsidP="00E20B3D">
      <w:pPr>
        <w:pStyle w:val="NoSpacing"/>
        <w:jc w:val="both"/>
      </w:pPr>
    </w:p>
    <w:p w14:paraId="2048987B" w14:textId="77777777" w:rsidR="009608E3" w:rsidRPr="007F60FF" w:rsidRDefault="00E20B3D" w:rsidP="005514D2">
      <w:pPr>
        <w:pStyle w:val="NoSpacing"/>
        <w:jc w:val="both"/>
      </w:pPr>
      <w:r w:rsidRPr="00FE7619">
        <w:t xml:space="preserve">What if a relationship with God is the same relationship we have always desired with our parents, partner, or friends? What if God’s love is the love we deep down desire to show others consistently? I doubt you will regret pursuing more of a connection with your Creator </w:t>
      </w:r>
      <w:r w:rsidR="001E7262">
        <w:t xml:space="preserve">with help in being the kind of person you deep down desire to be. </w:t>
      </w:r>
      <w:r w:rsidR="007F60FF">
        <w:t>M</w:t>
      </w:r>
      <w:r w:rsidRPr="003F5284">
        <w:t>ost want for their legacy to be “they lived life lovingly.”</w:t>
      </w:r>
      <w:r>
        <w:t xml:space="preserve"> </w:t>
      </w:r>
      <w:r w:rsidRPr="003F5284">
        <w:t xml:space="preserve">Divine inspiration can </w:t>
      </w:r>
      <w:r w:rsidR="007F60FF">
        <w:t>depend</w:t>
      </w:r>
      <w:r w:rsidRPr="003F5284">
        <w:t xml:space="preserve"> on what you think God is really like.</w:t>
      </w:r>
      <w:r w:rsidR="007F60FF">
        <w:t xml:space="preserve"> </w:t>
      </w:r>
      <w:r w:rsidRPr="003F5284">
        <w:t xml:space="preserve">I like being over-sensitive whether my words encourage or discourage others. I like when I have mistreated others that I have more of a desire to take responsibility for and confess wrongdoings then blame others for my actions. I like that I am more open to forgiveness than revenge when one confesses wrongdoing. I am not the person I wish I was, but you should see me without God. </w:t>
      </w:r>
      <w:r w:rsidR="007F60FF" w:rsidRPr="00E32ADB">
        <w:t xml:space="preserve">I am more inspired to reflect </w:t>
      </w:r>
      <w:r w:rsidR="007F60FF">
        <w:t>God’s kind of</w:t>
      </w:r>
      <w:r w:rsidR="007F60FF" w:rsidRPr="00E32ADB">
        <w:t xml:space="preserve"> love onto others. I may fail but I am going to die trying. That is on God!</w:t>
      </w:r>
    </w:p>
    <w:p w14:paraId="1C0E5EA8" w14:textId="77777777" w:rsidR="009608E3" w:rsidRDefault="009608E3" w:rsidP="005514D2">
      <w:pPr>
        <w:pStyle w:val="NoSpacing"/>
        <w:jc w:val="both"/>
        <w:rPr>
          <w:rFonts w:cs="Times New Roman"/>
          <w:iCs/>
        </w:rPr>
      </w:pPr>
    </w:p>
    <w:p w14:paraId="6E5220CE" w14:textId="77777777" w:rsidR="009608E3" w:rsidRDefault="009608E3" w:rsidP="005514D2">
      <w:pPr>
        <w:pStyle w:val="NoSpacing"/>
        <w:jc w:val="both"/>
        <w:rPr>
          <w:rFonts w:cs="Times New Roman"/>
          <w:iCs/>
        </w:rPr>
      </w:pPr>
    </w:p>
    <w:p w14:paraId="5FC16D81" w14:textId="77777777" w:rsidR="009608E3" w:rsidRDefault="009608E3" w:rsidP="005514D2">
      <w:pPr>
        <w:pStyle w:val="NoSpacing"/>
        <w:jc w:val="both"/>
        <w:rPr>
          <w:rFonts w:cs="Times New Roman"/>
          <w:iCs/>
        </w:rPr>
      </w:pPr>
    </w:p>
    <w:p w14:paraId="1A92D2A5" w14:textId="77777777" w:rsidR="009608E3" w:rsidRDefault="009608E3" w:rsidP="005514D2">
      <w:pPr>
        <w:pStyle w:val="NoSpacing"/>
        <w:jc w:val="both"/>
        <w:rPr>
          <w:rFonts w:cs="Times New Roman"/>
          <w:iCs/>
        </w:rPr>
      </w:pPr>
    </w:p>
    <w:p w14:paraId="0DA7C32F" w14:textId="77777777" w:rsidR="009608E3" w:rsidRDefault="009608E3" w:rsidP="005514D2">
      <w:pPr>
        <w:pStyle w:val="NoSpacing"/>
        <w:jc w:val="both"/>
        <w:rPr>
          <w:rFonts w:cs="Times New Roman"/>
          <w:iCs/>
        </w:rPr>
      </w:pPr>
    </w:p>
    <w:p w14:paraId="77F7A13C" w14:textId="77777777" w:rsidR="009608E3" w:rsidRDefault="009608E3" w:rsidP="005514D2">
      <w:pPr>
        <w:pStyle w:val="NoSpacing"/>
        <w:jc w:val="both"/>
        <w:rPr>
          <w:rFonts w:cs="Times New Roman"/>
          <w:iCs/>
        </w:rPr>
      </w:pPr>
    </w:p>
    <w:p w14:paraId="71F17FB8" w14:textId="77777777" w:rsidR="009608E3" w:rsidRDefault="009608E3" w:rsidP="005514D2">
      <w:pPr>
        <w:pStyle w:val="NoSpacing"/>
        <w:jc w:val="both"/>
        <w:rPr>
          <w:rFonts w:cs="Times New Roman"/>
          <w:iCs/>
        </w:rPr>
      </w:pPr>
    </w:p>
    <w:p w14:paraId="58BD98AC" w14:textId="77777777" w:rsidR="009608E3" w:rsidRDefault="009608E3" w:rsidP="005514D2">
      <w:pPr>
        <w:pStyle w:val="NoSpacing"/>
        <w:jc w:val="both"/>
        <w:rPr>
          <w:rFonts w:cs="Times New Roman"/>
          <w:iCs/>
        </w:rPr>
      </w:pPr>
    </w:p>
    <w:p w14:paraId="7C96EECC" w14:textId="77777777" w:rsidR="009608E3" w:rsidRDefault="009608E3" w:rsidP="005514D2">
      <w:pPr>
        <w:pStyle w:val="NoSpacing"/>
        <w:jc w:val="both"/>
        <w:rPr>
          <w:rFonts w:cs="Times New Roman"/>
          <w:iCs/>
        </w:rPr>
      </w:pPr>
    </w:p>
    <w:p w14:paraId="45541307" w14:textId="77777777" w:rsidR="009608E3" w:rsidRDefault="009608E3" w:rsidP="005514D2">
      <w:pPr>
        <w:pStyle w:val="NoSpacing"/>
        <w:jc w:val="both"/>
        <w:rPr>
          <w:rFonts w:cs="Times New Roman"/>
          <w:iCs/>
        </w:rPr>
      </w:pPr>
    </w:p>
    <w:p w14:paraId="456AC464" w14:textId="77777777" w:rsidR="009608E3" w:rsidRDefault="009608E3" w:rsidP="005514D2">
      <w:pPr>
        <w:pStyle w:val="NoSpacing"/>
        <w:jc w:val="both"/>
        <w:rPr>
          <w:rFonts w:cs="Times New Roman"/>
          <w:iCs/>
        </w:rPr>
      </w:pPr>
    </w:p>
    <w:p w14:paraId="2BFD09CB" w14:textId="77777777" w:rsidR="009608E3" w:rsidRDefault="009608E3" w:rsidP="005514D2">
      <w:pPr>
        <w:pStyle w:val="NoSpacing"/>
        <w:jc w:val="both"/>
        <w:rPr>
          <w:rFonts w:cs="Times New Roman"/>
          <w:iCs/>
        </w:rPr>
      </w:pPr>
    </w:p>
    <w:p w14:paraId="256D85F1" w14:textId="77777777" w:rsidR="009608E3" w:rsidRDefault="009608E3" w:rsidP="005514D2">
      <w:pPr>
        <w:pStyle w:val="NoSpacing"/>
        <w:jc w:val="both"/>
        <w:rPr>
          <w:rFonts w:cs="Times New Roman"/>
          <w:iCs/>
        </w:rPr>
      </w:pPr>
    </w:p>
    <w:p w14:paraId="75B8362E" w14:textId="77777777" w:rsidR="009608E3" w:rsidRDefault="009608E3" w:rsidP="005514D2">
      <w:pPr>
        <w:pStyle w:val="NoSpacing"/>
        <w:jc w:val="both"/>
        <w:rPr>
          <w:rFonts w:cs="Times New Roman"/>
          <w:iCs/>
        </w:rPr>
      </w:pPr>
    </w:p>
    <w:p w14:paraId="3703756D" w14:textId="77777777" w:rsidR="009608E3" w:rsidRDefault="009608E3" w:rsidP="005514D2">
      <w:pPr>
        <w:pStyle w:val="NoSpacing"/>
        <w:jc w:val="both"/>
        <w:rPr>
          <w:rFonts w:cs="Times New Roman"/>
          <w:iCs/>
        </w:rPr>
      </w:pPr>
    </w:p>
    <w:p w14:paraId="6385CBD8" w14:textId="1503D459" w:rsidR="007F60FF" w:rsidRDefault="007F60FF" w:rsidP="005514D2">
      <w:pPr>
        <w:pStyle w:val="NoSpacing"/>
        <w:jc w:val="both"/>
        <w:rPr>
          <w:rFonts w:cs="Times New Roman"/>
          <w:iCs/>
        </w:rPr>
      </w:pPr>
    </w:p>
    <w:p w14:paraId="4EF622F0" w14:textId="77777777" w:rsidR="00F87FE4" w:rsidRDefault="00F87FE4" w:rsidP="005514D2">
      <w:pPr>
        <w:pStyle w:val="NoSpacing"/>
        <w:jc w:val="both"/>
        <w:rPr>
          <w:rFonts w:cs="Times New Roman"/>
          <w:iCs/>
        </w:rPr>
      </w:pPr>
    </w:p>
    <w:p w14:paraId="1EEA1834" w14:textId="630CD55B" w:rsidR="001E7262" w:rsidRDefault="001E7262" w:rsidP="005514D2">
      <w:pPr>
        <w:pStyle w:val="NoSpacing"/>
        <w:jc w:val="both"/>
        <w:rPr>
          <w:rFonts w:cs="Times New Roman"/>
          <w:iCs/>
        </w:rPr>
      </w:pPr>
    </w:p>
    <w:p w14:paraId="7E61FD37" w14:textId="103C1C2C" w:rsidR="00A729AD" w:rsidRDefault="00A729AD" w:rsidP="005514D2">
      <w:pPr>
        <w:pStyle w:val="NoSpacing"/>
        <w:jc w:val="both"/>
        <w:rPr>
          <w:rFonts w:cs="Times New Roman"/>
          <w:iCs/>
        </w:rPr>
      </w:pPr>
    </w:p>
    <w:p w14:paraId="6D117AC1" w14:textId="529F35D9" w:rsidR="00A729AD" w:rsidRDefault="00A729AD" w:rsidP="005514D2">
      <w:pPr>
        <w:pStyle w:val="NoSpacing"/>
        <w:jc w:val="both"/>
        <w:rPr>
          <w:rFonts w:cs="Times New Roman"/>
          <w:iCs/>
        </w:rPr>
      </w:pPr>
    </w:p>
    <w:p w14:paraId="40E1A9DD" w14:textId="77777777" w:rsidR="00A729AD" w:rsidRDefault="00A729AD" w:rsidP="005514D2">
      <w:pPr>
        <w:pStyle w:val="NoSpacing"/>
        <w:jc w:val="both"/>
        <w:rPr>
          <w:rFonts w:cs="Times New Roman"/>
          <w:iCs/>
        </w:rPr>
      </w:pPr>
    </w:p>
    <w:p w14:paraId="15AF4A9A" w14:textId="77777777" w:rsidR="007F60FF" w:rsidRDefault="007F60FF" w:rsidP="005514D2">
      <w:pPr>
        <w:pStyle w:val="NoSpacing"/>
        <w:jc w:val="both"/>
        <w:rPr>
          <w:rFonts w:cs="Times New Roman"/>
          <w:iCs/>
        </w:rPr>
      </w:pPr>
    </w:p>
    <w:p w14:paraId="00CDA2E8" w14:textId="77777777" w:rsidR="00503A59" w:rsidRDefault="00503A59" w:rsidP="009608E3">
      <w:pPr>
        <w:pStyle w:val="NoSpacing"/>
        <w:jc w:val="center"/>
        <w:rPr>
          <w:rFonts w:cs="Times New Roman"/>
          <w:b/>
          <w:iCs/>
        </w:rPr>
      </w:pPr>
      <w:r w:rsidRPr="009608E3">
        <w:rPr>
          <w:rFonts w:cs="Times New Roman"/>
          <w:b/>
          <w:iCs/>
        </w:rPr>
        <w:lastRenderedPageBreak/>
        <w:t>Bi</w:t>
      </w:r>
      <w:r w:rsidR="008F1566" w:rsidRPr="009608E3">
        <w:rPr>
          <w:rFonts w:cs="Times New Roman"/>
          <w:b/>
          <w:iCs/>
        </w:rPr>
        <w:t>blio</w:t>
      </w:r>
      <w:r w:rsidRPr="009608E3">
        <w:rPr>
          <w:rFonts w:cs="Times New Roman"/>
          <w:b/>
          <w:iCs/>
        </w:rPr>
        <w:t>graphy</w:t>
      </w:r>
    </w:p>
    <w:p w14:paraId="6BEF5128" w14:textId="77777777" w:rsidR="001D6B87" w:rsidRDefault="001D6B87" w:rsidP="009608E3">
      <w:pPr>
        <w:pStyle w:val="NoSpacing"/>
        <w:jc w:val="center"/>
        <w:rPr>
          <w:rFonts w:cs="Times New Roman"/>
          <w:b/>
          <w:iCs/>
        </w:rPr>
      </w:pPr>
    </w:p>
    <w:p w14:paraId="5709522F" w14:textId="77777777" w:rsidR="001D6B87" w:rsidRDefault="001D6B87" w:rsidP="005514D2">
      <w:pPr>
        <w:pStyle w:val="NoSpacing"/>
        <w:jc w:val="both"/>
        <w:rPr>
          <w:rFonts w:cs="Times New Roman"/>
          <w:iCs/>
        </w:rPr>
      </w:pPr>
    </w:p>
    <w:p w14:paraId="1BA2B49C" w14:textId="77777777" w:rsidR="001D6B87" w:rsidRPr="00033A7B" w:rsidRDefault="001D6B87" w:rsidP="001D6B87">
      <w:r w:rsidRPr="00033A7B">
        <w:t xml:space="preserve">If any required acknowledgments have been omitted, it is unintentional. Please notify </w:t>
      </w:r>
      <w:r>
        <w:t>me</w:t>
      </w:r>
      <w:r w:rsidRPr="00033A7B">
        <w:t xml:space="preserve"> and it will be rectified in future editions. </w:t>
      </w:r>
    </w:p>
    <w:p w14:paraId="4BF78EDA" w14:textId="77777777" w:rsidR="009608E3" w:rsidRDefault="009608E3" w:rsidP="005514D2">
      <w:pPr>
        <w:pStyle w:val="NoSpacing"/>
        <w:jc w:val="both"/>
      </w:pPr>
    </w:p>
    <w:p w14:paraId="7330144A" w14:textId="77777777" w:rsidR="001D6B87" w:rsidRDefault="001D6B87" w:rsidP="005514D2">
      <w:pPr>
        <w:pStyle w:val="NoSpacing"/>
        <w:jc w:val="both"/>
      </w:pPr>
    </w:p>
    <w:p w14:paraId="16874595" w14:textId="77777777" w:rsidR="009608E3" w:rsidRPr="00DE3425" w:rsidRDefault="009608E3" w:rsidP="009608E3">
      <w:pPr>
        <w:pStyle w:val="NoSpacing"/>
        <w:jc w:val="both"/>
        <w:rPr>
          <w:sz w:val="20"/>
          <w:szCs w:val="20"/>
        </w:rPr>
      </w:pPr>
      <w:r>
        <w:t xml:space="preserve">Boyd, Gregory. </w:t>
      </w:r>
      <w:hyperlink r:id="rId11" w:history="1">
        <w:r w:rsidRPr="00DE3425">
          <w:rPr>
            <w:rStyle w:val="Hyperlink"/>
            <w:sz w:val="20"/>
            <w:szCs w:val="20"/>
          </w:rPr>
          <w:t>http://reknew.org/2015/12/10-problems-with-the-penal-substitution-view-of-the-atonement/</w:t>
        </w:r>
      </w:hyperlink>
    </w:p>
    <w:p w14:paraId="5E8531C7" w14:textId="77777777" w:rsidR="009608E3" w:rsidRDefault="009608E3" w:rsidP="005514D2">
      <w:pPr>
        <w:pStyle w:val="NoSpacing"/>
        <w:jc w:val="both"/>
      </w:pPr>
    </w:p>
    <w:p w14:paraId="0CA89D86" w14:textId="1B62FAD1" w:rsidR="00031CCD" w:rsidRPr="00031CCD" w:rsidRDefault="009608E3" w:rsidP="00031CCD">
      <w:pPr>
        <w:pStyle w:val="NoSpacing"/>
        <w:jc w:val="both"/>
      </w:pPr>
      <w:r>
        <w:t xml:space="preserve">Boyd, Gregory &amp; Paul Eddy. </w:t>
      </w:r>
      <w:r w:rsidRPr="001D6B87">
        <w:rPr>
          <w:i/>
        </w:rPr>
        <w:t>Lord Or Legend</w:t>
      </w:r>
      <w:r w:rsidR="001D6B87">
        <w:rPr>
          <w:i/>
        </w:rPr>
        <w:t xml:space="preserve">. </w:t>
      </w:r>
      <w:r w:rsidR="001D6B87">
        <w:t xml:space="preserve">Eugene, Oregon: </w:t>
      </w:r>
      <w:proofErr w:type="spellStart"/>
      <w:r w:rsidR="001D6B87">
        <w:t>Wiff</w:t>
      </w:r>
      <w:proofErr w:type="spellEnd"/>
      <w:r w:rsidR="001D6B87">
        <w:t xml:space="preserve"> &amp; Stock</w:t>
      </w:r>
      <w:r w:rsidR="0009230C">
        <w:t>, 2010.</w:t>
      </w:r>
    </w:p>
    <w:p w14:paraId="6E8F48D5" w14:textId="77777777" w:rsidR="009608E3" w:rsidRDefault="009608E3" w:rsidP="005514D2">
      <w:pPr>
        <w:pStyle w:val="NoSpacing"/>
        <w:jc w:val="both"/>
      </w:pPr>
    </w:p>
    <w:p w14:paraId="09EA12C3" w14:textId="77777777" w:rsidR="007428D8" w:rsidRPr="0009230C" w:rsidRDefault="009608E3" w:rsidP="005514D2">
      <w:pPr>
        <w:pStyle w:val="NoSpacing"/>
        <w:jc w:val="both"/>
        <w:rPr>
          <w:rFonts w:cs="Times New Roman"/>
          <w:iCs/>
        </w:rPr>
      </w:pPr>
      <w:r>
        <w:t xml:space="preserve">Talbott, Thomas. </w:t>
      </w:r>
      <w:r w:rsidR="007428D8" w:rsidRPr="0009230C">
        <w:rPr>
          <w:i/>
        </w:rPr>
        <w:t>The Inescapable Love</w:t>
      </w:r>
      <w:r w:rsidR="0009230C">
        <w:rPr>
          <w:i/>
        </w:rPr>
        <w:t xml:space="preserve">. </w:t>
      </w:r>
      <w:r w:rsidR="0009230C" w:rsidRPr="0009230C">
        <w:t>Universal Publishers, 1999.</w:t>
      </w:r>
    </w:p>
    <w:p w14:paraId="73DE6E38" w14:textId="77777777" w:rsidR="007428D8" w:rsidRPr="007428D8" w:rsidRDefault="007428D8" w:rsidP="005514D2">
      <w:pPr>
        <w:jc w:val="both"/>
      </w:pPr>
    </w:p>
    <w:p w14:paraId="37376111" w14:textId="77777777" w:rsidR="007428D8" w:rsidRPr="007428D8" w:rsidRDefault="007428D8" w:rsidP="005514D2">
      <w:pPr>
        <w:jc w:val="both"/>
      </w:pPr>
    </w:p>
    <w:sectPr w:rsidR="007428D8" w:rsidRPr="007428D8" w:rsidSect="005F2C8D">
      <w:footerReference w:type="default" r:id="rId12"/>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24B5D" w14:textId="77777777" w:rsidR="001432A6" w:rsidRDefault="001432A6" w:rsidP="00B0103D">
      <w:r>
        <w:separator/>
      </w:r>
    </w:p>
  </w:endnote>
  <w:endnote w:type="continuationSeparator" w:id="0">
    <w:p w14:paraId="4718303B" w14:textId="77777777" w:rsidR="001432A6" w:rsidRDefault="001432A6" w:rsidP="00B01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4668506"/>
      <w:docPartObj>
        <w:docPartGallery w:val="Page Numbers (Bottom of Page)"/>
        <w:docPartUnique/>
      </w:docPartObj>
    </w:sdtPr>
    <w:sdtEndPr>
      <w:rPr>
        <w:noProof/>
      </w:rPr>
    </w:sdtEndPr>
    <w:sdtContent>
      <w:p w14:paraId="5EA54431" w14:textId="77777777" w:rsidR="00DB6E82" w:rsidRDefault="00DB6E82">
        <w:pPr>
          <w:pStyle w:val="Footer"/>
          <w:jc w:val="center"/>
        </w:pPr>
        <w:r>
          <w:fldChar w:fldCharType="begin"/>
        </w:r>
        <w:r>
          <w:instrText xml:space="preserve"> PAGE   \* MERGEFORMAT </w:instrText>
        </w:r>
        <w:r>
          <w:fldChar w:fldCharType="separate"/>
        </w:r>
        <w:r>
          <w:rPr>
            <w:noProof/>
          </w:rPr>
          <w:t>25</w:t>
        </w:r>
        <w:r>
          <w:rPr>
            <w:noProof/>
          </w:rPr>
          <w:fldChar w:fldCharType="end"/>
        </w:r>
      </w:p>
    </w:sdtContent>
  </w:sdt>
  <w:p w14:paraId="0536021E" w14:textId="77777777" w:rsidR="00DB6E82" w:rsidRDefault="00DB6E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46217C" w14:textId="77777777" w:rsidR="001432A6" w:rsidRDefault="001432A6" w:rsidP="00B0103D">
      <w:r>
        <w:separator/>
      </w:r>
    </w:p>
  </w:footnote>
  <w:footnote w:type="continuationSeparator" w:id="0">
    <w:p w14:paraId="0A43E1AF" w14:textId="77777777" w:rsidR="001432A6" w:rsidRDefault="001432A6" w:rsidP="00B010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0173A"/>
    <w:multiLevelType w:val="hybridMultilevel"/>
    <w:tmpl w:val="2BF0DF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A21B92"/>
    <w:multiLevelType w:val="hybridMultilevel"/>
    <w:tmpl w:val="CCD49D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804A52"/>
    <w:multiLevelType w:val="hybridMultilevel"/>
    <w:tmpl w:val="DAF6BF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9302BCD"/>
    <w:multiLevelType w:val="hybridMultilevel"/>
    <w:tmpl w:val="1E1A16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9386274"/>
    <w:multiLevelType w:val="hybridMultilevel"/>
    <w:tmpl w:val="94E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1B770C"/>
    <w:multiLevelType w:val="hybridMultilevel"/>
    <w:tmpl w:val="92507F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DEE19F5"/>
    <w:multiLevelType w:val="hybridMultilevel"/>
    <w:tmpl w:val="26E460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E3E1A5A"/>
    <w:multiLevelType w:val="hybridMultilevel"/>
    <w:tmpl w:val="47DE84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EF57D9D"/>
    <w:multiLevelType w:val="hybridMultilevel"/>
    <w:tmpl w:val="783C3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0F77977"/>
    <w:multiLevelType w:val="hybridMultilevel"/>
    <w:tmpl w:val="34EEF4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2B023E8"/>
    <w:multiLevelType w:val="hybridMultilevel"/>
    <w:tmpl w:val="7DA23F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3EE33B0"/>
    <w:multiLevelType w:val="hybridMultilevel"/>
    <w:tmpl w:val="D14286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A125666"/>
    <w:multiLevelType w:val="hybridMultilevel"/>
    <w:tmpl w:val="FC68BD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EB824A0"/>
    <w:multiLevelType w:val="hybridMultilevel"/>
    <w:tmpl w:val="6B1457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4EB0EB8"/>
    <w:multiLevelType w:val="hybridMultilevel"/>
    <w:tmpl w:val="94365B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7331876"/>
    <w:multiLevelType w:val="hybridMultilevel"/>
    <w:tmpl w:val="3A10EF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86552B4"/>
    <w:multiLevelType w:val="hybridMultilevel"/>
    <w:tmpl w:val="9B08F59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2FCB32B4"/>
    <w:multiLevelType w:val="hybridMultilevel"/>
    <w:tmpl w:val="DC286F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1053A29"/>
    <w:multiLevelType w:val="hybridMultilevel"/>
    <w:tmpl w:val="E8A6C6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6285CA5"/>
    <w:multiLevelType w:val="hybridMultilevel"/>
    <w:tmpl w:val="E1343B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67603AA"/>
    <w:multiLevelType w:val="hybridMultilevel"/>
    <w:tmpl w:val="9CCE2F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7BB3241"/>
    <w:multiLevelType w:val="hybridMultilevel"/>
    <w:tmpl w:val="38A442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16D4357"/>
    <w:multiLevelType w:val="hybridMultilevel"/>
    <w:tmpl w:val="233040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524477F"/>
    <w:multiLevelType w:val="hybridMultilevel"/>
    <w:tmpl w:val="9DC4E26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57E3FEF"/>
    <w:multiLevelType w:val="hybridMultilevel"/>
    <w:tmpl w:val="07E4EE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8E4060A"/>
    <w:multiLevelType w:val="hybridMultilevel"/>
    <w:tmpl w:val="A9D49C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96A217D"/>
    <w:multiLevelType w:val="hybridMultilevel"/>
    <w:tmpl w:val="D8BEB2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CE10616"/>
    <w:multiLevelType w:val="hybridMultilevel"/>
    <w:tmpl w:val="74D8EF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FA70B9C"/>
    <w:multiLevelType w:val="hybridMultilevel"/>
    <w:tmpl w:val="655E21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15D156F"/>
    <w:multiLevelType w:val="hybridMultilevel"/>
    <w:tmpl w:val="FB5232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5AE3392"/>
    <w:multiLevelType w:val="hybridMultilevel"/>
    <w:tmpl w:val="3C10B5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607118E"/>
    <w:multiLevelType w:val="hybridMultilevel"/>
    <w:tmpl w:val="34D65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E05C72"/>
    <w:multiLevelType w:val="hybridMultilevel"/>
    <w:tmpl w:val="617AFD7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E5C4149"/>
    <w:multiLevelType w:val="hybridMultilevel"/>
    <w:tmpl w:val="7DB4C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37C57BF"/>
    <w:multiLevelType w:val="hybridMultilevel"/>
    <w:tmpl w:val="0E542B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9412DDF"/>
    <w:multiLevelType w:val="hybridMultilevel"/>
    <w:tmpl w:val="F94ED0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C276080"/>
    <w:multiLevelType w:val="hybridMultilevel"/>
    <w:tmpl w:val="A3543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5493EDF"/>
    <w:multiLevelType w:val="hybridMultilevel"/>
    <w:tmpl w:val="55B20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022745"/>
    <w:multiLevelType w:val="hybridMultilevel"/>
    <w:tmpl w:val="8C4E2E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91C7203"/>
    <w:multiLevelType w:val="hybridMultilevel"/>
    <w:tmpl w:val="76BA24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B135CE7"/>
    <w:multiLevelType w:val="hybridMultilevel"/>
    <w:tmpl w:val="B030A7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BBF1B66"/>
    <w:multiLevelType w:val="hybridMultilevel"/>
    <w:tmpl w:val="7CB0EE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BC871CC"/>
    <w:multiLevelType w:val="hybridMultilevel"/>
    <w:tmpl w:val="C87251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C592B81"/>
    <w:multiLevelType w:val="hybridMultilevel"/>
    <w:tmpl w:val="615C6D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D904CF7"/>
    <w:multiLevelType w:val="hybridMultilevel"/>
    <w:tmpl w:val="49D4AB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F0F27FF"/>
    <w:multiLevelType w:val="hybridMultilevel"/>
    <w:tmpl w:val="45A434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0"/>
  </w:num>
  <w:num w:numId="2">
    <w:abstractNumId w:val="33"/>
  </w:num>
  <w:num w:numId="3">
    <w:abstractNumId w:val="24"/>
  </w:num>
  <w:num w:numId="4">
    <w:abstractNumId w:val="21"/>
  </w:num>
  <w:num w:numId="5">
    <w:abstractNumId w:val="1"/>
  </w:num>
  <w:num w:numId="6">
    <w:abstractNumId w:val="9"/>
  </w:num>
  <w:num w:numId="7">
    <w:abstractNumId w:val="19"/>
  </w:num>
  <w:num w:numId="8">
    <w:abstractNumId w:val="16"/>
  </w:num>
  <w:num w:numId="9">
    <w:abstractNumId w:val="2"/>
  </w:num>
  <w:num w:numId="10">
    <w:abstractNumId w:val="43"/>
  </w:num>
  <w:num w:numId="11">
    <w:abstractNumId w:val="13"/>
  </w:num>
  <w:num w:numId="12">
    <w:abstractNumId w:val="11"/>
  </w:num>
  <w:num w:numId="13">
    <w:abstractNumId w:val="15"/>
  </w:num>
  <w:num w:numId="14">
    <w:abstractNumId w:val="20"/>
  </w:num>
  <w:num w:numId="15">
    <w:abstractNumId w:val="31"/>
  </w:num>
  <w:num w:numId="16">
    <w:abstractNumId w:val="40"/>
  </w:num>
  <w:num w:numId="17">
    <w:abstractNumId w:val="18"/>
  </w:num>
  <w:num w:numId="18">
    <w:abstractNumId w:val="12"/>
  </w:num>
  <w:num w:numId="19">
    <w:abstractNumId w:val="37"/>
  </w:num>
  <w:num w:numId="20">
    <w:abstractNumId w:val="4"/>
  </w:num>
  <w:num w:numId="21">
    <w:abstractNumId w:val="10"/>
  </w:num>
  <w:num w:numId="22">
    <w:abstractNumId w:val="32"/>
  </w:num>
  <w:num w:numId="23">
    <w:abstractNumId w:val="17"/>
  </w:num>
  <w:num w:numId="24">
    <w:abstractNumId w:val="8"/>
  </w:num>
  <w:num w:numId="25">
    <w:abstractNumId w:val="34"/>
  </w:num>
  <w:num w:numId="26">
    <w:abstractNumId w:val="27"/>
  </w:num>
  <w:num w:numId="27">
    <w:abstractNumId w:val="26"/>
  </w:num>
  <w:num w:numId="28">
    <w:abstractNumId w:val="7"/>
  </w:num>
  <w:num w:numId="29">
    <w:abstractNumId w:val="44"/>
  </w:num>
  <w:num w:numId="30">
    <w:abstractNumId w:val="14"/>
  </w:num>
  <w:num w:numId="31">
    <w:abstractNumId w:val="42"/>
  </w:num>
  <w:num w:numId="32">
    <w:abstractNumId w:val="3"/>
  </w:num>
  <w:num w:numId="33">
    <w:abstractNumId w:val="35"/>
  </w:num>
  <w:num w:numId="34">
    <w:abstractNumId w:val="41"/>
  </w:num>
  <w:num w:numId="35">
    <w:abstractNumId w:val="6"/>
  </w:num>
  <w:num w:numId="36">
    <w:abstractNumId w:val="36"/>
  </w:num>
  <w:num w:numId="37">
    <w:abstractNumId w:val="29"/>
  </w:num>
  <w:num w:numId="38">
    <w:abstractNumId w:val="22"/>
  </w:num>
  <w:num w:numId="39">
    <w:abstractNumId w:val="28"/>
  </w:num>
  <w:num w:numId="40">
    <w:abstractNumId w:val="25"/>
  </w:num>
  <w:num w:numId="41">
    <w:abstractNumId w:val="0"/>
  </w:num>
  <w:num w:numId="42">
    <w:abstractNumId w:val="45"/>
  </w:num>
  <w:num w:numId="43">
    <w:abstractNumId w:val="39"/>
  </w:num>
  <w:num w:numId="44">
    <w:abstractNumId w:val="38"/>
  </w:num>
  <w:num w:numId="45">
    <w:abstractNumId w:val="23"/>
  </w:num>
  <w:num w:numId="4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B31"/>
    <w:rsid w:val="00000D07"/>
    <w:rsid w:val="00001A2B"/>
    <w:rsid w:val="00001B1B"/>
    <w:rsid w:val="00003E02"/>
    <w:rsid w:val="00006FA9"/>
    <w:rsid w:val="000126B6"/>
    <w:rsid w:val="000178FF"/>
    <w:rsid w:val="00022D17"/>
    <w:rsid w:val="00024E31"/>
    <w:rsid w:val="00026AB1"/>
    <w:rsid w:val="000315B2"/>
    <w:rsid w:val="00031CCD"/>
    <w:rsid w:val="00033156"/>
    <w:rsid w:val="00041AA9"/>
    <w:rsid w:val="00047503"/>
    <w:rsid w:val="000477BA"/>
    <w:rsid w:val="00060CFA"/>
    <w:rsid w:val="0006232C"/>
    <w:rsid w:val="00062EC8"/>
    <w:rsid w:val="00065FAC"/>
    <w:rsid w:val="00066DDC"/>
    <w:rsid w:val="000710FC"/>
    <w:rsid w:val="000740DB"/>
    <w:rsid w:val="00074688"/>
    <w:rsid w:val="00077549"/>
    <w:rsid w:val="000775E9"/>
    <w:rsid w:val="00081C4E"/>
    <w:rsid w:val="00082F9A"/>
    <w:rsid w:val="0009230C"/>
    <w:rsid w:val="00093C46"/>
    <w:rsid w:val="00096B8C"/>
    <w:rsid w:val="000A024F"/>
    <w:rsid w:val="000A22EE"/>
    <w:rsid w:val="000A3A59"/>
    <w:rsid w:val="000A3E9C"/>
    <w:rsid w:val="000A40B9"/>
    <w:rsid w:val="000A5D56"/>
    <w:rsid w:val="000A7997"/>
    <w:rsid w:val="000A7D85"/>
    <w:rsid w:val="000B339E"/>
    <w:rsid w:val="000B5DA4"/>
    <w:rsid w:val="000B7FC9"/>
    <w:rsid w:val="000C29D8"/>
    <w:rsid w:val="000C2B86"/>
    <w:rsid w:val="000C4C36"/>
    <w:rsid w:val="000C6245"/>
    <w:rsid w:val="000D4A1B"/>
    <w:rsid w:val="000D53ED"/>
    <w:rsid w:val="000D5494"/>
    <w:rsid w:val="000D5FC9"/>
    <w:rsid w:val="000D6213"/>
    <w:rsid w:val="000D6A58"/>
    <w:rsid w:val="000E0110"/>
    <w:rsid w:val="000E10C6"/>
    <w:rsid w:val="000E1C96"/>
    <w:rsid w:val="000E335B"/>
    <w:rsid w:val="000E3425"/>
    <w:rsid w:val="000E519E"/>
    <w:rsid w:val="000E61E8"/>
    <w:rsid w:val="000E6FF4"/>
    <w:rsid w:val="000F1963"/>
    <w:rsid w:val="000F6616"/>
    <w:rsid w:val="000F6A3E"/>
    <w:rsid w:val="000F6A6A"/>
    <w:rsid w:val="000F7C3C"/>
    <w:rsid w:val="00100EAA"/>
    <w:rsid w:val="00107A1A"/>
    <w:rsid w:val="00110647"/>
    <w:rsid w:val="0011105B"/>
    <w:rsid w:val="00111773"/>
    <w:rsid w:val="00120881"/>
    <w:rsid w:val="001225AC"/>
    <w:rsid w:val="001348CB"/>
    <w:rsid w:val="00135461"/>
    <w:rsid w:val="00142C0A"/>
    <w:rsid w:val="001432A6"/>
    <w:rsid w:val="00143C35"/>
    <w:rsid w:val="00146E8F"/>
    <w:rsid w:val="001513B6"/>
    <w:rsid w:val="00152D1C"/>
    <w:rsid w:val="00157776"/>
    <w:rsid w:val="001618FA"/>
    <w:rsid w:val="00162B54"/>
    <w:rsid w:val="00162F1C"/>
    <w:rsid w:val="00163625"/>
    <w:rsid w:val="00164DB0"/>
    <w:rsid w:val="00165B98"/>
    <w:rsid w:val="0016757B"/>
    <w:rsid w:val="00171191"/>
    <w:rsid w:val="00171CBC"/>
    <w:rsid w:val="00175D1C"/>
    <w:rsid w:val="00180A98"/>
    <w:rsid w:val="00182083"/>
    <w:rsid w:val="00182A11"/>
    <w:rsid w:val="00182FFC"/>
    <w:rsid w:val="001853E8"/>
    <w:rsid w:val="00190F48"/>
    <w:rsid w:val="0019153F"/>
    <w:rsid w:val="001939CD"/>
    <w:rsid w:val="00196AA8"/>
    <w:rsid w:val="00196D09"/>
    <w:rsid w:val="00197421"/>
    <w:rsid w:val="0019756E"/>
    <w:rsid w:val="001A1DE9"/>
    <w:rsid w:val="001A2946"/>
    <w:rsid w:val="001A5FCF"/>
    <w:rsid w:val="001B2503"/>
    <w:rsid w:val="001B3E7B"/>
    <w:rsid w:val="001B69E9"/>
    <w:rsid w:val="001C167A"/>
    <w:rsid w:val="001C4F0E"/>
    <w:rsid w:val="001C6A5C"/>
    <w:rsid w:val="001D1B3E"/>
    <w:rsid w:val="001D685B"/>
    <w:rsid w:val="001D6B87"/>
    <w:rsid w:val="001E1FE9"/>
    <w:rsid w:val="001E2F77"/>
    <w:rsid w:val="001E32C8"/>
    <w:rsid w:val="001E4B75"/>
    <w:rsid w:val="001E6A2A"/>
    <w:rsid w:val="001E7262"/>
    <w:rsid w:val="001E7645"/>
    <w:rsid w:val="001F1D57"/>
    <w:rsid w:val="001F5037"/>
    <w:rsid w:val="0020434F"/>
    <w:rsid w:val="002044E1"/>
    <w:rsid w:val="00204953"/>
    <w:rsid w:val="00206CCF"/>
    <w:rsid w:val="00216BC6"/>
    <w:rsid w:val="00216D8A"/>
    <w:rsid w:val="00217A3D"/>
    <w:rsid w:val="0022233E"/>
    <w:rsid w:val="00222740"/>
    <w:rsid w:val="00222E9D"/>
    <w:rsid w:val="00223484"/>
    <w:rsid w:val="00223C70"/>
    <w:rsid w:val="002247BE"/>
    <w:rsid w:val="00225FF4"/>
    <w:rsid w:val="00230EA4"/>
    <w:rsid w:val="0024161C"/>
    <w:rsid w:val="00246A64"/>
    <w:rsid w:val="00256F93"/>
    <w:rsid w:val="002602F5"/>
    <w:rsid w:val="002616E0"/>
    <w:rsid w:val="00265815"/>
    <w:rsid w:val="00270639"/>
    <w:rsid w:val="002711EE"/>
    <w:rsid w:val="00273EF1"/>
    <w:rsid w:val="00286D0B"/>
    <w:rsid w:val="00295AE2"/>
    <w:rsid w:val="002A07AC"/>
    <w:rsid w:val="002A4D1F"/>
    <w:rsid w:val="002A4D6A"/>
    <w:rsid w:val="002A7060"/>
    <w:rsid w:val="002A749C"/>
    <w:rsid w:val="002A76A0"/>
    <w:rsid w:val="002B1439"/>
    <w:rsid w:val="002B3A24"/>
    <w:rsid w:val="002B42CE"/>
    <w:rsid w:val="002B752B"/>
    <w:rsid w:val="002B7813"/>
    <w:rsid w:val="002D1E26"/>
    <w:rsid w:val="002D2309"/>
    <w:rsid w:val="002D3628"/>
    <w:rsid w:val="002D441E"/>
    <w:rsid w:val="002D4827"/>
    <w:rsid w:val="002E1DCE"/>
    <w:rsid w:val="002E2A87"/>
    <w:rsid w:val="002F1DA9"/>
    <w:rsid w:val="002F42D1"/>
    <w:rsid w:val="002F5B64"/>
    <w:rsid w:val="002F74C1"/>
    <w:rsid w:val="003028CA"/>
    <w:rsid w:val="00304099"/>
    <w:rsid w:val="00304B36"/>
    <w:rsid w:val="00305E56"/>
    <w:rsid w:val="003202E9"/>
    <w:rsid w:val="00321C34"/>
    <w:rsid w:val="003223E0"/>
    <w:rsid w:val="0032519C"/>
    <w:rsid w:val="0032562B"/>
    <w:rsid w:val="00325755"/>
    <w:rsid w:val="003260E0"/>
    <w:rsid w:val="00331E44"/>
    <w:rsid w:val="00332677"/>
    <w:rsid w:val="003468EA"/>
    <w:rsid w:val="00351496"/>
    <w:rsid w:val="0035151A"/>
    <w:rsid w:val="0035285C"/>
    <w:rsid w:val="00354A99"/>
    <w:rsid w:val="00356A93"/>
    <w:rsid w:val="0036487F"/>
    <w:rsid w:val="00365003"/>
    <w:rsid w:val="00365BB8"/>
    <w:rsid w:val="00373175"/>
    <w:rsid w:val="003819FE"/>
    <w:rsid w:val="00382A94"/>
    <w:rsid w:val="00383F3E"/>
    <w:rsid w:val="00384420"/>
    <w:rsid w:val="00384C73"/>
    <w:rsid w:val="00386A2E"/>
    <w:rsid w:val="003918D0"/>
    <w:rsid w:val="003936DB"/>
    <w:rsid w:val="00393D72"/>
    <w:rsid w:val="003A4817"/>
    <w:rsid w:val="003A643D"/>
    <w:rsid w:val="003B01AA"/>
    <w:rsid w:val="003B0347"/>
    <w:rsid w:val="003B2559"/>
    <w:rsid w:val="003B3043"/>
    <w:rsid w:val="003B3263"/>
    <w:rsid w:val="003B516F"/>
    <w:rsid w:val="003C3D1F"/>
    <w:rsid w:val="003C685B"/>
    <w:rsid w:val="003C6C96"/>
    <w:rsid w:val="003D1EC1"/>
    <w:rsid w:val="003D4124"/>
    <w:rsid w:val="003D46B6"/>
    <w:rsid w:val="003D5AFC"/>
    <w:rsid w:val="003D7F07"/>
    <w:rsid w:val="003E1D39"/>
    <w:rsid w:val="003E1F87"/>
    <w:rsid w:val="003E266A"/>
    <w:rsid w:val="003E5D6F"/>
    <w:rsid w:val="003F057D"/>
    <w:rsid w:val="003F486A"/>
    <w:rsid w:val="003F77AF"/>
    <w:rsid w:val="00402038"/>
    <w:rsid w:val="00403EB6"/>
    <w:rsid w:val="00411495"/>
    <w:rsid w:val="004134AE"/>
    <w:rsid w:val="00416B01"/>
    <w:rsid w:val="00417728"/>
    <w:rsid w:val="004201BB"/>
    <w:rsid w:val="00424668"/>
    <w:rsid w:val="00432A43"/>
    <w:rsid w:val="00433EFB"/>
    <w:rsid w:val="00435E2E"/>
    <w:rsid w:val="004366A5"/>
    <w:rsid w:val="00443543"/>
    <w:rsid w:val="0044504B"/>
    <w:rsid w:val="00445E5D"/>
    <w:rsid w:val="00446586"/>
    <w:rsid w:val="00450E69"/>
    <w:rsid w:val="00451293"/>
    <w:rsid w:val="00451DFE"/>
    <w:rsid w:val="00455541"/>
    <w:rsid w:val="00461EF5"/>
    <w:rsid w:val="00473170"/>
    <w:rsid w:val="004754E1"/>
    <w:rsid w:val="004760F0"/>
    <w:rsid w:val="004833C4"/>
    <w:rsid w:val="004900DE"/>
    <w:rsid w:val="00491053"/>
    <w:rsid w:val="0049204B"/>
    <w:rsid w:val="004928E0"/>
    <w:rsid w:val="0049490F"/>
    <w:rsid w:val="00494F26"/>
    <w:rsid w:val="00496048"/>
    <w:rsid w:val="00496990"/>
    <w:rsid w:val="004A3613"/>
    <w:rsid w:val="004A75BD"/>
    <w:rsid w:val="004B13FD"/>
    <w:rsid w:val="004B4116"/>
    <w:rsid w:val="004B4C48"/>
    <w:rsid w:val="004B6B34"/>
    <w:rsid w:val="004B6B55"/>
    <w:rsid w:val="004C1A3B"/>
    <w:rsid w:val="004C1BA8"/>
    <w:rsid w:val="004C77F7"/>
    <w:rsid w:val="004C78A3"/>
    <w:rsid w:val="004D0FB6"/>
    <w:rsid w:val="004D28B8"/>
    <w:rsid w:val="004D6A48"/>
    <w:rsid w:val="004E1B51"/>
    <w:rsid w:val="004E1CB4"/>
    <w:rsid w:val="004E4FAD"/>
    <w:rsid w:val="004E5780"/>
    <w:rsid w:val="004E5D28"/>
    <w:rsid w:val="004E6BED"/>
    <w:rsid w:val="004F0BCD"/>
    <w:rsid w:val="004F4409"/>
    <w:rsid w:val="004F5A41"/>
    <w:rsid w:val="00500178"/>
    <w:rsid w:val="00503181"/>
    <w:rsid w:val="00503A59"/>
    <w:rsid w:val="0052268B"/>
    <w:rsid w:val="005240BF"/>
    <w:rsid w:val="00524E86"/>
    <w:rsid w:val="005304F3"/>
    <w:rsid w:val="00530CC4"/>
    <w:rsid w:val="00531779"/>
    <w:rsid w:val="0053755C"/>
    <w:rsid w:val="00541B04"/>
    <w:rsid w:val="00542FBB"/>
    <w:rsid w:val="00545025"/>
    <w:rsid w:val="0054562F"/>
    <w:rsid w:val="005514D2"/>
    <w:rsid w:val="00552200"/>
    <w:rsid w:val="00555878"/>
    <w:rsid w:val="00556512"/>
    <w:rsid w:val="00564258"/>
    <w:rsid w:val="00566302"/>
    <w:rsid w:val="00566354"/>
    <w:rsid w:val="0056777B"/>
    <w:rsid w:val="00570A2D"/>
    <w:rsid w:val="00575218"/>
    <w:rsid w:val="00576318"/>
    <w:rsid w:val="0058183A"/>
    <w:rsid w:val="0058460C"/>
    <w:rsid w:val="00584729"/>
    <w:rsid w:val="0058555A"/>
    <w:rsid w:val="00586087"/>
    <w:rsid w:val="00586A7F"/>
    <w:rsid w:val="00587EAA"/>
    <w:rsid w:val="00587FA8"/>
    <w:rsid w:val="00591115"/>
    <w:rsid w:val="00593CB8"/>
    <w:rsid w:val="00596A32"/>
    <w:rsid w:val="005A008E"/>
    <w:rsid w:val="005A07BD"/>
    <w:rsid w:val="005A0F94"/>
    <w:rsid w:val="005A28E0"/>
    <w:rsid w:val="005A3F55"/>
    <w:rsid w:val="005A49C9"/>
    <w:rsid w:val="005A594D"/>
    <w:rsid w:val="005A6B31"/>
    <w:rsid w:val="005B013D"/>
    <w:rsid w:val="005B3157"/>
    <w:rsid w:val="005C09CD"/>
    <w:rsid w:val="005C2AD2"/>
    <w:rsid w:val="005C5BFC"/>
    <w:rsid w:val="005C6E7C"/>
    <w:rsid w:val="005D37A5"/>
    <w:rsid w:val="005D606A"/>
    <w:rsid w:val="005D7A9B"/>
    <w:rsid w:val="005D7AF6"/>
    <w:rsid w:val="005E0107"/>
    <w:rsid w:val="005E0A9B"/>
    <w:rsid w:val="005E406F"/>
    <w:rsid w:val="005E461C"/>
    <w:rsid w:val="005E5E7A"/>
    <w:rsid w:val="005E7AD2"/>
    <w:rsid w:val="005F1705"/>
    <w:rsid w:val="005F2C8D"/>
    <w:rsid w:val="005F4A2D"/>
    <w:rsid w:val="005F686E"/>
    <w:rsid w:val="00600EBD"/>
    <w:rsid w:val="006015B3"/>
    <w:rsid w:val="00601790"/>
    <w:rsid w:val="006020FC"/>
    <w:rsid w:val="006037C2"/>
    <w:rsid w:val="00607147"/>
    <w:rsid w:val="006136AF"/>
    <w:rsid w:val="00614560"/>
    <w:rsid w:val="00615667"/>
    <w:rsid w:val="00615F1F"/>
    <w:rsid w:val="0062124B"/>
    <w:rsid w:val="006223D4"/>
    <w:rsid w:val="00622C8A"/>
    <w:rsid w:val="00623547"/>
    <w:rsid w:val="00632380"/>
    <w:rsid w:val="00632C9E"/>
    <w:rsid w:val="00633400"/>
    <w:rsid w:val="006351FB"/>
    <w:rsid w:val="0063711F"/>
    <w:rsid w:val="00641660"/>
    <w:rsid w:val="00641847"/>
    <w:rsid w:val="006444D5"/>
    <w:rsid w:val="00647FE5"/>
    <w:rsid w:val="006516D3"/>
    <w:rsid w:val="00652994"/>
    <w:rsid w:val="00655E9F"/>
    <w:rsid w:val="00656C15"/>
    <w:rsid w:val="0065793F"/>
    <w:rsid w:val="00660F55"/>
    <w:rsid w:val="00664AF0"/>
    <w:rsid w:val="00665433"/>
    <w:rsid w:val="00667A72"/>
    <w:rsid w:val="006723B7"/>
    <w:rsid w:val="00672406"/>
    <w:rsid w:val="00677A20"/>
    <w:rsid w:val="00681DD6"/>
    <w:rsid w:val="0068431E"/>
    <w:rsid w:val="00685AF1"/>
    <w:rsid w:val="00686110"/>
    <w:rsid w:val="00687868"/>
    <w:rsid w:val="0069160D"/>
    <w:rsid w:val="00691F8A"/>
    <w:rsid w:val="00692483"/>
    <w:rsid w:val="006944DB"/>
    <w:rsid w:val="006944EE"/>
    <w:rsid w:val="006945FD"/>
    <w:rsid w:val="0069780A"/>
    <w:rsid w:val="006A1811"/>
    <w:rsid w:val="006A391A"/>
    <w:rsid w:val="006A660A"/>
    <w:rsid w:val="006A72B7"/>
    <w:rsid w:val="006B12C2"/>
    <w:rsid w:val="006B38C4"/>
    <w:rsid w:val="006C01C6"/>
    <w:rsid w:val="006C0FD2"/>
    <w:rsid w:val="006C37C3"/>
    <w:rsid w:val="006C7772"/>
    <w:rsid w:val="006D0784"/>
    <w:rsid w:val="006D0800"/>
    <w:rsid w:val="006D2FEC"/>
    <w:rsid w:val="006E0132"/>
    <w:rsid w:val="006E102B"/>
    <w:rsid w:val="006E7FD3"/>
    <w:rsid w:val="006F0FCB"/>
    <w:rsid w:val="006F5416"/>
    <w:rsid w:val="006F5573"/>
    <w:rsid w:val="006F66F0"/>
    <w:rsid w:val="006F6C03"/>
    <w:rsid w:val="0070209D"/>
    <w:rsid w:val="00702C32"/>
    <w:rsid w:val="0070565D"/>
    <w:rsid w:val="007059B6"/>
    <w:rsid w:val="00712291"/>
    <w:rsid w:val="00713B96"/>
    <w:rsid w:val="0071500B"/>
    <w:rsid w:val="00715025"/>
    <w:rsid w:val="00716074"/>
    <w:rsid w:val="00716361"/>
    <w:rsid w:val="00721410"/>
    <w:rsid w:val="007241A6"/>
    <w:rsid w:val="007243A6"/>
    <w:rsid w:val="007263E6"/>
    <w:rsid w:val="007331E4"/>
    <w:rsid w:val="0073363E"/>
    <w:rsid w:val="00733F0F"/>
    <w:rsid w:val="00737346"/>
    <w:rsid w:val="00741101"/>
    <w:rsid w:val="007428D8"/>
    <w:rsid w:val="007433DB"/>
    <w:rsid w:val="007444F1"/>
    <w:rsid w:val="007459F5"/>
    <w:rsid w:val="007462EF"/>
    <w:rsid w:val="00750EAE"/>
    <w:rsid w:val="00757700"/>
    <w:rsid w:val="00757733"/>
    <w:rsid w:val="00763156"/>
    <w:rsid w:val="00763E85"/>
    <w:rsid w:val="00764214"/>
    <w:rsid w:val="007660EC"/>
    <w:rsid w:val="00766F53"/>
    <w:rsid w:val="00773BB2"/>
    <w:rsid w:val="007775FC"/>
    <w:rsid w:val="007817B6"/>
    <w:rsid w:val="00787F3D"/>
    <w:rsid w:val="007902E0"/>
    <w:rsid w:val="00791144"/>
    <w:rsid w:val="007913AE"/>
    <w:rsid w:val="0079530E"/>
    <w:rsid w:val="0079664C"/>
    <w:rsid w:val="00797C49"/>
    <w:rsid w:val="007A43D6"/>
    <w:rsid w:val="007A57ED"/>
    <w:rsid w:val="007A61CD"/>
    <w:rsid w:val="007A72AA"/>
    <w:rsid w:val="007B56E2"/>
    <w:rsid w:val="007C0C9A"/>
    <w:rsid w:val="007C12BE"/>
    <w:rsid w:val="007C6587"/>
    <w:rsid w:val="007C7BE0"/>
    <w:rsid w:val="007D3092"/>
    <w:rsid w:val="007D352C"/>
    <w:rsid w:val="007E13D9"/>
    <w:rsid w:val="007E357B"/>
    <w:rsid w:val="007E38E6"/>
    <w:rsid w:val="007E714F"/>
    <w:rsid w:val="007F0679"/>
    <w:rsid w:val="007F5742"/>
    <w:rsid w:val="007F60FF"/>
    <w:rsid w:val="007F6816"/>
    <w:rsid w:val="00807ECC"/>
    <w:rsid w:val="008118AC"/>
    <w:rsid w:val="00816563"/>
    <w:rsid w:val="00820125"/>
    <w:rsid w:val="00824060"/>
    <w:rsid w:val="00827A59"/>
    <w:rsid w:val="00832CCB"/>
    <w:rsid w:val="00842F20"/>
    <w:rsid w:val="0084357E"/>
    <w:rsid w:val="00843FDF"/>
    <w:rsid w:val="008474D9"/>
    <w:rsid w:val="00854D76"/>
    <w:rsid w:val="00856804"/>
    <w:rsid w:val="0085723E"/>
    <w:rsid w:val="00870F02"/>
    <w:rsid w:val="00873098"/>
    <w:rsid w:val="00876729"/>
    <w:rsid w:val="008776AB"/>
    <w:rsid w:val="0088145E"/>
    <w:rsid w:val="00886110"/>
    <w:rsid w:val="00890C7F"/>
    <w:rsid w:val="00895B73"/>
    <w:rsid w:val="008A0B4C"/>
    <w:rsid w:val="008A1E68"/>
    <w:rsid w:val="008A782C"/>
    <w:rsid w:val="008A7A1A"/>
    <w:rsid w:val="008B0238"/>
    <w:rsid w:val="008B0414"/>
    <w:rsid w:val="008B10A5"/>
    <w:rsid w:val="008B2421"/>
    <w:rsid w:val="008B7948"/>
    <w:rsid w:val="008C6248"/>
    <w:rsid w:val="008C6578"/>
    <w:rsid w:val="008C6E2F"/>
    <w:rsid w:val="008D0B87"/>
    <w:rsid w:val="008D1CCD"/>
    <w:rsid w:val="008D2F90"/>
    <w:rsid w:val="008D61A9"/>
    <w:rsid w:val="008E1D9F"/>
    <w:rsid w:val="008E22DF"/>
    <w:rsid w:val="008E3097"/>
    <w:rsid w:val="008E358A"/>
    <w:rsid w:val="008E50AD"/>
    <w:rsid w:val="008E55FA"/>
    <w:rsid w:val="008F1566"/>
    <w:rsid w:val="008F222F"/>
    <w:rsid w:val="008F2E97"/>
    <w:rsid w:val="008F3B60"/>
    <w:rsid w:val="008F3D37"/>
    <w:rsid w:val="008F3DAC"/>
    <w:rsid w:val="008F51DD"/>
    <w:rsid w:val="008F6DD0"/>
    <w:rsid w:val="00902AAA"/>
    <w:rsid w:val="00904EDE"/>
    <w:rsid w:val="009119F0"/>
    <w:rsid w:val="009134E9"/>
    <w:rsid w:val="009153D8"/>
    <w:rsid w:val="0092124D"/>
    <w:rsid w:val="00932668"/>
    <w:rsid w:val="00935773"/>
    <w:rsid w:val="00943DCF"/>
    <w:rsid w:val="00945266"/>
    <w:rsid w:val="00946048"/>
    <w:rsid w:val="00950197"/>
    <w:rsid w:val="00950C7B"/>
    <w:rsid w:val="0095310C"/>
    <w:rsid w:val="009551B8"/>
    <w:rsid w:val="00956ED2"/>
    <w:rsid w:val="0096005C"/>
    <w:rsid w:val="009608E3"/>
    <w:rsid w:val="00961029"/>
    <w:rsid w:val="00961BF2"/>
    <w:rsid w:val="00967117"/>
    <w:rsid w:val="00967B5D"/>
    <w:rsid w:val="0097379E"/>
    <w:rsid w:val="0097512F"/>
    <w:rsid w:val="0097667B"/>
    <w:rsid w:val="00976C92"/>
    <w:rsid w:val="00981DBB"/>
    <w:rsid w:val="00985175"/>
    <w:rsid w:val="009944DA"/>
    <w:rsid w:val="00995881"/>
    <w:rsid w:val="009A129C"/>
    <w:rsid w:val="009A6C6F"/>
    <w:rsid w:val="009A7B29"/>
    <w:rsid w:val="009B20A3"/>
    <w:rsid w:val="009B2BD2"/>
    <w:rsid w:val="009B7D51"/>
    <w:rsid w:val="009C003A"/>
    <w:rsid w:val="009C146A"/>
    <w:rsid w:val="009C24F0"/>
    <w:rsid w:val="009C37CC"/>
    <w:rsid w:val="009C514B"/>
    <w:rsid w:val="009C5DC3"/>
    <w:rsid w:val="009D245D"/>
    <w:rsid w:val="009D2E38"/>
    <w:rsid w:val="009D49C9"/>
    <w:rsid w:val="009E05D3"/>
    <w:rsid w:val="009E1585"/>
    <w:rsid w:val="009E1EDC"/>
    <w:rsid w:val="009E3A44"/>
    <w:rsid w:val="009E463D"/>
    <w:rsid w:val="009F4F2E"/>
    <w:rsid w:val="009F5769"/>
    <w:rsid w:val="009F695C"/>
    <w:rsid w:val="009F6C17"/>
    <w:rsid w:val="009F7732"/>
    <w:rsid w:val="00A05EF3"/>
    <w:rsid w:val="00A065F0"/>
    <w:rsid w:val="00A10279"/>
    <w:rsid w:val="00A10412"/>
    <w:rsid w:val="00A10583"/>
    <w:rsid w:val="00A105CA"/>
    <w:rsid w:val="00A11501"/>
    <w:rsid w:val="00A12FD1"/>
    <w:rsid w:val="00A137AF"/>
    <w:rsid w:val="00A137FA"/>
    <w:rsid w:val="00A14271"/>
    <w:rsid w:val="00A14682"/>
    <w:rsid w:val="00A15FEF"/>
    <w:rsid w:val="00A161E4"/>
    <w:rsid w:val="00A179B9"/>
    <w:rsid w:val="00A20331"/>
    <w:rsid w:val="00A2094D"/>
    <w:rsid w:val="00A209D6"/>
    <w:rsid w:val="00A216C5"/>
    <w:rsid w:val="00A22352"/>
    <w:rsid w:val="00A25104"/>
    <w:rsid w:val="00A27C9B"/>
    <w:rsid w:val="00A27CC1"/>
    <w:rsid w:val="00A32991"/>
    <w:rsid w:val="00A36F38"/>
    <w:rsid w:val="00A37183"/>
    <w:rsid w:val="00A37D11"/>
    <w:rsid w:val="00A37E7B"/>
    <w:rsid w:val="00A435A7"/>
    <w:rsid w:val="00A44B26"/>
    <w:rsid w:val="00A460CE"/>
    <w:rsid w:val="00A50B13"/>
    <w:rsid w:val="00A560F6"/>
    <w:rsid w:val="00A64F58"/>
    <w:rsid w:val="00A66547"/>
    <w:rsid w:val="00A729AD"/>
    <w:rsid w:val="00A7783A"/>
    <w:rsid w:val="00A86354"/>
    <w:rsid w:val="00A86391"/>
    <w:rsid w:val="00A8697D"/>
    <w:rsid w:val="00A86E6B"/>
    <w:rsid w:val="00A8700E"/>
    <w:rsid w:val="00A8772F"/>
    <w:rsid w:val="00A91156"/>
    <w:rsid w:val="00A93B6F"/>
    <w:rsid w:val="00AA0234"/>
    <w:rsid w:val="00AA0F32"/>
    <w:rsid w:val="00AA4665"/>
    <w:rsid w:val="00AA4E57"/>
    <w:rsid w:val="00AA7A1C"/>
    <w:rsid w:val="00AB0E0E"/>
    <w:rsid w:val="00AB53F4"/>
    <w:rsid w:val="00AB6980"/>
    <w:rsid w:val="00AC0306"/>
    <w:rsid w:val="00AC2A72"/>
    <w:rsid w:val="00AC3832"/>
    <w:rsid w:val="00AC7567"/>
    <w:rsid w:val="00AC7E3A"/>
    <w:rsid w:val="00AD2DC8"/>
    <w:rsid w:val="00AD46EC"/>
    <w:rsid w:val="00AD639B"/>
    <w:rsid w:val="00AD6CF5"/>
    <w:rsid w:val="00AE1B4F"/>
    <w:rsid w:val="00AE2BE0"/>
    <w:rsid w:val="00AF270F"/>
    <w:rsid w:val="00AF470C"/>
    <w:rsid w:val="00AF7F1E"/>
    <w:rsid w:val="00B0103D"/>
    <w:rsid w:val="00B020EB"/>
    <w:rsid w:val="00B03708"/>
    <w:rsid w:val="00B0373E"/>
    <w:rsid w:val="00B04FE7"/>
    <w:rsid w:val="00B06FC1"/>
    <w:rsid w:val="00B071FE"/>
    <w:rsid w:val="00B15733"/>
    <w:rsid w:val="00B16DCD"/>
    <w:rsid w:val="00B205BE"/>
    <w:rsid w:val="00B22119"/>
    <w:rsid w:val="00B22F23"/>
    <w:rsid w:val="00B24D3C"/>
    <w:rsid w:val="00B3214D"/>
    <w:rsid w:val="00B338EB"/>
    <w:rsid w:val="00B33C02"/>
    <w:rsid w:val="00B3457E"/>
    <w:rsid w:val="00B36FF0"/>
    <w:rsid w:val="00B40E85"/>
    <w:rsid w:val="00B45041"/>
    <w:rsid w:val="00B532CA"/>
    <w:rsid w:val="00B56B44"/>
    <w:rsid w:val="00B64D5B"/>
    <w:rsid w:val="00B65EDE"/>
    <w:rsid w:val="00B73720"/>
    <w:rsid w:val="00B73A4B"/>
    <w:rsid w:val="00B74123"/>
    <w:rsid w:val="00B7442F"/>
    <w:rsid w:val="00B7484A"/>
    <w:rsid w:val="00B75687"/>
    <w:rsid w:val="00B83F31"/>
    <w:rsid w:val="00B85B5A"/>
    <w:rsid w:val="00B97612"/>
    <w:rsid w:val="00B97804"/>
    <w:rsid w:val="00BA1A56"/>
    <w:rsid w:val="00BA205B"/>
    <w:rsid w:val="00BA51BA"/>
    <w:rsid w:val="00BA6118"/>
    <w:rsid w:val="00BB16C5"/>
    <w:rsid w:val="00BB250A"/>
    <w:rsid w:val="00BB4F15"/>
    <w:rsid w:val="00BB62F4"/>
    <w:rsid w:val="00BC0218"/>
    <w:rsid w:val="00BC2178"/>
    <w:rsid w:val="00BC225E"/>
    <w:rsid w:val="00BC2A9D"/>
    <w:rsid w:val="00BC5F13"/>
    <w:rsid w:val="00BC6C31"/>
    <w:rsid w:val="00BD1D3A"/>
    <w:rsid w:val="00BD6B58"/>
    <w:rsid w:val="00BE0282"/>
    <w:rsid w:val="00BE2C5C"/>
    <w:rsid w:val="00BF294D"/>
    <w:rsid w:val="00BF41BD"/>
    <w:rsid w:val="00C01603"/>
    <w:rsid w:val="00C05273"/>
    <w:rsid w:val="00C105E4"/>
    <w:rsid w:val="00C17CF3"/>
    <w:rsid w:val="00C20034"/>
    <w:rsid w:val="00C20D63"/>
    <w:rsid w:val="00C2267C"/>
    <w:rsid w:val="00C25A53"/>
    <w:rsid w:val="00C26E29"/>
    <w:rsid w:val="00C276C5"/>
    <w:rsid w:val="00C300EA"/>
    <w:rsid w:val="00C32F9A"/>
    <w:rsid w:val="00C40C90"/>
    <w:rsid w:val="00C434A2"/>
    <w:rsid w:val="00C47C5A"/>
    <w:rsid w:val="00C52047"/>
    <w:rsid w:val="00C52A1E"/>
    <w:rsid w:val="00C53FAF"/>
    <w:rsid w:val="00C56DA7"/>
    <w:rsid w:val="00C62AA8"/>
    <w:rsid w:val="00C63A0C"/>
    <w:rsid w:val="00C65552"/>
    <w:rsid w:val="00C7064E"/>
    <w:rsid w:val="00C71EB6"/>
    <w:rsid w:val="00C721F1"/>
    <w:rsid w:val="00C72F11"/>
    <w:rsid w:val="00C7327B"/>
    <w:rsid w:val="00C74161"/>
    <w:rsid w:val="00C754DB"/>
    <w:rsid w:val="00C803AE"/>
    <w:rsid w:val="00C81D6F"/>
    <w:rsid w:val="00C83FE8"/>
    <w:rsid w:val="00C91B50"/>
    <w:rsid w:val="00C91F00"/>
    <w:rsid w:val="00C92D50"/>
    <w:rsid w:val="00C93184"/>
    <w:rsid w:val="00C9358D"/>
    <w:rsid w:val="00C93871"/>
    <w:rsid w:val="00C95445"/>
    <w:rsid w:val="00C95743"/>
    <w:rsid w:val="00CA0520"/>
    <w:rsid w:val="00CA17D4"/>
    <w:rsid w:val="00CA2087"/>
    <w:rsid w:val="00CA6095"/>
    <w:rsid w:val="00CB057D"/>
    <w:rsid w:val="00CB0704"/>
    <w:rsid w:val="00CC0850"/>
    <w:rsid w:val="00CC44F2"/>
    <w:rsid w:val="00CC562A"/>
    <w:rsid w:val="00CC6042"/>
    <w:rsid w:val="00CD0816"/>
    <w:rsid w:val="00CD0E6D"/>
    <w:rsid w:val="00CD1E8D"/>
    <w:rsid w:val="00CD3657"/>
    <w:rsid w:val="00CD4359"/>
    <w:rsid w:val="00CD5911"/>
    <w:rsid w:val="00CD5F62"/>
    <w:rsid w:val="00CE2DE3"/>
    <w:rsid w:val="00CE3E75"/>
    <w:rsid w:val="00CE47F5"/>
    <w:rsid w:val="00CE6746"/>
    <w:rsid w:val="00CE7B55"/>
    <w:rsid w:val="00CF6B10"/>
    <w:rsid w:val="00D00D75"/>
    <w:rsid w:val="00D01730"/>
    <w:rsid w:val="00D02E4E"/>
    <w:rsid w:val="00D043CE"/>
    <w:rsid w:val="00D056D1"/>
    <w:rsid w:val="00D06471"/>
    <w:rsid w:val="00D11484"/>
    <w:rsid w:val="00D12735"/>
    <w:rsid w:val="00D16C85"/>
    <w:rsid w:val="00D218A0"/>
    <w:rsid w:val="00D25BCD"/>
    <w:rsid w:val="00D25C71"/>
    <w:rsid w:val="00D27148"/>
    <w:rsid w:val="00D31F99"/>
    <w:rsid w:val="00D3718A"/>
    <w:rsid w:val="00D45C60"/>
    <w:rsid w:val="00D50667"/>
    <w:rsid w:val="00D52634"/>
    <w:rsid w:val="00D52860"/>
    <w:rsid w:val="00D52D13"/>
    <w:rsid w:val="00D54B94"/>
    <w:rsid w:val="00D643ED"/>
    <w:rsid w:val="00D64932"/>
    <w:rsid w:val="00D65107"/>
    <w:rsid w:val="00D655E7"/>
    <w:rsid w:val="00D70246"/>
    <w:rsid w:val="00D709F2"/>
    <w:rsid w:val="00D71B3F"/>
    <w:rsid w:val="00D75584"/>
    <w:rsid w:val="00D7713C"/>
    <w:rsid w:val="00D81479"/>
    <w:rsid w:val="00D82335"/>
    <w:rsid w:val="00D83ACF"/>
    <w:rsid w:val="00D90AF4"/>
    <w:rsid w:val="00D91A48"/>
    <w:rsid w:val="00D91FD8"/>
    <w:rsid w:val="00D920F7"/>
    <w:rsid w:val="00D93CBC"/>
    <w:rsid w:val="00D97504"/>
    <w:rsid w:val="00D97B60"/>
    <w:rsid w:val="00DB6E82"/>
    <w:rsid w:val="00DC1C56"/>
    <w:rsid w:val="00DC5D1D"/>
    <w:rsid w:val="00DD0AFA"/>
    <w:rsid w:val="00DD18C2"/>
    <w:rsid w:val="00DE3425"/>
    <w:rsid w:val="00DF0A75"/>
    <w:rsid w:val="00DF331F"/>
    <w:rsid w:val="00DF4539"/>
    <w:rsid w:val="00DF67EA"/>
    <w:rsid w:val="00DF6ADA"/>
    <w:rsid w:val="00DF6BCE"/>
    <w:rsid w:val="00DF7DF3"/>
    <w:rsid w:val="00E02884"/>
    <w:rsid w:val="00E03F76"/>
    <w:rsid w:val="00E079B0"/>
    <w:rsid w:val="00E1755C"/>
    <w:rsid w:val="00E20B3D"/>
    <w:rsid w:val="00E22734"/>
    <w:rsid w:val="00E227CE"/>
    <w:rsid w:val="00E22A26"/>
    <w:rsid w:val="00E244D4"/>
    <w:rsid w:val="00E27850"/>
    <w:rsid w:val="00E306AE"/>
    <w:rsid w:val="00E31421"/>
    <w:rsid w:val="00E31F21"/>
    <w:rsid w:val="00E32724"/>
    <w:rsid w:val="00E327C5"/>
    <w:rsid w:val="00E3770A"/>
    <w:rsid w:val="00E4772C"/>
    <w:rsid w:val="00E47731"/>
    <w:rsid w:val="00E47BA3"/>
    <w:rsid w:val="00E52D7B"/>
    <w:rsid w:val="00E554C9"/>
    <w:rsid w:val="00E562FD"/>
    <w:rsid w:val="00E5681A"/>
    <w:rsid w:val="00E64AF8"/>
    <w:rsid w:val="00E66740"/>
    <w:rsid w:val="00E67FE8"/>
    <w:rsid w:val="00E7394F"/>
    <w:rsid w:val="00E821CE"/>
    <w:rsid w:val="00E82B2A"/>
    <w:rsid w:val="00E84DEE"/>
    <w:rsid w:val="00E87BA2"/>
    <w:rsid w:val="00E90F39"/>
    <w:rsid w:val="00E91BE5"/>
    <w:rsid w:val="00E94220"/>
    <w:rsid w:val="00E94B08"/>
    <w:rsid w:val="00E95DB7"/>
    <w:rsid w:val="00E95FCC"/>
    <w:rsid w:val="00EA2F84"/>
    <w:rsid w:val="00EB1ABE"/>
    <w:rsid w:val="00EB2818"/>
    <w:rsid w:val="00EB4B3E"/>
    <w:rsid w:val="00EB5AAD"/>
    <w:rsid w:val="00EB5BB9"/>
    <w:rsid w:val="00EC104C"/>
    <w:rsid w:val="00EC169E"/>
    <w:rsid w:val="00EC7D1D"/>
    <w:rsid w:val="00ED568D"/>
    <w:rsid w:val="00ED5848"/>
    <w:rsid w:val="00EE17F3"/>
    <w:rsid w:val="00EE3B95"/>
    <w:rsid w:val="00EE4D26"/>
    <w:rsid w:val="00EF1FC6"/>
    <w:rsid w:val="00EF2364"/>
    <w:rsid w:val="00EF3123"/>
    <w:rsid w:val="00EF3B6F"/>
    <w:rsid w:val="00EF448A"/>
    <w:rsid w:val="00EF6C7C"/>
    <w:rsid w:val="00EF7BE5"/>
    <w:rsid w:val="00F01B88"/>
    <w:rsid w:val="00F02F48"/>
    <w:rsid w:val="00F05372"/>
    <w:rsid w:val="00F10E93"/>
    <w:rsid w:val="00F10F87"/>
    <w:rsid w:val="00F15BF8"/>
    <w:rsid w:val="00F1608D"/>
    <w:rsid w:val="00F205A4"/>
    <w:rsid w:val="00F209C6"/>
    <w:rsid w:val="00F23BE7"/>
    <w:rsid w:val="00F31823"/>
    <w:rsid w:val="00F31C34"/>
    <w:rsid w:val="00F31E1A"/>
    <w:rsid w:val="00F329B8"/>
    <w:rsid w:val="00F34FEB"/>
    <w:rsid w:val="00F41D6E"/>
    <w:rsid w:val="00F452B0"/>
    <w:rsid w:val="00F47F06"/>
    <w:rsid w:val="00F52F0D"/>
    <w:rsid w:val="00F538E7"/>
    <w:rsid w:val="00F54BAE"/>
    <w:rsid w:val="00F55377"/>
    <w:rsid w:val="00F574C0"/>
    <w:rsid w:val="00F57519"/>
    <w:rsid w:val="00F57BC9"/>
    <w:rsid w:val="00F63323"/>
    <w:rsid w:val="00F64DCE"/>
    <w:rsid w:val="00F66401"/>
    <w:rsid w:val="00F66EBA"/>
    <w:rsid w:val="00F7021B"/>
    <w:rsid w:val="00F71FC7"/>
    <w:rsid w:val="00F72F96"/>
    <w:rsid w:val="00F760D4"/>
    <w:rsid w:val="00F775FE"/>
    <w:rsid w:val="00F83766"/>
    <w:rsid w:val="00F87149"/>
    <w:rsid w:val="00F87FE4"/>
    <w:rsid w:val="00F948BE"/>
    <w:rsid w:val="00F96651"/>
    <w:rsid w:val="00FA347E"/>
    <w:rsid w:val="00FA6A1D"/>
    <w:rsid w:val="00FA71D9"/>
    <w:rsid w:val="00FB25F6"/>
    <w:rsid w:val="00FB53C5"/>
    <w:rsid w:val="00FB54F4"/>
    <w:rsid w:val="00FB684D"/>
    <w:rsid w:val="00FC1785"/>
    <w:rsid w:val="00FC192C"/>
    <w:rsid w:val="00FC5C21"/>
    <w:rsid w:val="00FD0D86"/>
    <w:rsid w:val="00FD0FB1"/>
    <w:rsid w:val="00FD247C"/>
    <w:rsid w:val="00FD37C5"/>
    <w:rsid w:val="00FD550F"/>
    <w:rsid w:val="00FD5990"/>
    <w:rsid w:val="00FD5AC0"/>
    <w:rsid w:val="00FD5CAE"/>
    <w:rsid w:val="00FE0CE0"/>
    <w:rsid w:val="00FE3B4F"/>
    <w:rsid w:val="00FF2228"/>
    <w:rsid w:val="00FF3F6D"/>
    <w:rsid w:val="00FF5AFE"/>
    <w:rsid w:val="00FF602F"/>
    <w:rsid w:val="00FF6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975CE"/>
  <w15:chartTrackingRefBased/>
  <w15:docId w15:val="{256CB7C1-61B2-444D-AAF8-6D16E275A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34F"/>
  </w:style>
  <w:style w:type="paragraph" w:styleId="Heading2">
    <w:name w:val="heading 2"/>
    <w:basedOn w:val="Normal"/>
    <w:next w:val="Normal"/>
    <w:link w:val="Heading2Char"/>
    <w:uiPriority w:val="9"/>
    <w:unhideWhenUsed/>
    <w:qFormat/>
    <w:rsid w:val="007E13D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qFormat/>
    <w:rsid w:val="00A161E4"/>
    <w:pPr>
      <w:keepNext/>
      <w:jc w:val="both"/>
      <w:outlineLvl w:val="2"/>
    </w:pPr>
    <w:rPr>
      <w:rFonts w:eastAsia="Times New Roman" w:cs="Times New Roman"/>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0373E"/>
  </w:style>
  <w:style w:type="character" w:styleId="Hyperlink">
    <w:name w:val="Hyperlink"/>
    <w:basedOn w:val="DefaultParagraphFont"/>
    <w:uiPriority w:val="99"/>
    <w:unhideWhenUsed/>
    <w:rsid w:val="00FF3F6D"/>
    <w:rPr>
      <w:color w:val="0000FF"/>
      <w:u w:val="single"/>
    </w:rPr>
  </w:style>
  <w:style w:type="paragraph" w:styleId="Header">
    <w:name w:val="header"/>
    <w:basedOn w:val="Normal"/>
    <w:link w:val="HeaderChar"/>
    <w:uiPriority w:val="99"/>
    <w:unhideWhenUsed/>
    <w:rsid w:val="00B0103D"/>
    <w:pPr>
      <w:tabs>
        <w:tab w:val="center" w:pos="4680"/>
        <w:tab w:val="right" w:pos="9360"/>
      </w:tabs>
    </w:pPr>
  </w:style>
  <w:style w:type="character" w:customStyle="1" w:styleId="HeaderChar">
    <w:name w:val="Header Char"/>
    <w:basedOn w:val="DefaultParagraphFont"/>
    <w:link w:val="Header"/>
    <w:uiPriority w:val="99"/>
    <w:rsid w:val="00B0103D"/>
  </w:style>
  <w:style w:type="paragraph" w:styleId="Footer">
    <w:name w:val="footer"/>
    <w:basedOn w:val="Normal"/>
    <w:link w:val="FooterChar"/>
    <w:uiPriority w:val="99"/>
    <w:unhideWhenUsed/>
    <w:rsid w:val="00B0103D"/>
    <w:pPr>
      <w:tabs>
        <w:tab w:val="center" w:pos="4680"/>
        <w:tab w:val="right" w:pos="9360"/>
      </w:tabs>
    </w:pPr>
  </w:style>
  <w:style w:type="character" w:customStyle="1" w:styleId="FooterChar">
    <w:name w:val="Footer Char"/>
    <w:basedOn w:val="DefaultParagraphFont"/>
    <w:link w:val="Footer"/>
    <w:uiPriority w:val="99"/>
    <w:rsid w:val="00B0103D"/>
  </w:style>
  <w:style w:type="paragraph" w:styleId="ListParagraph">
    <w:name w:val="List Paragraph"/>
    <w:basedOn w:val="Normal"/>
    <w:uiPriority w:val="34"/>
    <w:qFormat/>
    <w:rsid w:val="00691F8A"/>
    <w:pPr>
      <w:ind w:left="720"/>
      <w:contextualSpacing/>
    </w:pPr>
  </w:style>
  <w:style w:type="character" w:styleId="Strong">
    <w:name w:val="Strong"/>
    <w:qFormat/>
    <w:rsid w:val="0070209D"/>
    <w:rPr>
      <w:b/>
      <w:bCs/>
    </w:rPr>
  </w:style>
  <w:style w:type="character" w:styleId="CommentReference">
    <w:name w:val="annotation reference"/>
    <w:basedOn w:val="DefaultParagraphFont"/>
    <w:uiPriority w:val="99"/>
    <w:semiHidden/>
    <w:unhideWhenUsed/>
    <w:rsid w:val="006F5573"/>
    <w:rPr>
      <w:sz w:val="16"/>
      <w:szCs w:val="16"/>
    </w:rPr>
  </w:style>
  <w:style w:type="paragraph" w:styleId="CommentText">
    <w:name w:val="annotation text"/>
    <w:basedOn w:val="Normal"/>
    <w:link w:val="CommentTextChar"/>
    <w:uiPriority w:val="99"/>
    <w:semiHidden/>
    <w:unhideWhenUsed/>
    <w:rsid w:val="006F5573"/>
    <w:rPr>
      <w:sz w:val="20"/>
      <w:szCs w:val="20"/>
    </w:rPr>
  </w:style>
  <w:style w:type="character" w:customStyle="1" w:styleId="CommentTextChar">
    <w:name w:val="Comment Text Char"/>
    <w:basedOn w:val="DefaultParagraphFont"/>
    <w:link w:val="CommentText"/>
    <w:uiPriority w:val="99"/>
    <w:semiHidden/>
    <w:rsid w:val="006F5573"/>
    <w:rPr>
      <w:sz w:val="20"/>
      <w:szCs w:val="20"/>
    </w:rPr>
  </w:style>
  <w:style w:type="paragraph" w:styleId="CommentSubject">
    <w:name w:val="annotation subject"/>
    <w:basedOn w:val="CommentText"/>
    <w:next w:val="CommentText"/>
    <w:link w:val="CommentSubjectChar"/>
    <w:uiPriority w:val="99"/>
    <w:semiHidden/>
    <w:unhideWhenUsed/>
    <w:rsid w:val="006F5573"/>
    <w:rPr>
      <w:b/>
      <w:bCs/>
    </w:rPr>
  </w:style>
  <w:style w:type="character" w:customStyle="1" w:styleId="CommentSubjectChar">
    <w:name w:val="Comment Subject Char"/>
    <w:basedOn w:val="CommentTextChar"/>
    <w:link w:val="CommentSubject"/>
    <w:uiPriority w:val="99"/>
    <w:semiHidden/>
    <w:rsid w:val="006F5573"/>
    <w:rPr>
      <w:b/>
      <w:bCs/>
      <w:sz w:val="20"/>
      <w:szCs w:val="20"/>
    </w:rPr>
  </w:style>
  <w:style w:type="paragraph" w:styleId="BalloonText">
    <w:name w:val="Balloon Text"/>
    <w:basedOn w:val="Normal"/>
    <w:link w:val="BalloonTextChar"/>
    <w:uiPriority w:val="99"/>
    <w:semiHidden/>
    <w:unhideWhenUsed/>
    <w:rsid w:val="006F55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5573"/>
    <w:rPr>
      <w:rFonts w:ascii="Segoe UI" w:hAnsi="Segoe UI" w:cs="Segoe UI"/>
      <w:sz w:val="18"/>
      <w:szCs w:val="18"/>
    </w:rPr>
  </w:style>
  <w:style w:type="character" w:styleId="SubtleEmphasis">
    <w:name w:val="Subtle Emphasis"/>
    <w:basedOn w:val="DefaultParagraphFont"/>
    <w:uiPriority w:val="19"/>
    <w:qFormat/>
    <w:rsid w:val="00365003"/>
    <w:rPr>
      <w:i/>
      <w:iCs/>
      <w:color w:val="404040" w:themeColor="text1" w:themeTint="BF"/>
    </w:rPr>
  </w:style>
  <w:style w:type="paragraph" w:styleId="BodyText">
    <w:name w:val="Body Text"/>
    <w:basedOn w:val="Normal"/>
    <w:link w:val="BodyTextChar"/>
    <w:rsid w:val="009E3A44"/>
    <w:pPr>
      <w:jc w:val="both"/>
    </w:pPr>
    <w:rPr>
      <w:rFonts w:eastAsia="Times New Roman" w:cs="Times New Roman"/>
    </w:rPr>
  </w:style>
  <w:style w:type="character" w:customStyle="1" w:styleId="BodyTextChar">
    <w:name w:val="Body Text Char"/>
    <w:basedOn w:val="DefaultParagraphFont"/>
    <w:link w:val="BodyText"/>
    <w:rsid w:val="009E3A44"/>
    <w:rPr>
      <w:rFonts w:eastAsia="Times New Roman" w:cs="Times New Roman"/>
    </w:rPr>
  </w:style>
  <w:style w:type="character" w:styleId="Emphasis">
    <w:name w:val="Emphasis"/>
    <w:uiPriority w:val="20"/>
    <w:qFormat/>
    <w:rsid w:val="00D93CBC"/>
    <w:rPr>
      <w:i/>
      <w:iCs/>
    </w:rPr>
  </w:style>
  <w:style w:type="character" w:customStyle="1" w:styleId="Heading3Char">
    <w:name w:val="Heading 3 Char"/>
    <w:basedOn w:val="DefaultParagraphFont"/>
    <w:link w:val="Heading3"/>
    <w:rsid w:val="00A161E4"/>
    <w:rPr>
      <w:rFonts w:eastAsia="Times New Roman" w:cs="Times New Roman"/>
      <w:b/>
      <w:bCs/>
      <w:sz w:val="20"/>
    </w:rPr>
  </w:style>
  <w:style w:type="paragraph" w:styleId="BlockText">
    <w:name w:val="Block Text"/>
    <w:basedOn w:val="Normal"/>
    <w:rsid w:val="00A161E4"/>
    <w:pPr>
      <w:ind w:left="90" w:right="90"/>
      <w:jc w:val="both"/>
    </w:pPr>
    <w:rPr>
      <w:rFonts w:eastAsia="Times New Roman" w:cs="Times New Roman"/>
      <w:sz w:val="22"/>
    </w:rPr>
  </w:style>
  <w:style w:type="paragraph" w:styleId="NormalWeb">
    <w:name w:val="Normal (Web)"/>
    <w:basedOn w:val="Normal"/>
    <w:uiPriority w:val="99"/>
    <w:rsid w:val="001D6B87"/>
    <w:rPr>
      <w:rFonts w:eastAsia="Times New Roman" w:cs="Times New Roman"/>
    </w:rPr>
  </w:style>
  <w:style w:type="character" w:customStyle="1" w:styleId="Heading2Char">
    <w:name w:val="Heading 2 Char"/>
    <w:basedOn w:val="DefaultParagraphFont"/>
    <w:link w:val="Heading2"/>
    <w:uiPriority w:val="9"/>
    <w:rsid w:val="007E13D9"/>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8F51DD"/>
    <w:rPr>
      <w:color w:val="808080"/>
      <w:shd w:val="clear" w:color="auto" w:fill="E6E6E6"/>
    </w:rPr>
  </w:style>
  <w:style w:type="character" w:styleId="FollowedHyperlink">
    <w:name w:val="FollowedHyperlink"/>
    <w:basedOn w:val="DefaultParagraphFont"/>
    <w:uiPriority w:val="99"/>
    <w:semiHidden/>
    <w:unhideWhenUsed/>
    <w:rsid w:val="000F6A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hat-god-may-really-be-like.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eknew.org/2015/12/10-problems-with-the-penal-substitution-view-of-the-atonement/" TargetMode="External"/><Relationship Id="rId5" Type="http://schemas.openxmlformats.org/officeDocument/2006/relationships/webSettings" Target="webSettings.xml"/><Relationship Id="rId10" Type="http://schemas.openxmlformats.org/officeDocument/2006/relationships/hyperlink" Target="http://reknew.org/2015/12/10-problems-with-the-penal-substitution-view-of-the-atonement/" TargetMode="External"/><Relationship Id="rId4" Type="http://schemas.openxmlformats.org/officeDocument/2006/relationships/settings" Target="settings.xml"/><Relationship Id="rId9" Type="http://schemas.openxmlformats.org/officeDocument/2006/relationships/hyperlink" Target="http://what-god-may-really-be-lik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CEC094-7C35-4C2A-9073-E41253D91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4670</TotalTime>
  <Pages>74</Pages>
  <Words>23566</Words>
  <Characters>134332</Characters>
  <Application>Microsoft Office Word</Application>
  <DocSecurity>0</DocSecurity>
  <Lines>1119</Lines>
  <Paragraphs>315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307</cp:revision>
  <cp:lastPrinted>2017-12-21T16:52:00Z</cp:lastPrinted>
  <dcterms:created xsi:type="dcterms:W3CDTF">2017-10-23T20:50:00Z</dcterms:created>
  <dcterms:modified xsi:type="dcterms:W3CDTF">2021-08-31T14:30:00Z</dcterms:modified>
</cp:coreProperties>
</file>