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E44" w:rsidRPr="00627E44" w:rsidRDefault="00C21E92" w:rsidP="00844018">
      <w:pPr>
        <w:rPr>
          <w:b/>
        </w:rPr>
      </w:pPr>
      <w:r>
        <w:rPr>
          <w:b/>
        </w:rPr>
        <w:t xml:space="preserve">Gospels – The Word </w:t>
      </w:r>
      <w:r w:rsidR="00627E44" w:rsidRPr="00627E44">
        <w:rPr>
          <w:b/>
        </w:rPr>
        <w:t>“</w:t>
      </w:r>
      <w:proofErr w:type="gramStart"/>
      <w:r w:rsidR="00627E44" w:rsidRPr="00627E44">
        <w:rPr>
          <w:b/>
        </w:rPr>
        <w:t>Save(</w:t>
      </w:r>
      <w:proofErr w:type="gramEnd"/>
      <w:r w:rsidR="00627E44" w:rsidRPr="00627E44">
        <w:rPr>
          <w:b/>
        </w:rPr>
        <w:t xml:space="preserve">d)” Or Salvation In NIV </w:t>
      </w:r>
      <w:r w:rsidR="006A467F">
        <w:rPr>
          <w:b/>
        </w:rPr>
        <w:t>Translation of Bible</w:t>
      </w:r>
    </w:p>
    <w:p w:rsidR="00627E44" w:rsidRDefault="00627E44" w:rsidP="00844018">
      <w:pPr>
        <w:rPr>
          <w:u w:val="single"/>
        </w:rPr>
      </w:pPr>
    </w:p>
    <w:p w:rsidR="00627E44" w:rsidRDefault="00627E44" w:rsidP="00627E44">
      <w:proofErr w:type="gramStart"/>
      <w:r w:rsidRPr="004E29EA">
        <w:rPr>
          <w:u w:val="single"/>
        </w:rPr>
        <w:t>Save(</w:t>
      </w:r>
      <w:proofErr w:type="gramEnd"/>
      <w:r w:rsidRPr="004E29EA">
        <w:rPr>
          <w:u w:val="single"/>
        </w:rPr>
        <w:t xml:space="preserve">d) in </w:t>
      </w:r>
      <w:r>
        <w:rPr>
          <w:u w:val="single"/>
        </w:rPr>
        <w:t xml:space="preserve">Gospel of Matthew (Matthew </w:t>
      </w:r>
      <w:r w:rsidRPr="004E29EA">
        <w:rPr>
          <w:u w:val="single"/>
        </w:rPr>
        <w:t>does have the word salvation)</w:t>
      </w:r>
    </w:p>
    <w:p w:rsidR="00627E44" w:rsidRPr="00627E44" w:rsidRDefault="00627E44" w:rsidP="00627E44">
      <w:r>
        <w:t xml:space="preserve">1:21 - </w:t>
      </w:r>
      <w:r w:rsidRPr="00627E44">
        <w:t>She will give birth to a son, and you are to give him the name Jesus, because he will save his people from their sins.”</w:t>
      </w:r>
    </w:p>
    <w:p w:rsidR="00627E44" w:rsidRPr="00627E44" w:rsidRDefault="00627E44" w:rsidP="00627E44">
      <w:pPr>
        <w:rPr>
          <w:sz w:val="20"/>
          <w:szCs w:val="20"/>
        </w:rPr>
      </w:pPr>
      <w:r>
        <w:t xml:space="preserve">10:22 - </w:t>
      </w:r>
      <w:r w:rsidRPr="00627E44">
        <w:rPr>
          <w:sz w:val="20"/>
          <w:szCs w:val="20"/>
        </w:rPr>
        <w:t>You will be hated by everyone because of me, but the one who stands firm to the end will be saved.</w:t>
      </w:r>
    </w:p>
    <w:p w:rsidR="00627E44" w:rsidRDefault="00627E44" w:rsidP="00627E44">
      <w:r>
        <w:t>16:25 - For whoever wants to save their life will lose it, but whoever loses their life for me will find it.</w:t>
      </w:r>
    </w:p>
    <w:p w:rsidR="00627E44" w:rsidRDefault="00627E44" w:rsidP="00627E44">
      <w:r>
        <w:t>19:25 - When the disciples heard this, they were greatly astonished and asked, “Who then can be saved?”</w:t>
      </w:r>
    </w:p>
    <w:p w:rsidR="00627E44" w:rsidRDefault="00627E44" w:rsidP="00627E44">
      <w:r>
        <w:t>24:13 - but the one who stands firm to the end will be saved.</w:t>
      </w:r>
    </w:p>
    <w:p w:rsidR="00627E44" w:rsidRDefault="00627E44" w:rsidP="00627E44">
      <w:r>
        <w:t>27:40 - and saying, “You who are going to destroy the temple and build it in three days, save yourself! Come down from the cross, if you are the Son of God!”</w:t>
      </w:r>
    </w:p>
    <w:p w:rsidR="00627E44" w:rsidRDefault="00627E44" w:rsidP="00627E44">
      <w:r>
        <w:t>27:42 - “He saved others,” they said, “but he can’t save himself! He’s the king of Israel! Let him come down now from the cross, and we will believe in him.</w:t>
      </w:r>
    </w:p>
    <w:p w:rsidR="00627E44" w:rsidRDefault="00627E44" w:rsidP="00627E44">
      <w:r>
        <w:t>27:49 - The rest said, “Now leave him alone. Let’s see if Elijah comes to save him.”</w:t>
      </w:r>
    </w:p>
    <w:p w:rsidR="00627E44" w:rsidRDefault="00627E44" w:rsidP="00844018">
      <w:pPr>
        <w:rPr>
          <w:u w:val="single"/>
        </w:rPr>
      </w:pPr>
    </w:p>
    <w:p w:rsidR="00844018" w:rsidRPr="004E29EA" w:rsidRDefault="00183EA5" w:rsidP="00844018">
      <w:pPr>
        <w:rPr>
          <w:u w:val="single"/>
        </w:rPr>
      </w:pPr>
      <w:proofErr w:type="gramStart"/>
      <w:r w:rsidRPr="004E29EA">
        <w:rPr>
          <w:u w:val="single"/>
        </w:rPr>
        <w:t>Save(</w:t>
      </w:r>
      <w:proofErr w:type="gramEnd"/>
      <w:r w:rsidRPr="004E29EA">
        <w:rPr>
          <w:u w:val="single"/>
        </w:rPr>
        <w:t xml:space="preserve">d) in </w:t>
      </w:r>
      <w:r w:rsidR="00627E44">
        <w:rPr>
          <w:u w:val="single"/>
        </w:rPr>
        <w:t xml:space="preserve">Gospel of </w:t>
      </w:r>
      <w:r w:rsidRPr="004E29EA">
        <w:rPr>
          <w:u w:val="single"/>
        </w:rPr>
        <w:t>Mark (Mark does have the word salvation)</w:t>
      </w:r>
      <w:r w:rsidR="00627E44">
        <w:rPr>
          <w:u w:val="single"/>
        </w:rPr>
        <w:t>:</w:t>
      </w:r>
    </w:p>
    <w:p w:rsidR="00844018" w:rsidRDefault="00844018" w:rsidP="00844018">
      <w:r>
        <w:t>8:35</w:t>
      </w:r>
      <w:r w:rsidR="00183EA5">
        <w:t xml:space="preserve"> - </w:t>
      </w:r>
      <w:r>
        <w:t>For whoever wants to save their life will lose it, but whoever loses their life for me and for the gospel will save it.</w:t>
      </w:r>
      <w:r w:rsidR="00183EA5">
        <w:t xml:space="preserve">  </w:t>
      </w:r>
    </w:p>
    <w:p w:rsidR="00844018" w:rsidRDefault="00844018" w:rsidP="00844018">
      <w:r>
        <w:t>10:26</w:t>
      </w:r>
      <w:r w:rsidR="00183EA5">
        <w:t xml:space="preserve"> - </w:t>
      </w:r>
      <w:r>
        <w:t>The disciples were even more amazed, and said to each other, “Who then can be saved?”</w:t>
      </w:r>
      <w:r w:rsidR="00183EA5">
        <w:t xml:space="preserve">  </w:t>
      </w:r>
    </w:p>
    <w:p w:rsidR="00844018" w:rsidRDefault="00844018" w:rsidP="00844018">
      <w:r>
        <w:t>13:13</w:t>
      </w:r>
      <w:r w:rsidR="00183EA5">
        <w:t xml:space="preserve"> - </w:t>
      </w:r>
      <w:r>
        <w:t>Everyone will hate you because of me, but the one who stands firm to the end will be saved.</w:t>
      </w:r>
      <w:r w:rsidR="00183EA5">
        <w:t xml:space="preserve">  </w:t>
      </w:r>
    </w:p>
    <w:p w:rsidR="00737526" w:rsidRDefault="00844018" w:rsidP="00844018">
      <w:r>
        <w:t>15:30</w:t>
      </w:r>
      <w:r w:rsidR="00183EA5">
        <w:t xml:space="preserve"> - </w:t>
      </w:r>
      <w:r>
        <w:t>come down fro</w:t>
      </w:r>
      <w:r w:rsidR="00737526">
        <w:t>m the cross and save yourself!”</w:t>
      </w:r>
    </w:p>
    <w:p w:rsidR="00844018" w:rsidRDefault="00844018" w:rsidP="00844018">
      <w:r>
        <w:t>15:31</w:t>
      </w:r>
      <w:r w:rsidR="00183EA5">
        <w:t xml:space="preserve"> - </w:t>
      </w:r>
      <w:r>
        <w:t>In the same way the chief priests and the teachers of the law mocked him among themselves. “He saved others,” they said, “but he can’t save himself!</w:t>
      </w:r>
    </w:p>
    <w:p w:rsidR="004E29EA" w:rsidRPr="00627E44" w:rsidRDefault="004E29EA" w:rsidP="00183EA5">
      <w:r>
        <w:t>16:16 -</w:t>
      </w:r>
      <w:r w:rsidR="00844018">
        <w:t>Whoever believes and is baptized will be saved, but whoever does</w:t>
      </w:r>
      <w:r>
        <w:t xml:space="preserve"> not believe will be condemned.</w:t>
      </w:r>
    </w:p>
    <w:p w:rsidR="00627E44" w:rsidRDefault="00627E44" w:rsidP="00183EA5">
      <w:pPr>
        <w:rPr>
          <w:rFonts w:eastAsia="Times New Roman" w:cs="Times New Roman"/>
          <w:u w:val="single"/>
        </w:rPr>
      </w:pPr>
    </w:p>
    <w:p w:rsidR="00737526" w:rsidRDefault="00737526" w:rsidP="00183EA5">
      <w:pPr>
        <w:rPr>
          <w:rFonts w:eastAsia="Times New Roman" w:cs="Times New Roman"/>
          <w:u w:val="single"/>
        </w:rPr>
      </w:pPr>
      <w:r w:rsidRPr="00331A69">
        <w:rPr>
          <w:rFonts w:eastAsia="Times New Roman" w:cs="Times New Roman"/>
          <w:u w:val="single"/>
        </w:rPr>
        <w:t xml:space="preserve">Salvation and </w:t>
      </w:r>
      <w:proofErr w:type="gramStart"/>
      <w:r w:rsidRPr="00331A69">
        <w:rPr>
          <w:rFonts w:eastAsia="Times New Roman" w:cs="Times New Roman"/>
          <w:u w:val="single"/>
        </w:rPr>
        <w:t>Save(</w:t>
      </w:r>
      <w:proofErr w:type="gramEnd"/>
      <w:r w:rsidRPr="00331A69">
        <w:rPr>
          <w:rFonts w:eastAsia="Times New Roman" w:cs="Times New Roman"/>
          <w:u w:val="single"/>
        </w:rPr>
        <w:t>d) in</w:t>
      </w:r>
      <w:r w:rsidR="00627E44">
        <w:rPr>
          <w:rFonts w:eastAsia="Times New Roman" w:cs="Times New Roman"/>
          <w:u w:val="single"/>
        </w:rPr>
        <w:t xml:space="preserve"> Gospel of Luke: </w:t>
      </w:r>
    </w:p>
    <w:p w:rsidR="00737526" w:rsidRDefault="00737526" w:rsidP="00737526">
      <w:r>
        <w:t>1:69 - He has raised up a horn of salvation for us in the house of his servant David</w:t>
      </w:r>
    </w:p>
    <w:p w:rsidR="00737526" w:rsidRDefault="00737526" w:rsidP="00737526">
      <w:r>
        <w:t>1:71 - salvation from our enemies and from the hand of all who hate us—</w:t>
      </w:r>
    </w:p>
    <w:p w:rsidR="00737526" w:rsidRDefault="00737526" w:rsidP="00737526">
      <w:r>
        <w:t>1:77 - to give his people the knowledge of salvation through the forgiveness of their sins,</w:t>
      </w:r>
    </w:p>
    <w:p w:rsidR="00737526" w:rsidRDefault="00737526" w:rsidP="00737526">
      <w:r>
        <w:t>2:30 - For my eyes have seen your salvation,</w:t>
      </w:r>
    </w:p>
    <w:p w:rsidR="00737526" w:rsidRDefault="00737526" w:rsidP="00183EA5">
      <w:r>
        <w:t>3:6 - And all people will see God’s salvation.’”</w:t>
      </w:r>
    </w:p>
    <w:p w:rsidR="00183EA5" w:rsidRDefault="004E29EA" w:rsidP="00183EA5">
      <w:r>
        <w:t xml:space="preserve">7:50 - </w:t>
      </w:r>
      <w:r w:rsidR="00183EA5">
        <w:t>Jesus said to the woman, “Your faith has saved you; go in peace.”</w:t>
      </w:r>
    </w:p>
    <w:p w:rsidR="00183EA5" w:rsidRDefault="004E29EA" w:rsidP="00183EA5">
      <w:r>
        <w:t xml:space="preserve">8:12 - </w:t>
      </w:r>
      <w:r w:rsidR="00183EA5">
        <w:t>Those along the path are the ones who hear, and then the devil comes and takes away the word from their hearts, so that the</w:t>
      </w:r>
      <w:r>
        <w:t>y may not believe and be saved.</w:t>
      </w:r>
    </w:p>
    <w:p w:rsidR="00183EA5" w:rsidRDefault="004E29EA" w:rsidP="00183EA5">
      <w:r>
        <w:t xml:space="preserve">9:24 - </w:t>
      </w:r>
      <w:r w:rsidR="00183EA5">
        <w:t xml:space="preserve">For whoever wants to save their life will lose it, but whoever loses </w:t>
      </w:r>
      <w:r>
        <w:t>their life for me will save it.</w:t>
      </w:r>
      <w:r w:rsidR="00183EA5">
        <w:t xml:space="preserve">  </w:t>
      </w:r>
    </w:p>
    <w:p w:rsidR="00183EA5" w:rsidRDefault="004E29EA" w:rsidP="00183EA5">
      <w:r>
        <w:t xml:space="preserve">13:23 - </w:t>
      </w:r>
      <w:r w:rsidR="00183EA5">
        <w:t>Someone asked him, “Lord, are only a few people going</w:t>
      </w:r>
      <w:r>
        <w:t xml:space="preserve"> to be saved?” He said to them,</w:t>
      </w:r>
    </w:p>
    <w:p w:rsidR="00183EA5" w:rsidRDefault="004E29EA" w:rsidP="00183EA5">
      <w:r>
        <w:t xml:space="preserve">18:26 - </w:t>
      </w:r>
      <w:r w:rsidR="00183EA5">
        <w:t xml:space="preserve">Those who heard this </w:t>
      </w:r>
      <w:r>
        <w:t>asked, “Who then can be saved?”</w:t>
      </w:r>
    </w:p>
    <w:p w:rsidR="00737526" w:rsidRPr="00627E44" w:rsidRDefault="00737526" w:rsidP="00183EA5">
      <w:pPr>
        <w:rPr>
          <w:sz w:val="20"/>
          <w:szCs w:val="20"/>
        </w:rPr>
      </w:pPr>
      <w:r>
        <w:t xml:space="preserve">19:9 - </w:t>
      </w:r>
      <w:r w:rsidRPr="00627E44">
        <w:rPr>
          <w:sz w:val="20"/>
          <w:szCs w:val="20"/>
        </w:rPr>
        <w:t>Jesus said to him, “Today salvation has come to this house, because this man, too, is a son of Abraham.</w:t>
      </w:r>
    </w:p>
    <w:p w:rsidR="00183EA5" w:rsidRDefault="004E29EA" w:rsidP="00183EA5">
      <w:r>
        <w:t xml:space="preserve">19:10 - </w:t>
      </w:r>
      <w:r w:rsidR="00183EA5">
        <w:t>For the Son of Man came</w:t>
      </w:r>
      <w:r>
        <w:t xml:space="preserve"> to seek and to save the lost.”</w:t>
      </w:r>
      <w:r w:rsidR="00183EA5">
        <w:t xml:space="preserve"> </w:t>
      </w:r>
    </w:p>
    <w:p w:rsidR="00183EA5" w:rsidRDefault="004E29EA" w:rsidP="00183EA5">
      <w:r>
        <w:t xml:space="preserve">23:35 - </w:t>
      </w:r>
      <w:r w:rsidR="00183EA5">
        <w:t xml:space="preserve">The people stood watching, and the rulers even sneered at him. They said, “He saved others; let him save himself if he is </w:t>
      </w:r>
      <w:r>
        <w:t>God’s Messiah, the Chosen One.”</w:t>
      </w:r>
    </w:p>
    <w:p w:rsidR="00183EA5" w:rsidRDefault="004E29EA" w:rsidP="00183EA5">
      <w:r>
        <w:t xml:space="preserve">23:37 - </w:t>
      </w:r>
      <w:r w:rsidR="00183EA5">
        <w:t>and said, “If you are the king of th</w:t>
      </w:r>
      <w:r>
        <w:t>e Jews, save yourself.”</w:t>
      </w:r>
    </w:p>
    <w:p w:rsidR="00183EA5" w:rsidRPr="00627E44" w:rsidRDefault="004E29EA" w:rsidP="00183EA5">
      <w:pPr>
        <w:rPr>
          <w:sz w:val="20"/>
          <w:szCs w:val="20"/>
        </w:rPr>
      </w:pPr>
      <w:r>
        <w:t xml:space="preserve">23:39 - </w:t>
      </w:r>
      <w:r w:rsidR="00183EA5" w:rsidRPr="00627E44">
        <w:rPr>
          <w:sz w:val="20"/>
          <w:szCs w:val="20"/>
        </w:rPr>
        <w:t>One of the criminals who hung there hurled insults at him: “Aren’t you the Messiah? Save yourself and us!”</w:t>
      </w:r>
    </w:p>
    <w:p w:rsidR="00183EA5" w:rsidRDefault="00183EA5" w:rsidP="00183EA5"/>
    <w:p w:rsidR="00331A69" w:rsidRPr="00331A69" w:rsidRDefault="00331A69" w:rsidP="00331A69">
      <w:pPr>
        <w:rPr>
          <w:rFonts w:eastAsia="Times New Roman" w:cs="Times New Roman"/>
          <w:u w:val="single"/>
        </w:rPr>
      </w:pPr>
      <w:r w:rsidRPr="00331A69">
        <w:rPr>
          <w:rFonts w:eastAsia="Times New Roman" w:cs="Times New Roman"/>
          <w:u w:val="single"/>
        </w:rPr>
        <w:t xml:space="preserve">Salvation and </w:t>
      </w:r>
      <w:proofErr w:type="gramStart"/>
      <w:r w:rsidRPr="00331A69">
        <w:rPr>
          <w:rFonts w:eastAsia="Times New Roman" w:cs="Times New Roman"/>
          <w:u w:val="single"/>
        </w:rPr>
        <w:t>Save(</w:t>
      </w:r>
      <w:proofErr w:type="gramEnd"/>
      <w:r w:rsidRPr="00331A69">
        <w:rPr>
          <w:rFonts w:eastAsia="Times New Roman" w:cs="Times New Roman"/>
          <w:u w:val="single"/>
        </w:rPr>
        <w:t>d) in</w:t>
      </w:r>
      <w:r w:rsidR="00737526">
        <w:rPr>
          <w:rFonts w:eastAsia="Times New Roman" w:cs="Times New Roman"/>
          <w:u w:val="single"/>
        </w:rPr>
        <w:t xml:space="preserve"> Gospel of John</w:t>
      </w:r>
      <w:r w:rsidRPr="00331A69">
        <w:rPr>
          <w:rFonts w:eastAsia="Times New Roman" w:cs="Times New Roman"/>
          <w:u w:val="single"/>
        </w:rPr>
        <w:t xml:space="preserve">: </w:t>
      </w:r>
    </w:p>
    <w:p w:rsidR="00737526" w:rsidRPr="00627E44" w:rsidRDefault="00737526" w:rsidP="00737526">
      <w:pPr>
        <w:rPr>
          <w:sz w:val="20"/>
          <w:szCs w:val="20"/>
        </w:rPr>
      </w:pPr>
      <w:r>
        <w:t xml:space="preserve">3:17 - </w:t>
      </w:r>
      <w:r w:rsidRPr="00627E44">
        <w:rPr>
          <w:sz w:val="20"/>
          <w:szCs w:val="20"/>
        </w:rPr>
        <w:t>For God did not send his Son into the world to condemn the world, but to save the world through him.</w:t>
      </w:r>
    </w:p>
    <w:p w:rsidR="00627E44" w:rsidRPr="00627E44" w:rsidRDefault="00627E44" w:rsidP="00737526">
      <w:pPr>
        <w:rPr>
          <w:rFonts w:eastAsia="Times New Roman" w:cs="Times New Roman"/>
        </w:rPr>
      </w:pPr>
      <w:r w:rsidRPr="00331A69">
        <w:rPr>
          <w:rFonts w:eastAsia="Times New Roman" w:cs="Times New Roman"/>
        </w:rPr>
        <w:t xml:space="preserve">4: 22 - </w:t>
      </w:r>
      <w:bookmarkStart w:id="0" w:name="_GoBack"/>
      <w:r w:rsidRPr="00F629E2">
        <w:rPr>
          <w:rFonts w:eastAsia="Times New Roman" w:cs="Times New Roman"/>
        </w:rPr>
        <w:t xml:space="preserve">You Samaritans worship what you do not know; we worship what we do know, for </w:t>
      </w:r>
      <w:r w:rsidRPr="00F629E2">
        <w:rPr>
          <w:rFonts w:eastAsia="Times New Roman" w:cs="Times New Roman"/>
          <w:bCs/>
        </w:rPr>
        <w:t>salvation</w:t>
      </w:r>
      <w:r w:rsidRPr="00F629E2">
        <w:rPr>
          <w:rFonts w:eastAsia="Times New Roman" w:cs="Times New Roman"/>
        </w:rPr>
        <w:t xml:space="preserve"> is from the Jews.</w:t>
      </w:r>
      <w:bookmarkEnd w:id="0"/>
    </w:p>
    <w:p w:rsidR="00737526" w:rsidRDefault="00737526" w:rsidP="00737526">
      <w:r>
        <w:t>5:34 - Not that I accept human testimony; but I mention it that you may be saved.</w:t>
      </w:r>
    </w:p>
    <w:p w:rsidR="00737526" w:rsidRPr="00AE13F4" w:rsidRDefault="00737526" w:rsidP="00737526">
      <w:r w:rsidRPr="00AE13F4">
        <w:t>10:9 - I am the gate; whoever enters through me will be saved. .</w:t>
      </w:r>
    </w:p>
    <w:p w:rsidR="00331A69" w:rsidRDefault="00737526" w:rsidP="00737526">
      <w:r>
        <w:t>12:47 - “If anyone hears my words but does not keep them, I do not judge that person. For I did not come</w:t>
      </w:r>
      <w:r w:rsidR="00AE13F4">
        <w:t xml:space="preserve"> </w:t>
      </w:r>
      <w:r>
        <w:t>to judge the world, but to save the world.</w:t>
      </w:r>
      <w:r w:rsidR="00AE13F4">
        <w:t>”</w:t>
      </w:r>
    </w:p>
    <w:sectPr w:rsidR="00331A69" w:rsidSect="009C5BAB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018"/>
    <w:rsid w:val="00005DA3"/>
    <w:rsid w:val="00091C8B"/>
    <w:rsid w:val="000D5FFA"/>
    <w:rsid w:val="00183EA5"/>
    <w:rsid w:val="00331A69"/>
    <w:rsid w:val="00464748"/>
    <w:rsid w:val="004671AD"/>
    <w:rsid w:val="004A22D7"/>
    <w:rsid w:val="004E29EA"/>
    <w:rsid w:val="00627E44"/>
    <w:rsid w:val="006A467F"/>
    <w:rsid w:val="007035D8"/>
    <w:rsid w:val="00737526"/>
    <w:rsid w:val="0075458B"/>
    <w:rsid w:val="00794CF8"/>
    <w:rsid w:val="007C7610"/>
    <w:rsid w:val="00844018"/>
    <w:rsid w:val="00875CB2"/>
    <w:rsid w:val="00886FB2"/>
    <w:rsid w:val="009C5BAB"/>
    <w:rsid w:val="00AE13F4"/>
    <w:rsid w:val="00C21E92"/>
    <w:rsid w:val="00CA01CA"/>
    <w:rsid w:val="00D64913"/>
    <w:rsid w:val="00DF17AC"/>
    <w:rsid w:val="00EB004C"/>
    <w:rsid w:val="00F629E2"/>
    <w:rsid w:val="00F90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0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004C"/>
  </w:style>
  <w:style w:type="paragraph" w:styleId="ListParagraph">
    <w:name w:val="List Paragraph"/>
    <w:basedOn w:val="Normal"/>
    <w:uiPriority w:val="34"/>
    <w:qFormat/>
    <w:rsid w:val="00EB004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331A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0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004C"/>
  </w:style>
  <w:style w:type="paragraph" w:styleId="ListParagraph">
    <w:name w:val="List Paragraph"/>
    <w:basedOn w:val="Normal"/>
    <w:uiPriority w:val="34"/>
    <w:qFormat/>
    <w:rsid w:val="00EB004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331A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7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8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81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18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458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203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791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59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8888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5182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9406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57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2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93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5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2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715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5790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507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82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532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7201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2651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957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4274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5972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39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3525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5415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3476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957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7288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4606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2205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624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2606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9657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93585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8653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02656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6666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9331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0346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5143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3616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247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3895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9483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2016-01-19T00:29:00Z</cp:lastPrinted>
  <dcterms:created xsi:type="dcterms:W3CDTF">2016-01-18T23:54:00Z</dcterms:created>
  <dcterms:modified xsi:type="dcterms:W3CDTF">2016-01-22T13:16:00Z</dcterms:modified>
</cp:coreProperties>
</file>