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979" w:rsidRPr="00677720" w:rsidRDefault="004F46D9" w:rsidP="00677720">
      <w:pPr>
        <w:pStyle w:val="NoSpacing"/>
        <w:jc w:val="both"/>
        <w:rPr>
          <w:b/>
          <w:sz w:val="24"/>
          <w:szCs w:val="24"/>
        </w:rPr>
      </w:pPr>
      <w:r w:rsidRPr="00677720">
        <w:rPr>
          <w:b/>
          <w:sz w:val="24"/>
          <w:szCs w:val="24"/>
        </w:rPr>
        <w:t>D</w:t>
      </w:r>
      <w:r w:rsidR="008C4979" w:rsidRPr="00677720">
        <w:rPr>
          <w:b/>
          <w:sz w:val="24"/>
          <w:szCs w:val="24"/>
        </w:rPr>
        <w:t xml:space="preserve">oes Job Really Declare God And Suffering </w:t>
      </w:r>
      <w:r w:rsidR="00E77FCD">
        <w:rPr>
          <w:b/>
          <w:sz w:val="24"/>
          <w:szCs w:val="24"/>
        </w:rPr>
        <w:t>A Mystery</w:t>
      </w:r>
      <w:r w:rsidR="008C4979" w:rsidRPr="00677720">
        <w:rPr>
          <w:b/>
          <w:sz w:val="24"/>
          <w:szCs w:val="24"/>
        </w:rPr>
        <w:t xml:space="preserve">? </w:t>
      </w:r>
    </w:p>
    <w:p w:rsidR="009E225F" w:rsidRPr="00677720" w:rsidRDefault="009E225F" w:rsidP="00677720">
      <w:pPr>
        <w:pStyle w:val="NoSpacing"/>
        <w:jc w:val="both"/>
        <w:rPr>
          <w:sz w:val="24"/>
          <w:szCs w:val="24"/>
        </w:rPr>
      </w:pPr>
    </w:p>
    <w:p w:rsidR="007D4499" w:rsidRPr="00677720" w:rsidRDefault="00CB660B" w:rsidP="00677720">
      <w:pPr>
        <w:jc w:val="both"/>
      </w:pPr>
      <w:r w:rsidRPr="00677720">
        <w:t xml:space="preserve">All I </w:t>
      </w:r>
      <w:r w:rsidR="00513186" w:rsidRPr="00677720">
        <w:t>have r</w:t>
      </w:r>
      <w:r w:rsidRPr="00677720">
        <w:t xml:space="preserve">ead </w:t>
      </w:r>
      <w:r w:rsidR="00F66541" w:rsidRPr="00677720">
        <w:t>suggest</w:t>
      </w:r>
      <w:r w:rsidRPr="00677720">
        <w:t xml:space="preserve"> the </w:t>
      </w:r>
      <w:r w:rsidR="00E23F57" w:rsidRPr="00677720">
        <w:t xml:space="preserve">Book of </w:t>
      </w:r>
      <w:r w:rsidR="008C4979" w:rsidRPr="00677720">
        <w:t xml:space="preserve">Job </w:t>
      </w:r>
      <w:r w:rsidR="00F85A49">
        <w:t>implies</w:t>
      </w:r>
      <w:r w:rsidR="00E23F57" w:rsidRPr="00677720">
        <w:t xml:space="preserve"> God’s ways are</w:t>
      </w:r>
      <w:r w:rsidR="006C4A59">
        <w:t xml:space="preserve"> beyond human comprehension. </w:t>
      </w:r>
      <w:r w:rsidR="00A6004C">
        <w:t>I am not so sure that was God’s message to Job</w:t>
      </w:r>
      <w:r w:rsidR="007D4499" w:rsidRPr="00677720">
        <w:rPr>
          <w:color w:val="000000"/>
        </w:rPr>
        <w:t xml:space="preserve">. </w:t>
      </w:r>
      <w:r w:rsidR="00D97BD1" w:rsidRPr="00677720">
        <w:rPr>
          <w:color w:val="000000"/>
        </w:rPr>
        <w:t>The</w:t>
      </w:r>
      <w:r w:rsidR="00D97BD1" w:rsidRPr="00677720">
        <w:t xml:space="preserve"> biblical writers</w:t>
      </w:r>
      <w:r w:rsidR="00E26FED">
        <w:t>’</w:t>
      </w:r>
      <w:r w:rsidR="00D97BD1" w:rsidRPr="00677720">
        <w:t xml:space="preserve"> </w:t>
      </w:r>
      <w:r w:rsidR="00F85A49">
        <w:t xml:space="preserve">silence about any </w:t>
      </w:r>
      <w:r w:rsidR="00D97BD1" w:rsidRPr="00677720">
        <w:t>difficulties with God’s goodness and suffering co-existing</w:t>
      </w:r>
      <w:r w:rsidR="004A7132">
        <w:t xml:space="preserve"> </w:t>
      </w:r>
      <w:r w:rsidR="00845931">
        <w:t xml:space="preserve">may </w:t>
      </w:r>
      <w:r w:rsidR="00D97BD1" w:rsidRPr="00677720">
        <w:t xml:space="preserve">suggest </w:t>
      </w:r>
      <w:r w:rsidR="00845931">
        <w:t>there is an explanation</w:t>
      </w:r>
      <w:r w:rsidR="007D4499" w:rsidRPr="00677720">
        <w:t xml:space="preserve">. </w:t>
      </w:r>
      <w:r w:rsidR="00E23F57" w:rsidRPr="00677720">
        <w:t>M</w:t>
      </w:r>
      <w:r w:rsidR="00E23F57" w:rsidRPr="00677720">
        <w:rPr>
          <w:color w:val="000000"/>
        </w:rPr>
        <w:t>any turn away from God for selfish or apathetic reasons and not because of some confusion or di</w:t>
      </w:r>
      <w:r w:rsidR="006C4A59">
        <w:rPr>
          <w:color w:val="000000"/>
        </w:rPr>
        <w:t xml:space="preserve">senchantment with </w:t>
      </w:r>
      <w:r w:rsidR="00937B5F">
        <w:rPr>
          <w:color w:val="000000"/>
        </w:rPr>
        <w:t>God</w:t>
      </w:r>
      <w:r w:rsidR="006C4A59">
        <w:rPr>
          <w:color w:val="000000"/>
        </w:rPr>
        <w:t xml:space="preserve">. Some </w:t>
      </w:r>
      <w:r w:rsidR="00E26FED">
        <w:rPr>
          <w:color w:val="000000"/>
        </w:rPr>
        <w:t>m</w:t>
      </w:r>
      <w:r w:rsidR="00D97BD1" w:rsidRPr="00677720">
        <w:t>ay stop seeking God</w:t>
      </w:r>
      <w:r w:rsidR="006C4A59">
        <w:t xml:space="preserve"> though</w:t>
      </w:r>
      <w:r w:rsidR="00D97BD1" w:rsidRPr="00677720">
        <w:t xml:space="preserve"> if He is </w:t>
      </w:r>
      <w:r w:rsidR="00E26FED">
        <w:t xml:space="preserve">declared to be </w:t>
      </w:r>
      <w:r w:rsidR="00D97BD1" w:rsidRPr="00677720">
        <w:t>unintelligible</w:t>
      </w:r>
      <w:r w:rsidR="00C10B9C" w:rsidRPr="00677720">
        <w:t xml:space="preserve"> or a mystery</w:t>
      </w:r>
      <w:r w:rsidR="00D97BD1" w:rsidRPr="00677720">
        <w:t>. God inspire</w:t>
      </w:r>
      <w:r w:rsidR="00F66541" w:rsidRPr="00677720">
        <w:t>d</w:t>
      </w:r>
      <w:r w:rsidR="00D97BD1" w:rsidRPr="00677720">
        <w:t xml:space="preserve"> writers to record His thoughts in the Bible for future generations to understand Him</w:t>
      </w:r>
      <w:r w:rsidR="00F66541" w:rsidRPr="00677720">
        <w:t xml:space="preserve">. </w:t>
      </w:r>
      <w:r w:rsidR="007D4499" w:rsidRPr="00677720">
        <w:t xml:space="preserve">Questions dismissed as unanswerable may be answerable.  </w:t>
      </w:r>
    </w:p>
    <w:p w:rsidR="00D97BD1" w:rsidRPr="00677720" w:rsidRDefault="00D97BD1" w:rsidP="00677720">
      <w:pPr>
        <w:pStyle w:val="NoSpacing"/>
        <w:jc w:val="both"/>
        <w:rPr>
          <w:color w:val="000000"/>
          <w:sz w:val="24"/>
          <w:szCs w:val="24"/>
        </w:rPr>
      </w:pPr>
    </w:p>
    <w:p w:rsidR="00513186" w:rsidRDefault="00E23F57" w:rsidP="00677720">
      <w:pPr>
        <w:pStyle w:val="NoSpacing"/>
        <w:jc w:val="both"/>
        <w:rPr>
          <w:sz w:val="24"/>
          <w:szCs w:val="24"/>
        </w:rPr>
      </w:pPr>
      <w:r w:rsidRPr="00677720">
        <w:rPr>
          <w:sz w:val="24"/>
          <w:szCs w:val="24"/>
        </w:rPr>
        <w:t>Job 2:10 hints of things to come in the story: “</w:t>
      </w:r>
      <w:r w:rsidRPr="00677720">
        <w:rPr>
          <w:i/>
          <w:iCs/>
          <w:sz w:val="24"/>
          <w:szCs w:val="24"/>
        </w:rPr>
        <w:t>shall we accept good from God, and not trouble</w:t>
      </w:r>
      <w:r w:rsidR="00827252">
        <w:rPr>
          <w:sz w:val="24"/>
          <w:szCs w:val="24"/>
        </w:rPr>
        <w:t>?</w:t>
      </w:r>
      <w:r w:rsidRPr="00677720">
        <w:rPr>
          <w:sz w:val="24"/>
          <w:szCs w:val="24"/>
        </w:rPr>
        <w:t>”</w:t>
      </w:r>
      <w:r w:rsidR="00827252">
        <w:rPr>
          <w:sz w:val="24"/>
          <w:szCs w:val="24"/>
        </w:rPr>
        <w:t xml:space="preserve"> </w:t>
      </w:r>
      <w:r w:rsidR="0051527E">
        <w:rPr>
          <w:sz w:val="24"/>
          <w:szCs w:val="24"/>
        </w:rPr>
        <w:t xml:space="preserve">We </w:t>
      </w:r>
      <w:r w:rsidR="00591666">
        <w:rPr>
          <w:sz w:val="24"/>
          <w:szCs w:val="24"/>
        </w:rPr>
        <w:t>understand</w:t>
      </w:r>
      <w:r w:rsidR="0051527E">
        <w:rPr>
          <w:sz w:val="24"/>
          <w:szCs w:val="24"/>
        </w:rPr>
        <w:t xml:space="preserve"> deserved suffering. What about undeserved suf</w:t>
      </w:r>
      <w:r w:rsidR="00845931">
        <w:rPr>
          <w:sz w:val="24"/>
          <w:szCs w:val="24"/>
        </w:rPr>
        <w:t>fer</w:t>
      </w:r>
      <w:r w:rsidR="0051527E">
        <w:rPr>
          <w:sz w:val="24"/>
          <w:szCs w:val="24"/>
        </w:rPr>
        <w:t xml:space="preserve">ing? </w:t>
      </w:r>
      <w:r w:rsidR="00265ACF">
        <w:rPr>
          <w:sz w:val="24"/>
          <w:szCs w:val="24"/>
        </w:rPr>
        <w:t>I</w:t>
      </w:r>
      <w:r w:rsidR="00354E5B" w:rsidRPr="00677720">
        <w:rPr>
          <w:sz w:val="24"/>
          <w:szCs w:val="24"/>
        </w:rPr>
        <w:t xml:space="preserve">n this story </w:t>
      </w:r>
      <w:r w:rsidRPr="00677720">
        <w:rPr>
          <w:sz w:val="24"/>
          <w:szCs w:val="24"/>
        </w:rPr>
        <w:t xml:space="preserve">God </w:t>
      </w:r>
      <w:r w:rsidR="00F3595A">
        <w:rPr>
          <w:sz w:val="24"/>
          <w:szCs w:val="24"/>
        </w:rPr>
        <w:t xml:space="preserve">allows Satan </w:t>
      </w:r>
      <w:r w:rsidR="00865B97">
        <w:rPr>
          <w:sz w:val="24"/>
          <w:szCs w:val="24"/>
        </w:rPr>
        <w:t xml:space="preserve">to </w:t>
      </w:r>
      <w:r w:rsidRPr="00677720">
        <w:rPr>
          <w:sz w:val="24"/>
          <w:szCs w:val="24"/>
        </w:rPr>
        <w:t>test Job severely</w:t>
      </w:r>
      <w:r w:rsidR="00354E5B" w:rsidRPr="00677720">
        <w:rPr>
          <w:sz w:val="24"/>
          <w:szCs w:val="24"/>
        </w:rPr>
        <w:t>.</w:t>
      </w:r>
      <w:r w:rsidR="002E3326" w:rsidRPr="00677720">
        <w:rPr>
          <w:sz w:val="24"/>
          <w:szCs w:val="24"/>
        </w:rPr>
        <w:t xml:space="preserve"> </w:t>
      </w:r>
      <w:r w:rsidR="00156409">
        <w:rPr>
          <w:sz w:val="24"/>
          <w:szCs w:val="24"/>
        </w:rPr>
        <w:t>Much</w:t>
      </w:r>
      <w:r w:rsidR="00F3595A">
        <w:rPr>
          <w:sz w:val="24"/>
          <w:szCs w:val="24"/>
        </w:rPr>
        <w:t xml:space="preserve"> of suffering in our lives</w:t>
      </w:r>
      <w:r w:rsidR="00D159F8">
        <w:rPr>
          <w:sz w:val="24"/>
          <w:szCs w:val="24"/>
        </w:rPr>
        <w:t xml:space="preserve"> </w:t>
      </w:r>
      <w:r w:rsidR="00845931">
        <w:rPr>
          <w:sz w:val="24"/>
          <w:szCs w:val="24"/>
        </w:rPr>
        <w:t xml:space="preserve">is God allowing </w:t>
      </w:r>
      <w:r w:rsidR="00F3595A">
        <w:rPr>
          <w:sz w:val="24"/>
          <w:szCs w:val="24"/>
        </w:rPr>
        <w:t>people</w:t>
      </w:r>
      <w:r w:rsidR="00845931">
        <w:rPr>
          <w:sz w:val="24"/>
          <w:szCs w:val="24"/>
        </w:rPr>
        <w:t xml:space="preserve"> to inflict</w:t>
      </w:r>
      <w:r w:rsidR="002E3326" w:rsidRPr="00677720">
        <w:rPr>
          <w:sz w:val="24"/>
          <w:szCs w:val="24"/>
        </w:rPr>
        <w:t xml:space="preserve"> harm on others</w:t>
      </w:r>
      <w:r w:rsidR="00845931">
        <w:rPr>
          <w:sz w:val="24"/>
          <w:szCs w:val="24"/>
        </w:rPr>
        <w:t>,</w:t>
      </w:r>
      <w:r w:rsidR="00865B97">
        <w:rPr>
          <w:sz w:val="24"/>
          <w:szCs w:val="24"/>
        </w:rPr>
        <w:t xml:space="preserve"> as not even </w:t>
      </w:r>
      <w:r w:rsidR="00354E5B" w:rsidRPr="00677720">
        <w:rPr>
          <w:sz w:val="24"/>
          <w:szCs w:val="24"/>
        </w:rPr>
        <w:t>God</w:t>
      </w:r>
      <w:r w:rsidR="00307337" w:rsidRPr="00677720">
        <w:rPr>
          <w:sz w:val="24"/>
          <w:szCs w:val="24"/>
        </w:rPr>
        <w:t xml:space="preserve"> can</w:t>
      </w:r>
      <w:r w:rsidR="00865B97">
        <w:rPr>
          <w:sz w:val="24"/>
          <w:szCs w:val="24"/>
        </w:rPr>
        <w:t xml:space="preserve"> </w:t>
      </w:r>
      <w:r w:rsidR="00307337" w:rsidRPr="00677720">
        <w:rPr>
          <w:sz w:val="24"/>
          <w:szCs w:val="24"/>
        </w:rPr>
        <w:t>create and guarantee life without death, violence, suffering, and struggle and yet there be free will</w:t>
      </w:r>
      <w:r w:rsidR="00646B39">
        <w:rPr>
          <w:sz w:val="24"/>
          <w:szCs w:val="24"/>
        </w:rPr>
        <w:t xml:space="preserve"> </w:t>
      </w:r>
      <w:r w:rsidR="00BA4BB6" w:rsidRPr="00BA4BB6">
        <w:rPr>
          <w:sz w:val="24"/>
          <w:szCs w:val="24"/>
        </w:rPr>
        <w:t>necessary for genuine rela</w:t>
      </w:r>
      <w:r w:rsidR="0062465F">
        <w:rPr>
          <w:sz w:val="24"/>
          <w:szCs w:val="24"/>
        </w:rPr>
        <w:t>tionships and intimacy to exist</w:t>
      </w:r>
      <w:r w:rsidR="00865B97">
        <w:rPr>
          <w:sz w:val="24"/>
          <w:szCs w:val="24"/>
        </w:rPr>
        <w:t xml:space="preserve">. </w:t>
      </w:r>
      <w:r w:rsidR="00845931">
        <w:rPr>
          <w:sz w:val="24"/>
          <w:szCs w:val="24"/>
        </w:rPr>
        <w:t xml:space="preserve">We cannot </w:t>
      </w:r>
      <w:r w:rsidR="00312CEE">
        <w:rPr>
          <w:sz w:val="24"/>
          <w:szCs w:val="24"/>
        </w:rPr>
        <w:t xml:space="preserve">though </w:t>
      </w:r>
      <w:r w:rsidR="00845931">
        <w:rPr>
          <w:sz w:val="24"/>
          <w:szCs w:val="24"/>
        </w:rPr>
        <w:t xml:space="preserve">make </w:t>
      </w:r>
      <w:r w:rsidR="00845931">
        <w:rPr>
          <w:color w:val="000000"/>
          <w:sz w:val="24"/>
          <w:szCs w:val="24"/>
        </w:rPr>
        <w:t xml:space="preserve">God </w:t>
      </w:r>
      <w:r w:rsidR="00307337" w:rsidRPr="00677720">
        <w:rPr>
          <w:color w:val="000000"/>
          <w:sz w:val="24"/>
          <w:szCs w:val="24"/>
        </w:rPr>
        <w:t xml:space="preserve">responsible for choices His children </w:t>
      </w:r>
      <w:r w:rsidR="003E03FB">
        <w:rPr>
          <w:color w:val="000000"/>
          <w:sz w:val="24"/>
          <w:szCs w:val="24"/>
        </w:rPr>
        <w:t xml:space="preserve">make </w:t>
      </w:r>
      <w:r w:rsidR="00845931">
        <w:rPr>
          <w:color w:val="000000"/>
          <w:sz w:val="24"/>
          <w:szCs w:val="24"/>
        </w:rPr>
        <w:t xml:space="preserve">any more </w:t>
      </w:r>
      <w:r w:rsidR="00307337" w:rsidRPr="00677720">
        <w:rPr>
          <w:color w:val="000000"/>
          <w:sz w:val="24"/>
          <w:szCs w:val="24"/>
        </w:rPr>
        <w:t>than human parents are responsible for th</w:t>
      </w:r>
      <w:r w:rsidR="00F3595A">
        <w:rPr>
          <w:color w:val="000000"/>
          <w:sz w:val="24"/>
          <w:szCs w:val="24"/>
        </w:rPr>
        <w:t>e decisions of their offspring</w:t>
      </w:r>
      <w:r w:rsidR="0051527E">
        <w:rPr>
          <w:color w:val="000000"/>
          <w:sz w:val="24"/>
          <w:szCs w:val="24"/>
        </w:rPr>
        <w:t>.</w:t>
      </w:r>
      <w:r w:rsidR="00F50370">
        <w:rPr>
          <w:color w:val="000000"/>
          <w:sz w:val="24"/>
          <w:szCs w:val="24"/>
        </w:rPr>
        <w:t xml:space="preserve"> </w:t>
      </w:r>
      <w:r w:rsidR="0062465F">
        <w:rPr>
          <w:bCs/>
          <w:color w:val="000000"/>
        </w:rPr>
        <w:t>A</w:t>
      </w:r>
      <w:r w:rsidR="00F3595A">
        <w:rPr>
          <w:color w:val="000000"/>
          <w:sz w:val="24"/>
          <w:szCs w:val="24"/>
        </w:rPr>
        <w:t xml:space="preserve">ll of suffering is </w:t>
      </w:r>
      <w:r w:rsidR="0062465F">
        <w:rPr>
          <w:color w:val="000000"/>
          <w:sz w:val="24"/>
          <w:szCs w:val="24"/>
        </w:rPr>
        <w:t xml:space="preserve">not </w:t>
      </w:r>
      <w:r w:rsidR="00F3595A">
        <w:rPr>
          <w:color w:val="000000"/>
          <w:sz w:val="24"/>
          <w:szCs w:val="24"/>
        </w:rPr>
        <w:t xml:space="preserve">directly caused </w:t>
      </w:r>
      <w:r w:rsidR="002D574E">
        <w:rPr>
          <w:color w:val="000000"/>
          <w:sz w:val="24"/>
          <w:szCs w:val="24"/>
        </w:rPr>
        <w:t>by</w:t>
      </w:r>
      <w:r w:rsidR="00F3595A">
        <w:rPr>
          <w:color w:val="000000"/>
          <w:sz w:val="24"/>
          <w:szCs w:val="24"/>
        </w:rPr>
        <w:t xml:space="preserve"> evil choices</w:t>
      </w:r>
      <w:r w:rsidR="002D574E">
        <w:rPr>
          <w:color w:val="000000"/>
          <w:sz w:val="24"/>
          <w:szCs w:val="24"/>
        </w:rPr>
        <w:t xml:space="preserve"> but when we experience undeserved suffering</w:t>
      </w:r>
      <w:r w:rsidR="00937B5F">
        <w:rPr>
          <w:color w:val="000000"/>
          <w:sz w:val="24"/>
          <w:szCs w:val="24"/>
        </w:rPr>
        <w:t xml:space="preserve"> as Job</w:t>
      </w:r>
      <w:r w:rsidR="00E460DE">
        <w:rPr>
          <w:color w:val="000000"/>
          <w:sz w:val="24"/>
          <w:szCs w:val="24"/>
        </w:rPr>
        <w:t xml:space="preserve"> did</w:t>
      </w:r>
      <w:r w:rsidR="002D574E">
        <w:rPr>
          <w:color w:val="000000"/>
          <w:sz w:val="24"/>
          <w:szCs w:val="24"/>
        </w:rPr>
        <w:t xml:space="preserve">, </w:t>
      </w:r>
      <w:r w:rsidR="0051527E">
        <w:rPr>
          <w:color w:val="000000"/>
          <w:sz w:val="24"/>
          <w:szCs w:val="24"/>
        </w:rPr>
        <w:t>what are we to think. F</w:t>
      </w:r>
      <w:r w:rsidR="002E3326" w:rsidRPr="00677720">
        <w:rPr>
          <w:sz w:val="24"/>
          <w:szCs w:val="24"/>
        </w:rPr>
        <w:t xml:space="preserve">reedom </w:t>
      </w:r>
      <w:r w:rsidR="00E460DE">
        <w:rPr>
          <w:sz w:val="24"/>
          <w:szCs w:val="24"/>
        </w:rPr>
        <w:t>has caused</w:t>
      </w:r>
      <w:r w:rsidR="002E3326" w:rsidRPr="00677720">
        <w:rPr>
          <w:sz w:val="24"/>
          <w:szCs w:val="24"/>
        </w:rPr>
        <w:t xml:space="preserve"> a complicated world both for us and God. </w:t>
      </w:r>
    </w:p>
    <w:p w:rsidR="004F46D9" w:rsidRPr="00677720" w:rsidRDefault="004F46D9" w:rsidP="00677720">
      <w:pPr>
        <w:ind w:right="90"/>
        <w:jc w:val="both"/>
        <w:rPr>
          <w:u w:val="single"/>
        </w:rPr>
      </w:pPr>
    </w:p>
    <w:p w:rsidR="004F46D9" w:rsidRPr="00677720" w:rsidRDefault="004F46D9" w:rsidP="00677720">
      <w:pPr>
        <w:jc w:val="both"/>
        <w:rPr>
          <w:i/>
        </w:rPr>
      </w:pPr>
      <w:r w:rsidRPr="00677720">
        <w:t>God rejected Job’s friends’ assumptio</w:t>
      </w:r>
      <w:r w:rsidR="000758CB">
        <w:t xml:space="preserve">n that if the righteous suffer </w:t>
      </w:r>
      <w:r w:rsidRPr="00677720">
        <w:t xml:space="preserve">this is evidence of sin and God’s displeasure. </w:t>
      </w:r>
      <w:r w:rsidR="007D5DC4">
        <w:t>T</w:t>
      </w:r>
      <w:r w:rsidR="009F1E8C">
        <w:t>his was a common belief in biblical</w:t>
      </w:r>
      <w:r w:rsidR="007D5DC4">
        <w:t xml:space="preserve"> cultures. </w:t>
      </w:r>
      <w:r w:rsidRPr="00677720">
        <w:t xml:space="preserve">God defended Job’s </w:t>
      </w:r>
      <w:r w:rsidR="000758CB">
        <w:t>upright</w:t>
      </w:r>
      <w:r w:rsidRPr="00677720">
        <w:t>ness</w:t>
      </w:r>
      <w:r w:rsidR="000758CB">
        <w:t xml:space="preserve"> (1:8)</w:t>
      </w:r>
      <w:r w:rsidRPr="00677720">
        <w:t xml:space="preserve">. Are children abused because of some sin? Is cancer because of sin in one’s life? Please! Jesus debunked the nonsense that physical or natural tragedies are </w:t>
      </w:r>
      <w:r w:rsidR="00361AE3" w:rsidRPr="00677720">
        <w:t xml:space="preserve">always </w:t>
      </w:r>
      <w:r w:rsidR="000758CB">
        <w:t>God punishing sin</w:t>
      </w:r>
      <w:r w:rsidRPr="00677720">
        <w:t xml:space="preserve"> (John 9:3, Luke 13:1-5)</w:t>
      </w:r>
      <w:r w:rsidR="000758CB">
        <w:t>.</w:t>
      </w:r>
      <w:r w:rsidRPr="00677720">
        <w:t xml:space="preserve">  Always blaming suffering on individual sin is misguided. Let’s not be too harsh with Job’s friends. How many times have we misspoken with a friend in pain? We best keep our mouths shut if we don’t know what</w:t>
      </w:r>
      <w:r w:rsidR="00361AE3" w:rsidRPr="00677720">
        <w:t xml:space="preserve"> the hell we are talking about </w:t>
      </w:r>
      <w:r w:rsidRPr="00677720">
        <w:t>(2:13)</w:t>
      </w:r>
      <w:r w:rsidR="00361AE3" w:rsidRPr="00677720">
        <w:t>.</w:t>
      </w:r>
    </w:p>
    <w:p w:rsidR="004F46D9" w:rsidRDefault="004F46D9" w:rsidP="00677720">
      <w:pPr>
        <w:jc w:val="both"/>
        <w:rPr>
          <w:i/>
        </w:rPr>
      </w:pPr>
    </w:p>
    <w:p w:rsidR="00513186" w:rsidRPr="006F0DBC" w:rsidRDefault="00513186" w:rsidP="006F0DBC">
      <w:pPr>
        <w:jc w:val="both"/>
        <w:rPr>
          <w:sz w:val="20"/>
          <w:szCs w:val="20"/>
        </w:rPr>
      </w:pPr>
      <w:r w:rsidRPr="00944410">
        <w:t xml:space="preserve">God </w:t>
      </w:r>
      <w:r w:rsidR="00F66541" w:rsidRPr="00944410">
        <w:t>rejected Job’s assumption</w:t>
      </w:r>
      <w:r w:rsidR="00FE5BD5">
        <w:t xml:space="preserve"> that the</w:t>
      </w:r>
      <w:r w:rsidR="001B7B05">
        <w:t xml:space="preserve"> wicked are judged or the</w:t>
      </w:r>
      <w:r w:rsidR="00FE5BD5">
        <w:t xml:space="preserve"> righteous </w:t>
      </w:r>
      <w:r w:rsidR="001B7B05">
        <w:t>rewarded</w:t>
      </w:r>
      <w:r w:rsidR="006E43B4">
        <w:t xml:space="preserve"> immediately</w:t>
      </w:r>
      <w:r w:rsidR="00F66541" w:rsidRPr="00944410">
        <w:t>.</w:t>
      </w:r>
      <w:r w:rsidR="001B7B05">
        <w:t xml:space="preserve"> </w:t>
      </w:r>
      <w:r w:rsidR="001050F4">
        <w:t>God and Job knew he was innocent</w:t>
      </w:r>
      <w:r w:rsidR="00312CEE">
        <w:t xml:space="preserve"> so Job say</w:t>
      </w:r>
      <w:r w:rsidR="00B647C6">
        <w:t>s</w:t>
      </w:r>
      <w:r w:rsidR="001050F4">
        <w:t>:</w:t>
      </w:r>
      <w:r w:rsidR="00E60088">
        <w:t xml:space="preserve"> </w:t>
      </w:r>
      <w:r w:rsidR="00E60088" w:rsidRPr="00E60088">
        <w:rPr>
          <w:i/>
        </w:rPr>
        <w:t xml:space="preserve">“…why should I not be impatient…Why does </w:t>
      </w:r>
      <w:r w:rsidR="00646B39">
        <w:rPr>
          <w:i/>
        </w:rPr>
        <w:t xml:space="preserve">the </w:t>
      </w:r>
      <w:r w:rsidR="00E60088" w:rsidRPr="00E60088">
        <w:rPr>
          <w:i/>
        </w:rPr>
        <w:t>Almighty not set times for judgment</w:t>
      </w:r>
      <w:r w:rsidR="00591666">
        <w:rPr>
          <w:i/>
        </w:rPr>
        <w:t>. Why must those who know him look in vain for such days</w:t>
      </w:r>
      <w:r w:rsidR="00265ACF">
        <w:rPr>
          <w:i/>
        </w:rPr>
        <w:t xml:space="preserve">” </w:t>
      </w:r>
      <w:r w:rsidR="00E60088" w:rsidRPr="00E60088">
        <w:rPr>
          <w:i/>
        </w:rPr>
        <w:t>(21:4,</w:t>
      </w:r>
      <w:r w:rsidR="00E60088">
        <w:rPr>
          <w:i/>
        </w:rPr>
        <w:t xml:space="preserve"> </w:t>
      </w:r>
      <w:r w:rsidR="00E60088" w:rsidRPr="00E60088">
        <w:rPr>
          <w:i/>
        </w:rPr>
        <w:t>24:1)?</w:t>
      </w:r>
      <w:r w:rsidR="00265ACF">
        <w:t xml:space="preserve"> </w:t>
      </w:r>
      <w:r w:rsidR="00265ACF" w:rsidRPr="006F0DBC">
        <w:t>One understand</w:t>
      </w:r>
      <w:r w:rsidR="00FE5BD5">
        <w:t>s</w:t>
      </w:r>
      <w:r w:rsidR="00265ACF" w:rsidRPr="006F0DBC">
        <w:t xml:space="preserve"> Job’s distraught</w:t>
      </w:r>
      <w:r w:rsidR="001621F3">
        <w:t xml:space="preserve"> </w:t>
      </w:r>
      <w:r w:rsidR="00265ACF" w:rsidRPr="006F0DBC">
        <w:t>but Job</w:t>
      </w:r>
      <w:r w:rsidR="00FE5BD5">
        <w:t xml:space="preserve"> had to wonder if </w:t>
      </w:r>
      <w:r w:rsidR="00265ACF" w:rsidRPr="006F0DBC">
        <w:t xml:space="preserve">God had lost control by allowing </w:t>
      </w:r>
      <w:r w:rsidR="00D074D8">
        <w:t xml:space="preserve">him to </w:t>
      </w:r>
      <w:r w:rsidR="001621F3">
        <w:t xml:space="preserve">suffer so much </w:t>
      </w:r>
      <w:r w:rsidR="00D074D8" w:rsidRPr="006F0DBC">
        <w:t>undeservingly</w:t>
      </w:r>
      <w:r w:rsidR="00D074D8">
        <w:t xml:space="preserve">. </w:t>
      </w:r>
      <w:r w:rsidR="00312CEE">
        <w:t xml:space="preserve">Job didn’t have the advantage of knowing the cosmic warfare behind the scenes, though if he had he might have simply pursued the reward and not God. </w:t>
      </w:r>
      <w:r w:rsidR="004F46D9" w:rsidRPr="006F0DBC">
        <w:t xml:space="preserve">What do we assume about God when our problems are not wiped away? </w:t>
      </w:r>
      <w:r w:rsidR="004F46D9" w:rsidRPr="00944410">
        <w:t>Jesus’ sufferings were obviously undeserved, but God had not abandoned Him.</w:t>
      </w:r>
      <w:r w:rsidRPr="00944410">
        <w:t xml:space="preserve"> </w:t>
      </w:r>
      <w:r w:rsidR="00FE5BD5">
        <w:t xml:space="preserve">God </w:t>
      </w:r>
      <w:r w:rsidR="001050F4" w:rsidRPr="00944410">
        <w:t xml:space="preserve">wasn’t </w:t>
      </w:r>
      <w:r w:rsidR="001050F4">
        <w:t>declaring He c</w:t>
      </w:r>
      <w:r w:rsidR="001050F4" w:rsidRPr="00944410">
        <w:t>annot be understood by mere mortals: “</w:t>
      </w:r>
      <w:r w:rsidR="001050F4" w:rsidRPr="00944410">
        <w:rPr>
          <w:i/>
        </w:rPr>
        <w:t>who is that that obscures my plans with words without knowledge”</w:t>
      </w:r>
      <w:r w:rsidR="001050F4" w:rsidRPr="00944410">
        <w:t xml:space="preserve"> (38:2)</w:t>
      </w:r>
      <w:r w:rsidR="001050F4">
        <w:t>?</w:t>
      </w:r>
      <w:r w:rsidR="00312CEE" w:rsidRPr="00312CEE">
        <w:t xml:space="preserve"> </w:t>
      </w:r>
      <w:r w:rsidR="00312CEE" w:rsidRPr="006F0DBC">
        <w:t xml:space="preserve">Job </w:t>
      </w:r>
      <w:r w:rsidR="00312CEE">
        <w:t xml:space="preserve">seemed </w:t>
      </w:r>
      <w:r w:rsidR="001621F3">
        <w:t xml:space="preserve">to understand and be </w:t>
      </w:r>
      <w:r w:rsidR="00312CEE">
        <w:t>satisfied when he heard God voice</w:t>
      </w:r>
      <w:r w:rsidR="001621F3">
        <w:t xml:space="preserve">, knowing </w:t>
      </w:r>
      <w:r w:rsidR="00312CEE">
        <w:t>he had not been forgotten (42:1-6)</w:t>
      </w:r>
      <w:r w:rsidR="00312CEE" w:rsidRPr="006F0DBC">
        <w:t>.</w:t>
      </w:r>
    </w:p>
    <w:p w:rsidR="00FF291E" w:rsidRPr="00944410" w:rsidRDefault="00FF291E" w:rsidP="00677720">
      <w:pPr>
        <w:ind w:right="90"/>
        <w:jc w:val="both"/>
      </w:pPr>
    </w:p>
    <w:p w:rsidR="003704F2" w:rsidRDefault="00D909E7" w:rsidP="003704F2">
      <w:pPr>
        <w:ind w:right="90"/>
        <w:jc w:val="both"/>
      </w:pPr>
      <w:r w:rsidRPr="00944410">
        <w:t xml:space="preserve">God said to Job: </w:t>
      </w:r>
      <w:r w:rsidRPr="00944410">
        <w:rPr>
          <w:i/>
        </w:rPr>
        <w:t>“Will the one who contends with the Almighty correct him? Let</w:t>
      </w:r>
      <w:r>
        <w:rPr>
          <w:i/>
        </w:rPr>
        <w:t xml:space="preserve"> him who accuses God answer him...would you discredit my justice</w:t>
      </w:r>
      <w:r w:rsidRPr="00944410">
        <w:rPr>
          <w:i/>
        </w:rPr>
        <w:t xml:space="preserve"> (40:</w:t>
      </w:r>
      <w:r>
        <w:rPr>
          <w:i/>
        </w:rPr>
        <w:t>2, 8</w:t>
      </w:r>
      <w:r w:rsidRPr="00944410">
        <w:rPr>
          <w:i/>
        </w:rPr>
        <w:t>)</w:t>
      </w:r>
      <w:r>
        <w:rPr>
          <w:i/>
        </w:rPr>
        <w:t>?</w:t>
      </w:r>
      <w:r>
        <w:t xml:space="preserve"> </w:t>
      </w:r>
      <w:r w:rsidR="006F3328" w:rsidRPr="00944410">
        <w:t>God’s justice doesn’t means the righteous never suffer here on earth</w:t>
      </w:r>
      <w:r w:rsidR="00312807">
        <w:t>, though one day the righteous will be rewarded and the unjust will be judged</w:t>
      </w:r>
      <w:r w:rsidR="00312807">
        <w:rPr>
          <w:color w:val="000000"/>
        </w:rPr>
        <w:t xml:space="preserve">. </w:t>
      </w:r>
      <w:r w:rsidR="004F46D9" w:rsidRPr="00944410">
        <w:t xml:space="preserve">Job </w:t>
      </w:r>
      <w:r w:rsidR="00312807">
        <w:t>eventually</w:t>
      </w:r>
      <w:r w:rsidR="004F46D9" w:rsidRPr="00944410">
        <w:t xml:space="preserve"> acknowledged</w:t>
      </w:r>
      <w:r w:rsidR="00312807">
        <w:t>:</w:t>
      </w:r>
      <w:r w:rsidR="004F46D9" w:rsidRPr="00944410">
        <w:t xml:space="preserve"> </w:t>
      </w:r>
      <w:r w:rsidR="004F46D9" w:rsidRPr="00944410">
        <w:rPr>
          <w:i/>
        </w:rPr>
        <w:t>“I know you can do all things; no p</w:t>
      </w:r>
      <w:r w:rsidR="00B50F44" w:rsidRPr="00944410">
        <w:rPr>
          <w:i/>
        </w:rPr>
        <w:t>urpose of yours can be thwarted</w:t>
      </w:r>
      <w:r w:rsidR="004F46D9" w:rsidRPr="00944410">
        <w:rPr>
          <w:i/>
        </w:rPr>
        <w:t>”</w:t>
      </w:r>
      <w:r w:rsidR="004F46D9" w:rsidRPr="00944410">
        <w:t xml:space="preserve"> (42:2)</w:t>
      </w:r>
      <w:r w:rsidR="00B50F44" w:rsidRPr="00944410">
        <w:t>.</w:t>
      </w:r>
      <w:r w:rsidR="004F46D9" w:rsidRPr="00944410">
        <w:rPr>
          <w:color w:val="000000"/>
        </w:rPr>
        <w:t xml:space="preserve"> </w:t>
      </w:r>
      <w:r w:rsidR="00CA554C">
        <w:rPr>
          <w:color w:val="000000"/>
        </w:rPr>
        <w:t xml:space="preserve">God doesn’t loss control by not being a Controller. God may know </w:t>
      </w:r>
      <w:r w:rsidR="00B50F44" w:rsidRPr="00944410">
        <w:t xml:space="preserve">a thing or two about how to run a free world that has chosen to rebel again their Creator. </w:t>
      </w:r>
      <w:r w:rsidR="004F46D9" w:rsidRPr="00944410">
        <w:rPr>
          <w:color w:val="000000"/>
        </w:rPr>
        <w:t xml:space="preserve">God doesn’t give Job a tongue lashing for trying to understand Him. </w:t>
      </w:r>
      <w:r w:rsidR="004F46D9" w:rsidRPr="00944410">
        <w:t>Job repent</w:t>
      </w:r>
      <w:r w:rsidR="006F3328" w:rsidRPr="00944410">
        <w:t>ed</w:t>
      </w:r>
      <w:r w:rsidR="004F46D9" w:rsidRPr="00944410">
        <w:t xml:space="preserve"> by realizing despite his suffering God still wa</w:t>
      </w:r>
      <w:r w:rsidR="008F3E9C">
        <w:t xml:space="preserve">s just and had not </w:t>
      </w:r>
      <w:r w:rsidR="00144C5D">
        <w:t>abandoned him</w:t>
      </w:r>
      <w:r w:rsidR="008F3E9C">
        <w:t>.</w:t>
      </w:r>
      <w:r w:rsidR="004F46D9" w:rsidRPr="00944410">
        <w:t xml:space="preserve"> Suffering, as a result of freedom, </w:t>
      </w:r>
      <w:r w:rsidR="001621F3">
        <w:t xml:space="preserve">apparently </w:t>
      </w:r>
      <w:r w:rsidR="00CA554C">
        <w:t>had to bec</w:t>
      </w:r>
      <w:r w:rsidR="008F3E9C">
        <w:t>o</w:t>
      </w:r>
      <w:r w:rsidR="00CA554C">
        <w:t>me a part</w:t>
      </w:r>
      <w:r w:rsidR="004F46D9" w:rsidRPr="00944410">
        <w:t xml:space="preserve"> of God’s story to lead us of our own volition to a paradise appropriate for free beings. </w:t>
      </w:r>
    </w:p>
    <w:p w:rsidR="003C08EC" w:rsidRDefault="003C08EC" w:rsidP="003704F2">
      <w:pPr>
        <w:ind w:right="90"/>
        <w:jc w:val="both"/>
      </w:pPr>
    </w:p>
    <w:p w:rsidR="008646D3" w:rsidRPr="00FF291E" w:rsidRDefault="008646D3" w:rsidP="003704F2">
      <w:pPr>
        <w:ind w:right="90"/>
        <w:jc w:val="both"/>
      </w:pPr>
    </w:p>
    <w:p w:rsidR="00A87099" w:rsidRPr="003704F2" w:rsidRDefault="00E06A68" w:rsidP="003704F2">
      <w:pPr>
        <w:ind w:right="90"/>
        <w:jc w:val="both"/>
        <w:rPr>
          <w:bCs/>
          <w:color w:val="000000"/>
          <w:u w:val="single"/>
        </w:rPr>
      </w:pPr>
      <w:r>
        <w:rPr>
          <w:bCs/>
          <w:color w:val="000000"/>
        </w:rPr>
        <w:lastRenderedPageBreak/>
        <w:t>W</w:t>
      </w:r>
      <w:r w:rsidR="0066674D">
        <w:rPr>
          <w:bCs/>
          <w:color w:val="000000"/>
        </w:rPr>
        <w:t>e</w:t>
      </w:r>
      <w:r w:rsidR="00F969E9" w:rsidRPr="002D7828">
        <w:rPr>
          <w:bCs/>
          <w:color w:val="000000"/>
        </w:rPr>
        <w:t xml:space="preserve"> readers h</w:t>
      </w:r>
      <w:r w:rsidR="008F3E9C" w:rsidRPr="002D7828">
        <w:rPr>
          <w:bCs/>
          <w:color w:val="000000"/>
        </w:rPr>
        <w:t xml:space="preserve">ave the advantage of </w:t>
      </w:r>
      <w:r w:rsidR="00A87099" w:rsidRPr="002D7828">
        <w:rPr>
          <w:bCs/>
          <w:color w:val="000000"/>
        </w:rPr>
        <w:t>hindsight</w:t>
      </w:r>
      <w:r w:rsidR="00E460DE">
        <w:rPr>
          <w:bCs/>
          <w:color w:val="000000"/>
        </w:rPr>
        <w:t xml:space="preserve"> that Job didn’t</w:t>
      </w:r>
      <w:r w:rsidR="008F3E9C" w:rsidRPr="002D7828">
        <w:rPr>
          <w:bCs/>
          <w:color w:val="000000"/>
        </w:rPr>
        <w:t xml:space="preserve">. </w:t>
      </w:r>
      <w:r w:rsidR="0006225B">
        <w:rPr>
          <w:bCs/>
          <w:color w:val="000000"/>
        </w:rPr>
        <w:t xml:space="preserve">We </w:t>
      </w:r>
      <w:r w:rsidR="00144C5D">
        <w:rPr>
          <w:bCs/>
          <w:color w:val="000000"/>
        </w:rPr>
        <w:t xml:space="preserve">see </w:t>
      </w:r>
      <w:r w:rsidR="00685E97">
        <w:rPr>
          <w:bCs/>
          <w:color w:val="000000"/>
        </w:rPr>
        <w:t xml:space="preserve">the greatest </w:t>
      </w:r>
      <w:r w:rsidR="00144C5D">
        <w:rPr>
          <w:bCs/>
          <w:color w:val="000000"/>
        </w:rPr>
        <w:t xml:space="preserve">prophesy fulfilled </w:t>
      </w:r>
      <w:r w:rsidR="00685E97">
        <w:rPr>
          <w:bCs/>
          <w:color w:val="000000"/>
        </w:rPr>
        <w:t xml:space="preserve">when </w:t>
      </w:r>
      <w:r w:rsidR="00144C5D">
        <w:rPr>
          <w:bCs/>
          <w:color w:val="000000"/>
        </w:rPr>
        <w:t xml:space="preserve">God did not avoid suffering Himself. </w:t>
      </w:r>
      <w:r w:rsidR="00FF291E">
        <w:rPr>
          <w:bCs/>
          <w:color w:val="000000"/>
        </w:rPr>
        <w:t xml:space="preserve">Jesus’ </w:t>
      </w:r>
      <w:r w:rsidR="004F216D">
        <w:rPr>
          <w:bCs/>
          <w:color w:val="000000"/>
        </w:rPr>
        <w:t>suffering</w:t>
      </w:r>
      <w:r w:rsidR="00FF291E">
        <w:rPr>
          <w:bCs/>
          <w:color w:val="000000"/>
        </w:rPr>
        <w:t xml:space="preserve"> lead to change</w:t>
      </w:r>
      <w:r w:rsidR="00144C5D">
        <w:rPr>
          <w:bCs/>
          <w:color w:val="000000"/>
        </w:rPr>
        <w:t>s</w:t>
      </w:r>
      <w:r w:rsidR="00FF291E">
        <w:rPr>
          <w:bCs/>
          <w:color w:val="000000"/>
        </w:rPr>
        <w:t xml:space="preserve"> in billions of lives. </w:t>
      </w:r>
      <w:r w:rsidR="00E460DE">
        <w:rPr>
          <w:bCs/>
          <w:color w:val="000000"/>
        </w:rPr>
        <w:t xml:space="preserve">We have </w:t>
      </w:r>
      <w:r w:rsidR="00F4710D" w:rsidRPr="002D7828">
        <w:rPr>
          <w:bCs/>
          <w:color w:val="000000"/>
        </w:rPr>
        <w:t xml:space="preserve">to decide </w:t>
      </w:r>
      <w:r w:rsidR="00D91CB9">
        <w:rPr>
          <w:bCs/>
          <w:color w:val="000000"/>
        </w:rPr>
        <w:t>when</w:t>
      </w:r>
      <w:r w:rsidR="00F21BEF">
        <w:rPr>
          <w:bCs/>
          <w:color w:val="000000"/>
        </w:rPr>
        <w:t xml:space="preserve"> </w:t>
      </w:r>
      <w:r w:rsidR="00F4710D" w:rsidRPr="002D7828">
        <w:rPr>
          <w:bCs/>
          <w:color w:val="000000"/>
        </w:rPr>
        <w:t>our</w:t>
      </w:r>
      <w:r w:rsidR="002D7828">
        <w:rPr>
          <w:bCs/>
          <w:color w:val="000000"/>
        </w:rPr>
        <w:t xml:space="preserve"> </w:t>
      </w:r>
      <w:r w:rsidR="00FD3300">
        <w:rPr>
          <w:bCs/>
          <w:color w:val="000000"/>
        </w:rPr>
        <w:t>quests for answers distract</w:t>
      </w:r>
      <w:r w:rsidR="00F4710D" w:rsidRPr="002D7828">
        <w:rPr>
          <w:bCs/>
          <w:color w:val="000000"/>
        </w:rPr>
        <w:t xml:space="preserve"> from simply trusting God for who He is. </w:t>
      </w:r>
      <w:r w:rsidR="002D7828">
        <w:rPr>
          <w:bCs/>
          <w:color w:val="000000"/>
        </w:rPr>
        <w:t xml:space="preserve">Are we going to trust ourselves? </w:t>
      </w:r>
      <w:r w:rsidR="004F216D">
        <w:rPr>
          <w:bCs/>
          <w:color w:val="000000"/>
        </w:rPr>
        <w:t>Job seem</w:t>
      </w:r>
      <w:r w:rsidR="00F21BEF">
        <w:rPr>
          <w:bCs/>
          <w:color w:val="000000"/>
        </w:rPr>
        <w:t>ed</w:t>
      </w:r>
      <w:r w:rsidR="004F216D">
        <w:rPr>
          <w:bCs/>
          <w:color w:val="000000"/>
        </w:rPr>
        <w:t xml:space="preserve"> satisfied </w:t>
      </w:r>
      <w:r w:rsidR="00F21BEF">
        <w:rPr>
          <w:bCs/>
          <w:color w:val="000000"/>
        </w:rPr>
        <w:t xml:space="preserve">after </w:t>
      </w:r>
      <w:r w:rsidR="004F216D">
        <w:rPr>
          <w:bCs/>
          <w:color w:val="000000"/>
        </w:rPr>
        <w:t xml:space="preserve">God </w:t>
      </w:r>
      <w:r w:rsidR="00F21BEF">
        <w:rPr>
          <w:bCs/>
          <w:color w:val="000000"/>
        </w:rPr>
        <w:t>spoke</w:t>
      </w:r>
      <w:r w:rsidR="004F216D">
        <w:rPr>
          <w:bCs/>
          <w:color w:val="000000"/>
        </w:rPr>
        <w:t xml:space="preserve"> to him</w:t>
      </w:r>
      <w:r w:rsidR="00312807">
        <w:rPr>
          <w:bCs/>
          <w:color w:val="000000"/>
        </w:rPr>
        <w:t xml:space="preserve"> (42:1-6).</w:t>
      </w:r>
      <w:r w:rsidR="00F21BEF">
        <w:rPr>
          <w:bCs/>
          <w:color w:val="000000"/>
        </w:rPr>
        <w:t xml:space="preserve"> </w:t>
      </w:r>
      <w:r w:rsidR="00F969E9" w:rsidRPr="002D7828">
        <w:rPr>
          <w:bCs/>
          <w:color w:val="000000"/>
        </w:rPr>
        <w:t>God didn’</w:t>
      </w:r>
      <w:r w:rsidR="002D7828">
        <w:rPr>
          <w:bCs/>
          <w:color w:val="000000"/>
        </w:rPr>
        <w:t>t reprimand Job for seeking to understand God; God did strongly defend Himself</w:t>
      </w:r>
      <w:r w:rsidR="0066674D">
        <w:rPr>
          <w:bCs/>
          <w:color w:val="000000"/>
        </w:rPr>
        <w:t xml:space="preserve">. </w:t>
      </w:r>
      <w:r w:rsidR="00A87099" w:rsidRPr="002D7828">
        <w:rPr>
          <w:bCs/>
          <w:color w:val="000000"/>
        </w:rPr>
        <w:t>Job</w:t>
      </w:r>
      <w:r w:rsidR="00E460DE">
        <w:rPr>
          <w:bCs/>
          <w:color w:val="000000"/>
        </w:rPr>
        <w:t xml:space="preserve"> </w:t>
      </w:r>
      <w:r w:rsidR="008646D3">
        <w:rPr>
          <w:bCs/>
          <w:color w:val="000000"/>
        </w:rPr>
        <w:t>hinted</w:t>
      </w:r>
      <w:r w:rsidR="002D7828">
        <w:rPr>
          <w:bCs/>
          <w:color w:val="000000"/>
        </w:rPr>
        <w:t xml:space="preserve"> </w:t>
      </w:r>
      <w:r w:rsidR="00A87099" w:rsidRPr="002D7828">
        <w:rPr>
          <w:bCs/>
          <w:color w:val="000000"/>
        </w:rPr>
        <w:t xml:space="preserve">that the righteous are always rewarded in this life and </w:t>
      </w:r>
      <w:r w:rsidR="0066674D">
        <w:rPr>
          <w:bCs/>
          <w:color w:val="000000"/>
        </w:rPr>
        <w:t xml:space="preserve">should </w:t>
      </w:r>
      <w:r w:rsidR="00A87099" w:rsidRPr="002D7828">
        <w:rPr>
          <w:bCs/>
          <w:color w:val="000000"/>
        </w:rPr>
        <w:t>never experience undeserved suffering</w:t>
      </w:r>
      <w:r w:rsidR="0066674D">
        <w:rPr>
          <w:bCs/>
          <w:color w:val="000000"/>
        </w:rPr>
        <w:t xml:space="preserve"> or at least not too much</w:t>
      </w:r>
      <w:r w:rsidR="00A87099" w:rsidRPr="002D7828">
        <w:rPr>
          <w:bCs/>
          <w:color w:val="000000"/>
        </w:rPr>
        <w:t xml:space="preserve">. </w:t>
      </w:r>
      <w:r w:rsidR="002D7828">
        <w:rPr>
          <w:bCs/>
          <w:color w:val="000000"/>
        </w:rPr>
        <w:t>Job</w:t>
      </w:r>
      <w:r w:rsidR="00F969E9" w:rsidRPr="002D7828">
        <w:rPr>
          <w:bCs/>
          <w:color w:val="000000"/>
        </w:rPr>
        <w:t xml:space="preserve"> wanted God to tell him where he was guilty</w:t>
      </w:r>
      <w:r w:rsidR="002D7828">
        <w:rPr>
          <w:bCs/>
          <w:color w:val="000000"/>
        </w:rPr>
        <w:t xml:space="preserve">. </w:t>
      </w:r>
      <w:r w:rsidR="00F969E9" w:rsidRPr="002D7828">
        <w:rPr>
          <w:bCs/>
          <w:color w:val="000000"/>
        </w:rPr>
        <w:t xml:space="preserve">God didn’t think Job was guilty. </w:t>
      </w:r>
      <w:r>
        <w:rPr>
          <w:bCs/>
          <w:color w:val="000000"/>
        </w:rPr>
        <w:t xml:space="preserve">Before </w:t>
      </w:r>
      <w:r w:rsidR="00685E97">
        <w:rPr>
          <w:bCs/>
          <w:color w:val="000000"/>
        </w:rPr>
        <w:t>discuss</w:t>
      </w:r>
      <w:r w:rsidR="00312807">
        <w:rPr>
          <w:bCs/>
          <w:color w:val="000000"/>
        </w:rPr>
        <w:t>ing</w:t>
      </w:r>
      <w:r w:rsidR="00685E97">
        <w:rPr>
          <w:bCs/>
          <w:color w:val="000000"/>
        </w:rPr>
        <w:t xml:space="preserve"> what could possibly be God’s reasons for allowing undeserved suffering, </w:t>
      </w:r>
      <w:r>
        <w:rPr>
          <w:bCs/>
          <w:color w:val="000000"/>
        </w:rPr>
        <w:t xml:space="preserve">let’s see what God doesn’t say. </w:t>
      </w:r>
    </w:p>
    <w:p w:rsidR="00F4710D" w:rsidRPr="002D7828" w:rsidRDefault="00F4710D" w:rsidP="00677720">
      <w:pPr>
        <w:jc w:val="both"/>
        <w:rPr>
          <w:bCs/>
          <w:color w:val="000000"/>
        </w:rPr>
      </w:pPr>
    </w:p>
    <w:p w:rsidR="00043FDD" w:rsidRDefault="00F21BEF" w:rsidP="00677720">
      <w:pPr>
        <w:jc w:val="both"/>
        <w:rPr>
          <w:bCs/>
          <w:color w:val="000000"/>
        </w:rPr>
      </w:pPr>
      <w:r>
        <w:rPr>
          <w:bCs/>
          <w:color w:val="000000"/>
        </w:rPr>
        <w:t xml:space="preserve">Let’s avoid following in Job’s friends footsteps with </w:t>
      </w:r>
      <w:r w:rsidR="009C0CD5">
        <w:rPr>
          <w:bCs/>
          <w:color w:val="000000"/>
        </w:rPr>
        <w:t>unhelpful advice. Where is it found in the Bible that since we aren’t perfect, any suffering</w:t>
      </w:r>
      <w:r>
        <w:rPr>
          <w:bCs/>
          <w:color w:val="000000"/>
        </w:rPr>
        <w:t xml:space="preserve"> </w:t>
      </w:r>
      <w:r w:rsidR="00312807">
        <w:rPr>
          <w:bCs/>
          <w:color w:val="000000"/>
        </w:rPr>
        <w:t>is deserved because God is perfect</w:t>
      </w:r>
      <w:r w:rsidR="009C0CD5">
        <w:rPr>
          <w:bCs/>
          <w:color w:val="000000"/>
        </w:rPr>
        <w:t xml:space="preserve">? </w:t>
      </w:r>
      <w:r>
        <w:rPr>
          <w:bCs/>
          <w:color w:val="000000"/>
        </w:rPr>
        <w:t>Similar</w:t>
      </w:r>
      <w:r w:rsidR="009C0CD5">
        <w:rPr>
          <w:bCs/>
          <w:color w:val="000000"/>
        </w:rPr>
        <w:t xml:space="preserve"> a</w:t>
      </w:r>
      <w:r w:rsidR="00121899">
        <w:rPr>
          <w:bCs/>
          <w:color w:val="000000"/>
        </w:rPr>
        <w:t>dvice</w:t>
      </w:r>
      <w:r w:rsidR="00FD3300">
        <w:rPr>
          <w:bCs/>
          <w:color w:val="000000"/>
        </w:rPr>
        <w:t xml:space="preserve"> </w:t>
      </w:r>
      <w:r w:rsidR="00121899">
        <w:rPr>
          <w:bCs/>
          <w:color w:val="000000"/>
        </w:rPr>
        <w:t xml:space="preserve">is </w:t>
      </w:r>
      <w:r>
        <w:rPr>
          <w:bCs/>
          <w:color w:val="000000"/>
        </w:rPr>
        <w:t>a</w:t>
      </w:r>
      <w:r w:rsidR="00121899">
        <w:rPr>
          <w:bCs/>
          <w:color w:val="000000"/>
        </w:rPr>
        <w:t xml:space="preserve"> </w:t>
      </w:r>
      <w:r w:rsidR="009D6DBD" w:rsidRPr="002D7828">
        <w:rPr>
          <w:bCs/>
          <w:color w:val="000000"/>
        </w:rPr>
        <w:t>version of “</w:t>
      </w:r>
      <w:r w:rsidR="008F3E9C" w:rsidRPr="002D7828">
        <w:rPr>
          <w:bCs/>
          <w:color w:val="000000"/>
        </w:rPr>
        <w:t>God has han</w:t>
      </w:r>
      <w:r w:rsidR="009D6DBD" w:rsidRPr="002D7828">
        <w:rPr>
          <w:bCs/>
          <w:color w:val="000000"/>
        </w:rPr>
        <w:t xml:space="preserve">d-picked you to </w:t>
      </w:r>
      <w:r w:rsidR="00144C5D">
        <w:rPr>
          <w:bCs/>
          <w:color w:val="000000"/>
        </w:rPr>
        <w:t xml:space="preserve">suffer to </w:t>
      </w:r>
      <w:r w:rsidR="009D6DBD" w:rsidRPr="002D7828">
        <w:rPr>
          <w:bCs/>
          <w:color w:val="000000"/>
        </w:rPr>
        <w:t xml:space="preserve">give Him glory.” </w:t>
      </w:r>
      <w:r w:rsidR="007E514B" w:rsidRPr="002D7828">
        <w:rPr>
          <w:bCs/>
          <w:color w:val="000000"/>
        </w:rPr>
        <w:t xml:space="preserve">God is not the originator </w:t>
      </w:r>
      <w:r w:rsidR="002C74FC">
        <w:rPr>
          <w:bCs/>
          <w:color w:val="000000"/>
        </w:rPr>
        <w:t>of</w:t>
      </w:r>
      <w:r w:rsidR="007E514B" w:rsidRPr="002D7828">
        <w:rPr>
          <w:bCs/>
          <w:color w:val="000000"/>
        </w:rPr>
        <w:t xml:space="preserve"> our suffering. </w:t>
      </w:r>
      <w:r w:rsidR="001C06B1">
        <w:rPr>
          <w:bCs/>
          <w:color w:val="000000"/>
        </w:rPr>
        <w:t>Much</w:t>
      </w:r>
      <w:r w:rsidR="007E514B" w:rsidRPr="002D7828">
        <w:rPr>
          <w:bCs/>
          <w:color w:val="000000"/>
        </w:rPr>
        <w:t xml:space="preserve"> of suffering, whether self-inf</w:t>
      </w:r>
      <w:r w:rsidR="009D6DBD" w:rsidRPr="002D7828">
        <w:rPr>
          <w:bCs/>
          <w:color w:val="000000"/>
        </w:rPr>
        <w:t xml:space="preserve">licted or inflicted by others, </w:t>
      </w:r>
      <w:r w:rsidR="007E514B" w:rsidRPr="002D7828">
        <w:rPr>
          <w:bCs/>
          <w:color w:val="000000"/>
        </w:rPr>
        <w:t>come</w:t>
      </w:r>
      <w:r w:rsidR="009D6DBD" w:rsidRPr="002D7828">
        <w:rPr>
          <w:bCs/>
          <w:color w:val="000000"/>
        </w:rPr>
        <w:t>s</w:t>
      </w:r>
      <w:r w:rsidR="007E514B" w:rsidRPr="002D7828">
        <w:rPr>
          <w:bCs/>
          <w:color w:val="000000"/>
        </w:rPr>
        <w:t xml:space="preserve"> through </w:t>
      </w:r>
      <w:r w:rsidR="00343ED6">
        <w:rPr>
          <w:bCs/>
          <w:color w:val="000000"/>
        </w:rPr>
        <w:t xml:space="preserve">personal </w:t>
      </w:r>
      <w:r w:rsidR="009D6DBD" w:rsidRPr="002D7828">
        <w:rPr>
          <w:bCs/>
          <w:color w:val="000000"/>
        </w:rPr>
        <w:t>evil</w:t>
      </w:r>
      <w:r w:rsidR="007E514B" w:rsidRPr="002D7828">
        <w:rPr>
          <w:bCs/>
          <w:color w:val="000000"/>
        </w:rPr>
        <w:t xml:space="preserve"> choices. </w:t>
      </w:r>
      <w:r w:rsidR="000C4BC3" w:rsidRPr="002D7828">
        <w:t>Let’s not lay at God’s feet the evil choices of others</w:t>
      </w:r>
      <w:r w:rsidR="00121899">
        <w:t>.</w:t>
      </w:r>
      <w:r w:rsidR="000C4BC3" w:rsidRPr="002D7828">
        <w:t xml:space="preserve"> </w:t>
      </w:r>
      <w:r w:rsidR="009D6DBD" w:rsidRPr="002D7828">
        <w:t xml:space="preserve">Evil is not a created thing. </w:t>
      </w:r>
      <w:r w:rsidR="00343ED6" w:rsidRPr="002D7828">
        <w:t>Evil originates out of the hearts of men and women</w:t>
      </w:r>
      <w:r w:rsidR="00343ED6">
        <w:t>: “</w:t>
      </w:r>
      <w:r w:rsidR="009D6DBD" w:rsidRPr="002D7828">
        <w:rPr>
          <w:i/>
        </w:rPr>
        <w:t xml:space="preserve">Then, after desire has conceived, it gives birth to sin; and sin, when it is </w:t>
      </w:r>
      <w:r w:rsidR="00343ED6">
        <w:rPr>
          <w:i/>
        </w:rPr>
        <w:t>full-grown, give birth to death</w:t>
      </w:r>
      <w:r w:rsidR="009D6DBD" w:rsidRPr="002D7828">
        <w:rPr>
          <w:i/>
        </w:rPr>
        <w:t>”</w:t>
      </w:r>
      <w:r w:rsidR="00343ED6">
        <w:t xml:space="preserve"> (James 1:15).</w:t>
      </w:r>
      <w:r w:rsidR="000C4BC3" w:rsidRPr="002D7828">
        <w:t xml:space="preserve"> </w:t>
      </w:r>
      <w:r w:rsidR="001C06B1">
        <w:t xml:space="preserve">Not all suffering </w:t>
      </w:r>
      <w:r w:rsidR="00037B13">
        <w:t xml:space="preserve">results from personal evil, but God doesn’t cause </w:t>
      </w:r>
      <w:r w:rsidR="00343ED6">
        <w:t xml:space="preserve">as well </w:t>
      </w:r>
      <w:r w:rsidR="00121899">
        <w:rPr>
          <w:bCs/>
          <w:color w:val="000000"/>
        </w:rPr>
        <w:t>natural disaste</w:t>
      </w:r>
      <w:r w:rsidR="007E514B" w:rsidRPr="002D7828">
        <w:rPr>
          <w:bCs/>
          <w:color w:val="000000"/>
        </w:rPr>
        <w:t xml:space="preserve">rs, diseases, or accidents that lead to so much suffering. </w:t>
      </w:r>
      <w:r w:rsidR="002A096E">
        <w:rPr>
          <w:bCs/>
          <w:color w:val="000000"/>
        </w:rPr>
        <w:t>O</w:t>
      </w:r>
      <w:r w:rsidR="009D6DBD" w:rsidRPr="002D7828">
        <w:rPr>
          <w:bCs/>
          <w:color w:val="000000"/>
        </w:rPr>
        <w:t>ne child abuse</w:t>
      </w:r>
      <w:r w:rsidR="00AE6305">
        <w:rPr>
          <w:bCs/>
          <w:color w:val="000000"/>
        </w:rPr>
        <w:t>d</w:t>
      </w:r>
      <w:r w:rsidR="009D6DBD" w:rsidRPr="002D7828">
        <w:rPr>
          <w:bCs/>
          <w:color w:val="000000"/>
        </w:rPr>
        <w:t xml:space="preserve"> </w:t>
      </w:r>
      <w:r w:rsidR="002A096E">
        <w:rPr>
          <w:bCs/>
          <w:color w:val="000000"/>
        </w:rPr>
        <w:t>is</w:t>
      </w:r>
      <w:r w:rsidR="000C5788">
        <w:rPr>
          <w:bCs/>
          <w:color w:val="000000"/>
        </w:rPr>
        <w:t>n’t</w:t>
      </w:r>
      <w:r w:rsidR="002A096E">
        <w:rPr>
          <w:bCs/>
          <w:color w:val="000000"/>
        </w:rPr>
        <w:t xml:space="preserve"> </w:t>
      </w:r>
      <w:r w:rsidR="00BC1978">
        <w:rPr>
          <w:bCs/>
          <w:color w:val="000000"/>
        </w:rPr>
        <w:t>better then two children abused.</w:t>
      </w:r>
      <w:r w:rsidR="009D6DBD" w:rsidRPr="002D7828">
        <w:rPr>
          <w:bCs/>
          <w:color w:val="000000"/>
        </w:rPr>
        <w:t xml:space="preserve"> </w:t>
      </w:r>
      <w:r w:rsidR="002A096E">
        <w:rPr>
          <w:bCs/>
          <w:color w:val="000000"/>
        </w:rPr>
        <w:t xml:space="preserve">One </w:t>
      </w:r>
      <w:r w:rsidR="001C06B1">
        <w:rPr>
          <w:bCs/>
          <w:color w:val="000000"/>
        </w:rPr>
        <w:t>natural disaster</w:t>
      </w:r>
      <w:r w:rsidR="002A096E">
        <w:rPr>
          <w:bCs/>
          <w:color w:val="000000"/>
        </w:rPr>
        <w:t xml:space="preserve"> is</w:t>
      </w:r>
      <w:r w:rsidR="000C5788">
        <w:rPr>
          <w:bCs/>
          <w:color w:val="000000"/>
        </w:rPr>
        <w:t>n’t</w:t>
      </w:r>
      <w:r w:rsidR="002A096E">
        <w:rPr>
          <w:bCs/>
          <w:color w:val="000000"/>
        </w:rPr>
        <w:t xml:space="preserve"> </w:t>
      </w:r>
      <w:r w:rsidR="001C06B1">
        <w:rPr>
          <w:bCs/>
          <w:color w:val="000000"/>
        </w:rPr>
        <w:t xml:space="preserve">better than </w:t>
      </w:r>
      <w:r w:rsidR="002A096E">
        <w:rPr>
          <w:bCs/>
          <w:color w:val="000000"/>
        </w:rPr>
        <w:t>two.</w:t>
      </w:r>
      <w:r w:rsidR="001C06B1">
        <w:rPr>
          <w:bCs/>
          <w:color w:val="000000"/>
        </w:rPr>
        <w:t xml:space="preserve"> </w:t>
      </w:r>
      <w:r w:rsidR="00D73B86">
        <w:rPr>
          <w:bCs/>
          <w:color w:val="000000"/>
        </w:rPr>
        <w:t xml:space="preserve">God would have to </w:t>
      </w:r>
      <w:r w:rsidR="00D73B86" w:rsidRPr="002D7828">
        <w:rPr>
          <w:bCs/>
          <w:color w:val="000000"/>
        </w:rPr>
        <w:t>intervene</w:t>
      </w:r>
      <w:r w:rsidR="00D73B86">
        <w:rPr>
          <w:bCs/>
          <w:color w:val="000000"/>
        </w:rPr>
        <w:t xml:space="preserve"> miraculously all the time for our satisfaction.</w:t>
      </w:r>
    </w:p>
    <w:p w:rsidR="001C06B1" w:rsidRPr="002D7828" w:rsidRDefault="001C06B1" w:rsidP="00677720">
      <w:pPr>
        <w:jc w:val="both"/>
        <w:rPr>
          <w:bCs/>
          <w:color w:val="000000"/>
        </w:rPr>
      </w:pPr>
    </w:p>
    <w:p w:rsidR="00AE6305" w:rsidRPr="00AE6305" w:rsidRDefault="001C06B1" w:rsidP="00AE6305">
      <w:pPr>
        <w:jc w:val="both"/>
        <w:rPr>
          <w:bCs/>
          <w:color w:val="000000"/>
          <w:sz w:val="20"/>
          <w:szCs w:val="20"/>
        </w:rPr>
      </w:pPr>
      <w:r>
        <w:rPr>
          <w:bCs/>
          <w:color w:val="000000"/>
        </w:rPr>
        <w:t>Can</w:t>
      </w:r>
      <w:r w:rsidR="00AE6305">
        <w:rPr>
          <w:bCs/>
          <w:color w:val="000000"/>
        </w:rPr>
        <w:t xml:space="preserve"> God </w:t>
      </w:r>
      <w:r>
        <w:rPr>
          <w:bCs/>
          <w:color w:val="000000"/>
        </w:rPr>
        <w:t xml:space="preserve">be </w:t>
      </w:r>
      <w:r w:rsidR="00F4710D" w:rsidRPr="002D7828">
        <w:rPr>
          <w:bCs/>
          <w:color w:val="000000"/>
        </w:rPr>
        <w:t xml:space="preserve">just and caring despite </w:t>
      </w:r>
      <w:r w:rsidR="0068515F">
        <w:rPr>
          <w:bCs/>
          <w:color w:val="000000"/>
        </w:rPr>
        <w:t xml:space="preserve">allowing suffering? </w:t>
      </w:r>
      <w:r w:rsidR="009C0CD5" w:rsidRPr="002D7828">
        <w:rPr>
          <w:bCs/>
          <w:color w:val="000000"/>
        </w:rPr>
        <w:t xml:space="preserve">Job </w:t>
      </w:r>
      <w:r w:rsidR="009C0CD5">
        <w:rPr>
          <w:bCs/>
          <w:color w:val="000000"/>
        </w:rPr>
        <w:t>acknowledged</w:t>
      </w:r>
      <w:r w:rsidR="009C0CD5" w:rsidRPr="002D7828">
        <w:rPr>
          <w:bCs/>
          <w:color w:val="000000"/>
        </w:rPr>
        <w:t xml:space="preserve"> He was incapable of running </w:t>
      </w:r>
      <w:r w:rsidR="009C0CD5">
        <w:rPr>
          <w:bCs/>
          <w:color w:val="000000"/>
        </w:rPr>
        <w:t>the u</w:t>
      </w:r>
      <w:r w:rsidR="009C0CD5" w:rsidRPr="002D7828">
        <w:rPr>
          <w:bCs/>
          <w:color w:val="000000"/>
        </w:rPr>
        <w:t xml:space="preserve">niverse. </w:t>
      </w:r>
      <w:r w:rsidR="00AE6305">
        <w:rPr>
          <w:bCs/>
          <w:color w:val="000000"/>
        </w:rPr>
        <w:t>G</w:t>
      </w:r>
      <w:r w:rsidR="00043FDD" w:rsidRPr="002D7828">
        <w:rPr>
          <w:bCs/>
          <w:color w:val="000000"/>
        </w:rPr>
        <w:t xml:space="preserve">od </w:t>
      </w:r>
      <w:r w:rsidR="00AE6305">
        <w:rPr>
          <w:bCs/>
          <w:color w:val="000000"/>
        </w:rPr>
        <w:t xml:space="preserve">obviously doesn’t </w:t>
      </w:r>
      <w:r w:rsidR="00043FDD" w:rsidRPr="002D7828">
        <w:rPr>
          <w:bCs/>
          <w:color w:val="000000"/>
        </w:rPr>
        <w:t>react to suffering</w:t>
      </w:r>
      <w:r w:rsidR="00AE6305">
        <w:rPr>
          <w:bCs/>
          <w:color w:val="000000"/>
        </w:rPr>
        <w:t>,</w:t>
      </w:r>
      <w:r w:rsidR="00043FDD" w:rsidRPr="002D7828">
        <w:rPr>
          <w:bCs/>
          <w:color w:val="000000"/>
        </w:rPr>
        <w:t xml:space="preserve"> inevitable in a free world, in the same way that we humans would. </w:t>
      </w:r>
      <w:r w:rsidR="009C0CD5">
        <w:rPr>
          <w:bCs/>
          <w:color w:val="000000"/>
        </w:rPr>
        <w:t xml:space="preserve">I try to spare my children of suffering no matter what. </w:t>
      </w:r>
      <w:r w:rsidR="00B9091F" w:rsidRPr="002D7828">
        <w:rPr>
          <w:bCs/>
          <w:color w:val="000000"/>
        </w:rPr>
        <w:t xml:space="preserve">The alternative to </w:t>
      </w:r>
      <w:r w:rsidR="00D64D3F">
        <w:rPr>
          <w:bCs/>
          <w:color w:val="000000"/>
        </w:rPr>
        <w:t xml:space="preserve">God never allowing any suffering is for God to annihilate </w:t>
      </w:r>
      <w:r w:rsidR="00013C01" w:rsidRPr="002D7828">
        <w:rPr>
          <w:bCs/>
          <w:color w:val="000000"/>
        </w:rPr>
        <w:t xml:space="preserve">people at the first sign of </w:t>
      </w:r>
      <w:r w:rsidR="009C0CD5">
        <w:rPr>
          <w:bCs/>
          <w:color w:val="000000"/>
        </w:rPr>
        <w:t>evil</w:t>
      </w:r>
      <w:r w:rsidR="00013C01" w:rsidRPr="002D7828">
        <w:rPr>
          <w:bCs/>
          <w:color w:val="000000"/>
        </w:rPr>
        <w:t xml:space="preserve">. </w:t>
      </w:r>
      <w:r w:rsidR="00E06A68">
        <w:rPr>
          <w:bCs/>
          <w:color w:val="000000"/>
        </w:rPr>
        <w:t>But, d</w:t>
      </w:r>
      <w:r w:rsidR="009737A2">
        <w:rPr>
          <w:bCs/>
          <w:color w:val="000000"/>
        </w:rPr>
        <w:t xml:space="preserve">on’t we </w:t>
      </w:r>
      <w:r w:rsidR="00D64D3F">
        <w:rPr>
          <w:bCs/>
          <w:color w:val="000000"/>
        </w:rPr>
        <w:t xml:space="preserve">give </w:t>
      </w:r>
      <w:r w:rsidR="00AE6305">
        <w:rPr>
          <w:bCs/>
          <w:color w:val="000000"/>
        </w:rPr>
        <w:t>our wayward children</w:t>
      </w:r>
      <w:r w:rsidR="008646D3">
        <w:rPr>
          <w:bCs/>
          <w:color w:val="000000"/>
        </w:rPr>
        <w:t xml:space="preserve"> </w:t>
      </w:r>
      <w:r w:rsidR="00D73B86">
        <w:rPr>
          <w:bCs/>
          <w:color w:val="000000"/>
        </w:rPr>
        <w:t>opportunities</w:t>
      </w:r>
      <w:r w:rsidR="00D64D3F">
        <w:rPr>
          <w:bCs/>
          <w:color w:val="000000"/>
        </w:rPr>
        <w:t xml:space="preserve"> to change</w:t>
      </w:r>
      <w:r w:rsidR="009737A2">
        <w:rPr>
          <w:bCs/>
          <w:color w:val="000000"/>
        </w:rPr>
        <w:t xml:space="preserve"> </w:t>
      </w:r>
      <w:r w:rsidR="00C477AD">
        <w:rPr>
          <w:bCs/>
          <w:color w:val="000000"/>
        </w:rPr>
        <w:t>no matter</w:t>
      </w:r>
      <w:r w:rsidR="009737A2">
        <w:rPr>
          <w:bCs/>
          <w:color w:val="000000"/>
        </w:rPr>
        <w:t xml:space="preserve"> the harmed caused</w:t>
      </w:r>
      <w:r w:rsidR="00D73B86">
        <w:rPr>
          <w:bCs/>
          <w:color w:val="000000"/>
        </w:rPr>
        <w:t xml:space="preserve"> to themselves or others</w:t>
      </w:r>
      <w:r w:rsidR="008646D3">
        <w:rPr>
          <w:bCs/>
          <w:color w:val="000000"/>
        </w:rPr>
        <w:t>?</w:t>
      </w:r>
      <w:r w:rsidR="009737A2">
        <w:rPr>
          <w:bCs/>
          <w:color w:val="000000"/>
        </w:rPr>
        <w:t xml:space="preserve"> </w:t>
      </w:r>
      <w:r w:rsidR="00E06A68">
        <w:rPr>
          <w:bCs/>
          <w:color w:val="000000"/>
        </w:rPr>
        <w:t>F</w:t>
      </w:r>
      <w:r w:rsidR="00013C01" w:rsidRPr="002D7828">
        <w:rPr>
          <w:bCs/>
          <w:color w:val="000000"/>
        </w:rPr>
        <w:t>uture generations after Noah prov</w:t>
      </w:r>
      <w:r w:rsidR="0066674D">
        <w:rPr>
          <w:bCs/>
          <w:color w:val="000000"/>
        </w:rPr>
        <w:t>ed</w:t>
      </w:r>
      <w:r w:rsidR="00013C01" w:rsidRPr="002D7828">
        <w:rPr>
          <w:bCs/>
          <w:color w:val="000000"/>
        </w:rPr>
        <w:t xml:space="preserve"> beginning anew does not destroy evil permanently. God</w:t>
      </w:r>
      <w:r w:rsidR="00E06A68">
        <w:rPr>
          <w:bCs/>
          <w:color w:val="000000"/>
        </w:rPr>
        <w:t xml:space="preserve"> does not continue to just </w:t>
      </w:r>
      <w:r w:rsidR="00C477AD">
        <w:rPr>
          <w:bCs/>
          <w:color w:val="000000"/>
        </w:rPr>
        <w:t>annihilate</w:t>
      </w:r>
      <w:r w:rsidR="007C04D7">
        <w:rPr>
          <w:bCs/>
          <w:color w:val="000000"/>
        </w:rPr>
        <w:t>.</w:t>
      </w:r>
      <w:r w:rsidR="00E06A68">
        <w:rPr>
          <w:bCs/>
          <w:color w:val="000000"/>
        </w:rPr>
        <w:t xml:space="preserve"> God</w:t>
      </w:r>
      <w:r w:rsidR="007C04D7">
        <w:rPr>
          <w:bCs/>
          <w:color w:val="000000"/>
        </w:rPr>
        <w:t xml:space="preserve"> can’t</w:t>
      </w:r>
      <w:r w:rsidR="00E06A68">
        <w:rPr>
          <w:bCs/>
          <w:color w:val="000000"/>
        </w:rPr>
        <w:t xml:space="preserve"> s</w:t>
      </w:r>
      <w:r w:rsidR="00C477AD">
        <w:rPr>
          <w:bCs/>
          <w:color w:val="000000"/>
        </w:rPr>
        <w:t xml:space="preserve">imply </w:t>
      </w:r>
      <w:r w:rsidR="00013C01" w:rsidRPr="002D7828">
        <w:rPr>
          <w:bCs/>
          <w:color w:val="000000"/>
        </w:rPr>
        <w:t xml:space="preserve">impose His will on us. </w:t>
      </w:r>
      <w:r w:rsidR="00E06A68">
        <w:rPr>
          <w:bCs/>
          <w:color w:val="000000"/>
        </w:rPr>
        <w:t>D</w:t>
      </w:r>
      <w:r w:rsidR="00013C01" w:rsidRPr="002D7828">
        <w:rPr>
          <w:bCs/>
          <w:color w:val="000000"/>
        </w:rPr>
        <w:t xml:space="preserve">emanding respect from our spouse </w:t>
      </w:r>
      <w:r w:rsidR="00E06A68">
        <w:rPr>
          <w:bCs/>
          <w:color w:val="000000"/>
        </w:rPr>
        <w:t xml:space="preserve">doesn’t </w:t>
      </w:r>
      <w:r w:rsidR="00013C01" w:rsidRPr="002D7828">
        <w:rPr>
          <w:bCs/>
          <w:color w:val="000000"/>
        </w:rPr>
        <w:t>bring about desired reconciliation</w:t>
      </w:r>
      <w:r w:rsidR="00E06A68">
        <w:rPr>
          <w:bCs/>
          <w:color w:val="000000"/>
        </w:rPr>
        <w:t xml:space="preserve">. </w:t>
      </w:r>
    </w:p>
    <w:p w:rsidR="00AE6305" w:rsidRPr="002D7828" w:rsidRDefault="00AE6305" w:rsidP="00677720">
      <w:pPr>
        <w:jc w:val="both"/>
        <w:rPr>
          <w:bCs/>
          <w:color w:val="000000"/>
        </w:rPr>
      </w:pPr>
    </w:p>
    <w:p w:rsidR="00DE3086" w:rsidRDefault="0066674D" w:rsidP="00677720">
      <w:pPr>
        <w:jc w:val="both"/>
        <w:rPr>
          <w:color w:val="000000"/>
        </w:rPr>
      </w:pPr>
      <w:r>
        <w:rPr>
          <w:bCs/>
          <w:color w:val="000000"/>
        </w:rPr>
        <w:t>W</w:t>
      </w:r>
      <w:r w:rsidR="00013C01" w:rsidRPr="002D7828">
        <w:rPr>
          <w:bCs/>
          <w:color w:val="000000"/>
        </w:rPr>
        <w:t>hat possible good can come</w:t>
      </w:r>
      <w:r>
        <w:rPr>
          <w:bCs/>
          <w:color w:val="000000"/>
        </w:rPr>
        <w:t xml:space="preserve"> from our undeserved suffering</w:t>
      </w:r>
      <w:r w:rsidR="00E06A68">
        <w:rPr>
          <w:bCs/>
          <w:color w:val="000000"/>
        </w:rPr>
        <w:t xml:space="preserve"> as God shows mercy and patience</w:t>
      </w:r>
      <w:r>
        <w:rPr>
          <w:bCs/>
          <w:color w:val="000000"/>
        </w:rPr>
        <w:t>?</w:t>
      </w:r>
      <w:r w:rsidR="00013C01" w:rsidRPr="002D7828">
        <w:rPr>
          <w:bCs/>
          <w:color w:val="000000"/>
        </w:rPr>
        <w:t xml:space="preserve"> </w:t>
      </w:r>
      <w:r>
        <w:rPr>
          <w:bCs/>
          <w:color w:val="000000"/>
        </w:rPr>
        <w:t>Miracles turn</w:t>
      </w:r>
      <w:r w:rsidR="00B9091F" w:rsidRPr="002D7828">
        <w:rPr>
          <w:bCs/>
          <w:color w:val="000000"/>
        </w:rPr>
        <w:t xml:space="preserve"> heads but not hearts. </w:t>
      </w:r>
      <w:r w:rsidR="00DE3086" w:rsidRPr="002D7828">
        <w:t>Suffering</w:t>
      </w:r>
      <w:r w:rsidR="00DB7D19">
        <w:t xml:space="preserve"> whether deserved or not</w:t>
      </w:r>
      <w:r w:rsidR="00357DFD">
        <w:t xml:space="preserve">, rather than prosperity, can </w:t>
      </w:r>
      <w:r w:rsidR="00DE3086" w:rsidRPr="002D7828">
        <w:t xml:space="preserve">force us to depend more on God. </w:t>
      </w:r>
      <w:r w:rsidR="00884B8B">
        <w:t>Such</w:t>
      </w:r>
      <w:r w:rsidR="00DE3086" w:rsidRPr="002D7828">
        <w:t xml:space="preserve"> dependence more likely lead</w:t>
      </w:r>
      <w:r w:rsidR="00F70824">
        <w:t>s</w:t>
      </w:r>
      <w:r w:rsidR="00DE3086" w:rsidRPr="002D7828">
        <w:t xml:space="preserve"> to </w:t>
      </w:r>
      <w:r w:rsidR="00F70824">
        <w:t>life transformations</w:t>
      </w:r>
      <w:r w:rsidR="00DE3086" w:rsidRPr="002D7828">
        <w:t xml:space="preserve">. </w:t>
      </w:r>
      <w:r w:rsidR="00BC1978">
        <w:t>I</w:t>
      </w:r>
      <w:r w:rsidR="00DE3086" w:rsidRPr="002D7828">
        <w:t>t is hard</w:t>
      </w:r>
      <w:r w:rsidR="00B9091F" w:rsidRPr="002D7828">
        <w:t>er</w:t>
      </w:r>
      <w:r w:rsidR="00DE3086" w:rsidRPr="002D7828">
        <w:t xml:space="preserve"> for </w:t>
      </w:r>
      <w:r w:rsidR="00B9091F" w:rsidRPr="002D7828">
        <w:t>the rich to enter the kingdom o</w:t>
      </w:r>
      <w:r w:rsidR="00357DFD">
        <w:t>f heaven tha</w:t>
      </w:r>
      <w:r w:rsidR="00B9091F" w:rsidRPr="002D7828">
        <w:t>n a camel to</w:t>
      </w:r>
      <w:r w:rsidR="00BC1978">
        <w:t xml:space="preserve"> go through the eye of a needle (Mt 19:24)</w:t>
      </w:r>
      <w:r w:rsidR="00D73B86">
        <w:t>.</w:t>
      </w:r>
      <w:r w:rsidR="00B9091F" w:rsidRPr="002D7828">
        <w:t xml:space="preserve"> </w:t>
      </w:r>
      <w:r w:rsidR="00CB2207">
        <w:t>Also, w</w:t>
      </w:r>
      <w:r w:rsidR="00357DFD">
        <w:t xml:space="preserve">e are more likely to influence others </w:t>
      </w:r>
      <w:r w:rsidR="00F70824">
        <w:t xml:space="preserve">positively by </w:t>
      </w:r>
      <w:r w:rsidR="00357DFD">
        <w:t>how we handle suffering</w:t>
      </w:r>
      <w:r w:rsidR="00CB2207">
        <w:t xml:space="preserve"> than prosperity</w:t>
      </w:r>
      <w:r w:rsidR="00DE3086" w:rsidRPr="002D7828">
        <w:t xml:space="preserve">. </w:t>
      </w:r>
      <w:r w:rsidR="00357DFD">
        <w:t xml:space="preserve">How Christians </w:t>
      </w:r>
      <w:r w:rsidR="00DE3086" w:rsidRPr="002D7828">
        <w:t xml:space="preserve">handle death </w:t>
      </w:r>
      <w:r w:rsidR="00D70787">
        <w:t>is sometimes the only thing that will turn heads</w:t>
      </w:r>
      <w:r w:rsidR="00BC1978">
        <w:t xml:space="preserve"> and hearts</w:t>
      </w:r>
      <w:r w:rsidR="00D70787">
        <w:t xml:space="preserve">. </w:t>
      </w:r>
      <w:r w:rsidR="00DE3086" w:rsidRPr="00357DFD">
        <w:t>Job</w:t>
      </w:r>
      <w:r w:rsidR="00357DFD" w:rsidRPr="00357DFD">
        <w:t xml:space="preserve">’s suffering perhaps </w:t>
      </w:r>
      <w:r w:rsidR="00F70824">
        <w:t>eventually le</w:t>
      </w:r>
      <w:r w:rsidR="00BD0F42">
        <w:t xml:space="preserve">d </w:t>
      </w:r>
      <w:r w:rsidR="00357DFD" w:rsidRPr="00357DFD">
        <w:t>his friend</w:t>
      </w:r>
      <w:r w:rsidR="00D70787">
        <w:t>s</w:t>
      </w:r>
      <w:r w:rsidR="00357DFD" w:rsidRPr="00357DFD">
        <w:t xml:space="preserve"> to stop giving out stupid advi</w:t>
      </w:r>
      <w:r w:rsidR="00357DFD">
        <w:t>c</w:t>
      </w:r>
      <w:r w:rsidR="00357DFD" w:rsidRPr="00357DFD">
        <w:t>e to others</w:t>
      </w:r>
      <w:r w:rsidR="00DE3086" w:rsidRPr="00357DFD">
        <w:t>.</w:t>
      </w:r>
      <w:r w:rsidR="00DE3086" w:rsidRPr="002D7828">
        <w:rPr>
          <w:b/>
        </w:rPr>
        <w:t xml:space="preserve"> </w:t>
      </w:r>
      <w:r w:rsidR="00DE3086" w:rsidRPr="002D7828">
        <w:t>The truth is Job’s suffering</w:t>
      </w:r>
      <w:r w:rsidR="00357DFD">
        <w:t>,</w:t>
      </w:r>
      <w:r w:rsidR="00D70787">
        <w:t xml:space="preserve"> not </w:t>
      </w:r>
      <w:r w:rsidR="00DE3086" w:rsidRPr="002D7828">
        <w:t>his prosperity</w:t>
      </w:r>
      <w:r w:rsidR="00357DFD">
        <w:t>,</w:t>
      </w:r>
      <w:r w:rsidR="00DE3086" w:rsidRPr="002D7828">
        <w:t xml:space="preserve"> </w:t>
      </w:r>
      <w:r w:rsidR="00357DFD">
        <w:t>had a</w:t>
      </w:r>
      <w:r w:rsidR="00DE3086" w:rsidRPr="002D7828">
        <w:t xml:space="preserve"> greater impact on Job and those around him. </w:t>
      </w:r>
      <w:r w:rsidR="00DE3086" w:rsidRPr="002D7828">
        <w:rPr>
          <w:color w:val="000000"/>
        </w:rPr>
        <w:t xml:space="preserve">Jesus’ miracles did not influence the world nearly as much as His sufferings. </w:t>
      </w:r>
    </w:p>
    <w:p w:rsidR="0068515F" w:rsidRPr="00357DFD" w:rsidRDefault="0068515F" w:rsidP="00677720">
      <w:pPr>
        <w:jc w:val="both"/>
        <w:rPr>
          <w:bCs/>
          <w:color w:val="000000"/>
        </w:rPr>
      </w:pPr>
    </w:p>
    <w:p w:rsidR="00E460DE" w:rsidRPr="00F70824" w:rsidRDefault="00222584" w:rsidP="0093060B">
      <w:pPr>
        <w:pStyle w:val="NoSpacing"/>
        <w:jc w:val="both"/>
        <w:rPr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God’s </w:t>
      </w:r>
      <w:r w:rsidR="004964A4">
        <w:rPr>
          <w:bCs/>
          <w:color w:val="000000"/>
          <w:sz w:val="24"/>
          <w:szCs w:val="24"/>
        </w:rPr>
        <w:t xml:space="preserve">did not </w:t>
      </w:r>
      <w:r w:rsidR="005C6EBE" w:rsidRPr="002D7828">
        <w:rPr>
          <w:bCs/>
          <w:color w:val="000000"/>
          <w:sz w:val="24"/>
          <w:szCs w:val="24"/>
        </w:rPr>
        <w:t xml:space="preserve">lose control of the Universe </w:t>
      </w:r>
      <w:r w:rsidR="004964A4">
        <w:rPr>
          <w:bCs/>
          <w:color w:val="000000"/>
          <w:sz w:val="24"/>
          <w:szCs w:val="24"/>
        </w:rPr>
        <w:t>when s</w:t>
      </w:r>
      <w:r w:rsidR="005C6EBE" w:rsidRPr="002D7828">
        <w:rPr>
          <w:bCs/>
          <w:color w:val="000000"/>
          <w:sz w:val="24"/>
          <w:szCs w:val="24"/>
        </w:rPr>
        <w:t xml:space="preserve">uffering entered the world. </w:t>
      </w:r>
      <w:r w:rsidR="0093060B" w:rsidRPr="002D7828">
        <w:rPr>
          <w:sz w:val="24"/>
          <w:szCs w:val="24"/>
          <w:lang w:val="en"/>
        </w:rPr>
        <w:t xml:space="preserve">God’s ultimate response to evil and suffering in a free world is the slow, necessary way of the Incarnation. </w:t>
      </w:r>
      <w:r w:rsidR="00BD0F42">
        <w:rPr>
          <w:color w:val="000000"/>
          <w:sz w:val="24"/>
          <w:szCs w:val="24"/>
        </w:rPr>
        <w:t>God proved H</w:t>
      </w:r>
      <w:r w:rsidR="0093060B" w:rsidRPr="002D7828">
        <w:rPr>
          <w:color w:val="000000"/>
          <w:sz w:val="24"/>
          <w:szCs w:val="24"/>
        </w:rPr>
        <w:t xml:space="preserve">e would do anything to </w:t>
      </w:r>
      <w:r w:rsidR="0093060B" w:rsidRPr="002D7828">
        <w:rPr>
          <w:sz w:val="24"/>
          <w:szCs w:val="24"/>
          <w:lang w:val="en"/>
        </w:rPr>
        <w:t xml:space="preserve">turn as many people from evil </w:t>
      </w:r>
      <w:r w:rsidR="00E8546B">
        <w:rPr>
          <w:sz w:val="24"/>
          <w:szCs w:val="24"/>
          <w:lang w:val="en"/>
        </w:rPr>
        <w:t xml:space="preserve">as possible </w:t>
      </w:r>
      <w:r w:rsidR="0093060B" w:rsidRPr="002D7828">
        <w:rPr>
          <w:sz w:val="24"/>
          <w:szCs w:val="24"/>
          <w:lang w:val="en"/>
        </w:rPr>
        <w:t>while still allowing the freedom to choose</w:t>
      </w:r>
      <w:r w:rsidR="00BD0F42">
        <w:rPr>
          <w:sz w:val="24"/>
          <w:szCs w:val="24"/>
          <w:lang w:val="en"/>
        </w:rPr>
        <w:t xml:space="preserve"> at our and His expense</w:t>
      </w:r>
      <w:r w:rsidR="0093060B" w:rsidRPr="002D7828">
        <w:rPr>
          <w:sz w:val="24"/>
          <w:szCs w:val="24"/>
          <w:lang w:val="en"/>
        </w:rPr>
        <w:t xml:space="preserve">. </w:t>
      </w:r>
      <w:r w:rsidR="00E8546B" w:rsidRPr="002D7828">
        <w:rPr>
          <w:sz w:val="24"/>
          <w:szCs w:val="24"/>
        </w:rPr>
        <w:t xml:space="preserve">God did not answer Jesus’ request either to intervene with His </w:t>
      </w:r>
      <w:r w:rsidR="00E8546B">
        <w:rPr>
          <w:sz w:val="24"/>
          <w:szCs w:val="24"/>
        </w:rPr>
        <w:t xml:space="preserve">undeserved suffering. </w:t>
      </w:r>
      <w:r w:rsidR="0093060B" w:rsidRPr="002D7828">
        <w:rPr>
          <w:sz w:val="24"/>
          <w:szCs w:val="24"/>
          <w:lang w:val="en"/>
        </w:rPr>
        <w:t>Jesus’ suffering</w:t>
      </w:r>
      <w:r w:rsidR="00C8224C">
        <w:rPr>
          <w:sz w:val="24"/>
          <w:szCs w:val="24"/>
          <w:lang w:val="en"/>
        </w:rPr>
        <w:t xml:space="preserve">s </w:t>
      </w:r>
      <w:r w:rsidR="0093060B" w:rsidRPr="002D7828">
        <w:rPr>
          <w:sz w:val="24"/>
          <w:szCs w:val="24"/>
          <w:lang w:val="en"/>
        </w:rPr>
        <w:t xml:space="preserve">led to </w:t>
      </w:r>
      <w:r w:rsidR="00BD0F42">
        <w:rPr>
          <w:sz w:val="24"/>
          <w:szCs w:val="24"/>
          <w:lang w:val="en"/>
        </w:rPr>
        <w:t>the world changing for the better f</w:t>
      </w:r>
      <w:r w:rsidR="00C8224C">
        <w:rPr>
          <w:sz w:val="24"/>
          <w:szCs w:val="24"/>
          <w:lang w:val="en"/>
        </w:rPr>
        <w:t>orever</w:t>
      </w:r>
      <w:r w:rsidR="0093060B" w:rsidRPr="002D7828">
        <w:rPr>
          <w:sz w:val="24"/>
          <w:szCs w:val="24"/>
          <w:lang w:val="en"/>
        </w:rPr>
        <w:t xml:space="preserve">. </w:t>
      </w:r>
      <w:r w:rsidR="0093060B" w:rsidRPr="002D7828">
        <w:rPr>
          <w:color w:val="000000"/>
          <w:sz w:val="24"/>
          <w:szCs w:val="24"/>
        </w:rPr>
        <w:t xml:space="preserve">The Cross demonstrates the length to which God will go to </w:t>
      </w:r>
      <w:r w:rsidR="00C8224C">
        <w:rPr>
          <w:color w:val="000000"/>
          <w:sz w:val="24"/>
          <w:szCs w:val="24"/>
        </w:rPr>
        <w:t xml:space="preserve">influence us to trust in Him. </w:t>
      </w:r>
      <w:r w:rsidR="0093060B" w:rsidRPr="002D7828">
        <w:rPr>
          <w:color w:val="000000"/>
          <w:sz w:val="24"/>
          <w:szCs w:val="24"/>
        </w:rPr>
        <w:t>Jesus’ death was God’s attempt in human flesh to win our hearts over</w:t>
      </w:r>
      <w:r w:rsidR="00F70824">
        <w:rPr>
          <w:color w:val="000000"/>
          <w:sz w:val="24"/>
          <w:szCs w:val="24"/>
        </w:rPr>
        <w:t xml:space="preserve"> and </w:t>
      </w:r>
      <w:r w:rsidR="0093060B" w:rsidRPr="002D7828">
        <w:rPr>
          <w:sz w:val="24"/>
          <w:szCs w:val="24"/>
        </w:rPr>
        <w:t>convince us of His love for our own</w:t>
      </w:r>
      <w:r w:rsidR="00BD0F42">
        <w:rPr>
          <w:sz w:val="24"/>
          <w:szCs w:val="24"/>
        </w:rPr>
        <w:t xml:space="preserve"> good</w:t>
      </w:r>
      <w:r w:rsidR="0093060B" w:rsidRPr="002D7828">
        <w:rPr>
          <w:sz w:val="24"/>
          <w:szCs w:val="24"/>
        </w:rPr>
        <w:t>. The</w:t>
      </w:r>
      <w:r w:rsidR="00F70824">
        <w:rPr>
          <w:sz w:val="24"/>
          <w:szCs w:val="24"/>
        </w:rPr>
        <w:t xml:space="preserve"> purpose of OT sacrifices and the </w:t>
      </w:r>
      <w:r w:rsidR="0093060B" w:rsidRPr="002D7828">
        <w:rPr>
          <w:sz w:val="24"/>
          <w:szCs w:val="24"/>
        </w:rPr>
        <w:t xml:space="preserve">Cross </w:t>
      </w:r>
      <w:r w:rsidR="00F70824">
        <w:rPr>
          <w:sz w:val="24"/>
          <w:szCs w:val="24"/>
        </w:rPr>
        <w:t>was to demonstrate</w:t>
      </w:r>
      <w:r w:rsidR="0093060B" w:rsidRPr="002D7828">
        <w:rPr>
          <w:sz w:val="24"/>
          <w:szCs w:val="24"/>
        </w:rPr>
        <w:t xml:space="preserve"> how destructive sin is, that forgiveness is not without a cost. Suffering, rather than miracles, is sometimes the only way to loosen the grips of evil on us. Vulnerability leads one to reflect inwardly and seek transformation. </w:t>
      </w:r>
    </w:p>
    <w:p w:rsidR="00C8224C" w:rsidRDefault="0093060B" w:rsidP="00C8224C">
      <w:pPr>
        <w:pStyle w:val="NoSpacing"/>
        <w:jc w:val="both"/>
        <w:rPr>
          <w:sz w:val="24"/>
          <w:szCs w:val="24"/>
        </w:rPr>
      </w:pPr>
      <w:r w:rsidRPr="002D7828">
        <w:rPr>
          <w:sz w:val="24"/>
          <w:szCs w:val="24"/>
        </w:rPr>
        <w:lastRenderedPageBreak/>
        <w:t xml:space="preserve">God hurts as much as human parents when their children suffer. A parent isn’t sadistic just because they don’t squash freedom to avoid suffering. </w:t>
      </w:r>
      <w:r w:rsidRPr="002D7828">
        <w:rPr>
          <w:sz w:val="24"/>
          <w:szCs w:val="24"/>
          <w:lang w:val="en"/>
        </w:rPr>
        <w:t>It isn’t always wise to prevent our children from suffering consequences, whether self-inflicted or the result of a fallen world. Suffering enables us to not fall in love with temporal existence and love what the world offers.</w:t>
      </w:r>
      <w:r w:rsidRPr="002D7828">
        <w:rPr>
          <w:sz w:val="24"/>
          <w:szCs w:val="24"/>
        </w:rPr>
        <w:t xml:space="preserve"> Suffering enables us to reach others in ways our prosperous times don’t. </w:t>
      </w:r>
      <w:r w:rsidRPr="002D7828">
        <w:rPr>
          <w:color w:val="000000"/>
          <w:sz w:val="24"/>
          <w:szCs w:val="24"/>
        </w:rPr>
        <w:t>It is best God not answer m</w:t>
      </w:r>
      <w:r w:rsidR="00E8546B">
        <w:rPr>
          <w:color w:val="000000"/>
          <w:sz w:val="24"/>
          <w:szCs w:val="24"/>
        </w:rPr>
        <w:t>ost</w:t>
      </w:r>
      <w:r w:rsidRPr="002D7828">
        <w:rPr>
          <w:color w:val="000000"/>
          <w:sz w:val="24"/>
          <w:szCs w:val="24"/>
        </w:rPr>
        <w:t xml:space="preserve"> of my prayers.  </w:t>
      </w:r>
      <w:r w:rsidRPr="002D7828">
        <w:rPr>
          <w:sz w:val="24"/>
          <w:szCs w:val="24"/>
        </w:rPr>
        <w:t xml:space="preserve">It is not necessarily true that if God instantly stopped all suffering, whether from personal or natural evil, the world would be better off. </w:t>
      </w:r>
    </w:p>
    <w:p w:rsidR="00C8224C" w:rsidRDefault="00C8224C" w:rsidP="00C8224C">
      <w:pPr>
        <w:pStyle w:val="NoSpacing"/>
        <w:jc w:val="both"/>
        <w:rPr>
          <w:sz w:val="24"/>
          <w:szCs w:val="24"/>
        </w:rPr>
      </w:pPr>
    </w:p>
    <w:p w:rsidR="005C6EBE" w:rsidRPr="002D7828" w:rsidRDefault="00043FDD" w:rsidP="00C8224C">
      <w:pPr>
        <w:pStyle w:val="NoSpacing"/>
        <w:jc w:val="both"/>
        <w:rPr>
          <w:sz w:val="24"/>
          <w:szCs w:val="24"/>
        </w:rPr>
      </w:pPr>
      <w:r w:rsidRPr="002D7828">
        <w:rPr>
          <w:bCs/>
          <w:color w:val="000000"/>
          <w:sz w:val="24"/>
          <w:szCs w:val="24"/>
        </w:rPr>
        <w:t>God defended</w:t>
      </w:r>
      <w:r w:rsidR="005C6EBE" w:rsidRPr="002D7828">
        <w:rPr>
          <w:bCs/>
          <w:color w:val="000000"/>
          <w:sz w:val="24"/>
          <w:szCs w:val="24"/>
        </w:rPr>
        <w:t xml:space="preserve"> His ways </w:t>
      </w:r>
      <w:r w:rsidR="00BD0F42">
        <w:rPr>
          <w:bCs/>
          <w:color w:val="000000"/>
          <w:sz w:val="24"/>
          <w:szCs w:val="24"/>
        </w:rPr>
        <w:t xml:space="preserve">with </w:t>
      </w:r>
      <w:r w:rsidRPr="002D7828">
        <w:rPr>
          <w:bCs/>
          <w:color w:val="000000"/>
          <w:sz w:val="24"/>
          <w:szCs w:val="24"/>
        </w:rPr>
        <w:t xml:space="preserve">Job. </w:t>
      </w:r>
      <w:r w:rsidR="00E8546B">
        <w:rPr>
          <w:bCs/>
          <w:color w:val="000000"/>
          <w:sz w:val="24"/>
          <w:szCs w:val="24"/>
        </w:rPr>
        <w:t>God will work</w:t>
      </w:r>
      <w:r w:rsidR="00FF79F5">
        <w:rPr>
          <w:bCs/>
          <w:color w:val="000000"/>
          <w:sz w:val="24"/>
          <w:szCs w:val="24"/>
        </w:rPr>
        <w:t xml:space="preserve"> to bring good from what was intended for evil. </w:t>
      </w:r>
      <w:r w:rsidR="00607FD9" w:rsidRPr="002D7828">
        <w:rPr>
          <w:sz w:val="24"/>
          <w:szCs w:val="24"/>
        </w:rPr>
        <w:t xml:space="preserve">It is true the wicked or the righteous will not always get what they deserve in this life. </w:t>
      </w:r>
      <w:r w:rsidR="00E8546B">
        <w:rPr>
          <w:sz w:val="24"/>
          <w:szCs w:val="24"/>
        </w:rPr>
        <w:t>But, t</w:t>
      </w:r>
      <w:r w:rsidR="00FF79F5">
        <w:rPr>
          <w:sz w:val="24"/>
          <w:szCs w:val="24"/>
        </w:rPr>
        <w:t xml:space="preserve">he </w:t>
      </w:r>
      <w:r w:rsidR="00F70824">
        <w:rPr>
          <w:sz w:val="24"/>
          <w:szCs w:val="24"/>
        </w:rPr>
        <w:t>unrighteous</w:t>
      </w:r>
      <w:r w:rsidR="00FF79F5">
        <w:rPr>
          <w:sz w:val="24"/>
          <w:szCs w:val="24"/>
        </w:rPr>
        <w:t xml:space="preserve"> will be judged one day; t</w:t>
      </w:r>
      <w:r w:rsidR="00812BA4">
        <w:rPr>
          <w:sz w:val="24"/>
          <w:szCs w:val="24"/>
        </w:rPr>
        <w:t>he righteous will be rewarded</w:t>
      </w:r>
      <w:r w:rsidR="00FF79F5">
        <w:rPr>
          <w:sz w:val="24"/>
          <w:szCs w:val="24"/>
        </w:rPr>
        <w:t xml:space="preserve"> one day</w:t>
      </w:r>
      <w:r w:rsidR="00607FD9" w:rsidRPr="002D7828">
        <w:rPr>
          <w:sz w:val="24"/>
          <w:szCs w:val="24"/>
        </w:rPr>
        <w:t xml:space="preserve">. Suffering can kill the body but the grave is not our destiny. Our souls cannot be touch </w:t>
      </w:r>
      <w:r w:rsidR="00E8546B">
        <w:rPr>
          <w:sz w:val="24"/>
          <w:szCs w:val="24"/>
        </w:rPr>
        <w:t>as we</w:t>
      </w:r>
      <w:r w:rsidR="00607FD9" w:rsidRPr="002D7828">
        <w:rPr>
          <w:sz w:val="24"/>
          <w:szCs w:val="24"/>
        </w:rPr>
        <w:t xml:space="preserve"> look forward to </w:t>
      </w:r>
      <w:r w:rsidR="00F70824">
        <w:rPr>
          <w:sz w:val="24"/>
          <w:szCs w:val="24"/>
        </w:rPr>
        <w:t xml:space="preserve">and become perhaps better prepared for </w:t>
      </w:r>
      <w:r w:rsidR="00607FD9" w:rsidRPr="002D7828">
        <w:rPr>
          <w:sz w:val="24"/>
          <w:szCs w:val="24"/>
        </w:rPr>
        <w:t>a place</w:t>
      </w:r>
      <w:r w:rsidR="0076007E">
        <w:rPr>
          <w:sz w:val="24"/>
          <w:szCs w:val="24"/>
        </w:rPr>
        <w:t xml:space="preserve"> one day</w:t>
      </w:r>
      <w:r w:rsidR="00607FD9" w:rsidRPr="002D7828">
        <w:rPr>
          <w:sz w:val="24"/>
          <w:szCs w:val="24"/>
        </w:rPr>
        <w:t xml:space="preserve"> where there will be no suffering. </w:t>
      </w:r>
      <w:r w:rsidR="00DE3086" w:rsidRPr="002D7828">
        <w:rPr>
          <w:sz w:val="24"/>
          <w:szCs w:val="24"/>
        </w:rPr>
        <w:t xml:space="preserve">Suffering </w:t>
      </w:r>
      <w:r w:rsidR="00FF79F5">
        <w:rPr>
          <w:sz w:val="24"/>
          <w:szCs w:val="24"/>
        </w:rPr>
        <w:t xml:space="preserve">was </w:t>
      </w:r>
      <w:r w:rsidR="00DE3086" w:rsidRPr="002D7828">
        <w:rPr>
          <w:sz w:val="24"/>
          <w:szCs w:val="24"/>
        </w:rPr>
        <w:t xml:space="preserve">only avoidable if God </w:t>
      </w:r>
      <w:r w:rsidR="00FF79F5">
        <w:rPr>
          <w:sz w:val="24"/>
          <w:szCs w:val="24"/>
        </w:rPr>
        <w:t xml:space="preserve">had </w:t>
      </w:r>
      <w:r w:rsidR="00DE3086" w:rsidRPr="002D7828">
        <w:rPr>
          <w:sz w:val="24"/>
          <w:szCs w:val="24"/>
        </w:rPr>
        <w:t>not created or given humans freedom. Freedom is necessary for the highest good in relationships</w:t>
      </w:r>
      <w:r w:rsidR="00BD0F42">
        <w:rPr>
          <w:sz w:val="24"/>
          <w:szCs w:val="24"/>
        </w:rPr>
        <w:t xml:space="preserve"> as m</w:t>
      </w:r>
      <w:r w:rsidR="00FF79F5">
        <w:rPr>
          <w:sz w:val="24"/>
          <w:szCs w:val="24"/>
        </w:rPr>
        <w:t>ost don’t believe l</w:t>
      </w:r>
      <w:r w:rsidR="00DE3086" w:rsidRPr="002D7828">
        <w:rPr>
          <w:sz w:val="24"/>
          <w:szCs w:val="24"/>
        </w:rPr>
        <w:t xml:space="preserve">ack of freedom </w:t>
      </w:r>
      <w:r w:rsidR="00FF79F5">
        <w:rPr>
          <w:sz w:val="24"/>
          <w:szCs w:val="24"/>
        </w:rPr>
        <w:t xml:space="preserve">is </w:t>
      </w:r>
      <w:r w:rsidR="00DE3086" w:rsidRPr="002D7828">
        <w:rPr>
          <w:sz w:val="24"/>
          <w:szCs w:val="24"/>
        </w:rPr>
        <w:t xml:space="preserve">authentic. </w:t>
      </w:r>
      <w:r w:rsidR="00FF79F5">
        <w:rPr>
          <w:sz w:val="24"/>
          <w:szCs w:val="24"/>
        </w:rPr>
        <w:t xml:space="preserve">God </w:t>
      </w:r>
      <w:r w:rsidR="0076007E">
        <w:rPr>
          <w:sz w:val="24"/>
          <w:szCs w:val="24"/>
        </w:rPr>
        <w:t xml:space="preserve">can still be </w:t>
      </w:r>
      <w:r w:rsidR="00FF79F5">
        <w:rPr>
          <w:sz w:val="24"/>
          <w:szCs w:val="24"/>
        </w:rPr>
        <w:t>just and compassionate despite that the righteous suffer. Our</w:t>
      </w:r>
      <w:r w:rsidR="005C6EBE" w:rsidRPr="002D7828">
        <w:rPr>
          <w:b/>
          <w:bCs/>
          <w:color w:val="000000"/>
          <w:sz w:val="24"/>
          <w:szCs w:val="24"/>
        </w:rPr>
        <w:t xml:space="preserve"> </w:t>
      </w:r>
      <w:r w:rsidR="0076007E">
        <w:rPr>
          <w:sz w:val="24"/>
          <w:szCs w:val="24"/>
        </w:rPr>
        <w:t xml:space="preserve">demands for an all-powerful, </w:t>
      </w:r>
      <w:r w:rsidR="005C6EBE" w:rsidRPr="002D7828">
        <w:rPr>
          <w:sz w:val="24"/>
          <w:szCs w:val="24"/>
        </w:rPr>
        <w:t xml:space="preserve">invulnerable God comes at the expense of </w:t>
      </w:r>
      <w:r w:rsidR="00BD0F42">
        <w:rPr>
          <w:sz w:val="24"/>
          <w:szCs w:val="24"/>
        </w:rPr>
        <w:t>trusting God know best how to run the universe</w:t>
      </w:r>
      <w:r w:rsidR="00AB1D46">
        <w:rPr>
          <w:sz w:val="24"/>
          <w:szCs w:val="24"/>
        </w:rPr>
        <w:t xml:space="preserve"> and change as many lives as possible through their own volition</w:t>
      </w:r>
      <w:bookmarkStart w:id="0" w:name="_GoBack"/>
      <w:bookmarkEnd w:id="0"/>
      <w:r w:rsidR="005C6EBE" w:rsidRPr="002D7828">
        <w:rPr>
          <w:sz w:val="24"/>
          <w:szCs w:val="24"/>
        </w:rPr>
        <w:t xml:space="preserve">.  </w:t>
      </w:r>
    </w:p>
    <w:p w:rsidR="00CB5031" w:rsidRPr="002D7828" w:rsidRDefault="00CB5031" w:rsidP="00677720">
      <w:pPr>
        <w:jc w:val="both"/>
        <w:rPr>
          <w:bCs/>
          <w:color w:val="000000"/>
        </w:rPr>
      </w:pPr>
    </w:p>
    <w:p w:rsidR="00C219C5" w:rsidRPr="008F1733" w:rsidRDefault="00C219C5" w:rsidP="00677720">
      <w:pPr>
        <w:pStyle w:val="NoSpacing"/>
        <w:jc w:val="both"/>
        <w:rPr>
          <w:sz w:val="20"/>
          <w:szCs w:val="20"/>
        </w:rPr>
      </w:pPr>
    </w:p>
    <w:sectPr w:rsidR="00C219C5" w:rsidRPr="008F1733" w:rsidSect="00CA01C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C7187"/>
    <w:multiLevelType w:val="hybridMultilevel"/>
    <w:tmpl w:val="1A92C0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0776359"/>
    <w:multiLevelType w:val="hybridMultilevel"/>
    <w:tmpl w:val="453090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F5B0BCB"/>
    <w:multiLevelType w:val="hybridMultilevel"/>
    <w:tmpl w:val="5C3495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663680E"/>
    <w:multiLevelType w:val="hybridMultilevel"/>
    <w:tmpl w:val="6C6612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E0B70B5"/>
    <w:multiLevelType w:val="hybridMultilevel"/>
    <w:tmpl w:val="197293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02219BE"/>
    <w:multiLevelType w:val="hybridMultilevel"/>
    <w:tmpl w:val="63DE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012A7B"/>
    <w:multiLevelType w:val="hybridMultilevel"/>
    <w:tmpl w:val="C16015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2D4"/>
    <w:rsid w:val="00005DA3"/>
    <w:rsid w:val="00013C01"/>
    <w:rsid w:val="0001478C"/>
    <w:rsid w:val="00037B13"/>
    <w:rsid w:val="00043FDD"/>
    <w:rsid w:val="00055919"/>
    <w:rsid w:val="0006225B"/>
    <w:rsid w:val="000758CB"/>
    <w:rsid w:val="00092675"/>
    <w:rsid w:val="000948EA"/>
    <w:rsid w:val="000C4BC3"/>
    <w:rsid w:val="000C5788"/>
    <w:rsid w:val="001050F4"/>
    <w:rsid w:val="00121899"/>
    <w:rsid w:val="00144C5D"/>
    <w:rsid w:val="00156409"/>
    <w:rsid w:val="001621F3"/>
    <w:rsid w:val="001B7B05"/>
    <w:rsid w:val="001C06B1"/>
    <w:rsid w:val="00222584"/>
    <w:rsid w:val="00265ACF"/>
    <w:rsid w:val="00274F75"/>
    <w:rsid w:val="00281F7A"/>
    <w:rsid w:val="0029033A"/>
    <w:rsid w:val="002A096E"/>
    <w:rsid w:val="002A6BD6"/>
    <w:rsid w:val="002C74FC"/>
    <w:rsid w:val="002D574E"/>
    <w:rsid w:val="002D7828"/>
    <w:rsid w:val="002E3326"/>
    <w:rsid w:val="00307337"/>
    <w:rsid w:val="00312807"/>
    <w:rsid w:val="00312CEE"/>
    <w:rsid w:val="00320F55"/>
    <w:rsid w:val="0033118A"/>
    <w:rsid w:val="00343ED6"/>
    <w:rsid w:val="00354E5B"/>
    <w:rsid w:val="003575EE"/>
    <w:rsid w:val="00357DFD"/>
    <w:rsid w:val="00361AE3"/>
    <w:rsid w:val="003704F2"/>
    <w:rsid w:val="003C08EC"/>
    <w:rsid w:val="003E03FB"/>
    <w:rsid w:val="003F1814"/>
    <w:rsid w:val="0041185C"/>
    <w:rsid w:val="0043703E"/>
    <w:rsid w:val="00450E64"/>
    <w:rsid w:val="004964A4"/>
    <w:rsid w:val="004A7132"/>
    <w:rsid w:val="004E66CC"/>
    <w:rsid w:val="004F216D"/>
    <w:rsid w:val="004F46D9"/>
    <w:rsid w:val="00513186"/>
    <w:rsid w:val="0051527E"/>
    <w:rsid w:val="005177C6"/>
    <w:rsid w:val="00526DBC"/>
    <w:rsid w:val="00546F2F"/>
    <w:rsid w:val="00591666"/>
    <w:rsid w:val="005C6EBE"/>
    <w:rsid w:val="005E6ECF"/>
    <w:rsid w:val="00607FD9"/>
    <w:rsid w:val="0062465F"/>
    <w:rsid w:val="00646B39"/>
    <w:rsid w:val="0066674D"/>
    <w:rsid w:val="00677720"/>
    <w:rsid w:val="0068515F"/>
    <w:rsid w:val="00685E97"/>
    <w:rsid w:val="006A79EE"/>
    <w:rsid w:val="006C0D67"/>
    <w:rsid w:val="006C262F"/>
    <w:rsid w:val="006C4A59"/>
    <w:rsid w:val="006E12D4"/>
    <w:rsid w:val="006E43B4"/>
    <w:rsid w:val="006F0DBC"/>
    <w:rsid w:val="006F3328"/>
    <w:rsid w:val="007255CD"/>
    <w:rsid w:val="0075458B"/>
    <w:rsid w:val="0076007E"/>
    <w:rsid w:val="007B7177"/>
    <w:rsid w:val="007C04D7"/>
    <w:rsid w:val="007D4499"/>
    <w:rsid w:val="007D5DC4"/>
    <w:rsid w:val="007E514B"/>
    <w:rsid w:val="008053A6"/>
    <w:rsid w:val="00812BA4"/>
    <w:rsid w:val="00821697"/>
    <w:rsid w:val="00827252"/>
    <w:rsid w:val="00845931"/>
    <w:rsid w:val="00853499"/>
    <w:rsid w:val="008646D3"/>
    <w:rsid w:val="00865B97"/>
    <w:rsid w:val="00884B8B"/>
    <w:rsid w:val="00886FB2"/>
    <w:rsid w:val="008C4979"/>
    <w:rsid w:val="008F1733"/>
    <w:rsid w:val="008F3E9C"/>
    <w:rsid w:val="0093060B"/>
    <w:rsid w:val="00937B5F"/>
    <w:rsid w:val="00944410"/>
    <w:rsid w:val="009737A2"/>
    <w:rsid w:val="009959CF"/>
    <w:rsid w:val="009C0CD5"/>
    <w:rsid w:val="009D6DBD"/>
    <w:rsid w:val="009E225F"/>
    <w:rsid w:val="009E5E1E"/>
    <w:rsid w:val="009F1E8C"/>
    <w:rsid w:val="00A00ACF"/>
    <w:rsid w:val="00A10359"/>
    <w:rsid w:val="00A17837"/>
    <w:rsid w:val="00A17E11"/>
    <w:rsid w:val="00A226D9"/>
    <w:rsid w:val="00A6004C"/>
    <w:rsid w:val="00A81F62"/>
    <w:rsid w:val="00A87099"/>
    <w:rsid w:val="00A91CBD"/>
    <w:rsid w:val="00AB1D46"/>
    <w:rsid w:val="00AE017F"/>
    <w:rsid w:val="00AE6305"/>
    <w:rsid w:val="00B50F44"/>
    <w:rsid w:val="00B647C6"/>
    <w:rsid w:val="00B9091F"/>
    <w:rsid w:val="00BA4BB6"/>
    <w:rsid w:val="00BC1978"/>
    <w:rsid w:val="00BD0F42"/>
    <w:rsid w:val="00C10B9C"/>
    <w:rsid w:val="00C219C5"/>
    <w:rsid w:val="00C46C77"/>
    <w:rsid w:val="00C477AD"/>
    <w:rsid w:val="00C569B2"/>
    <w:rsid w:val="00C8224C"/>
    <w:rsid w:val="00CA01CA"/>
    <w:rsid w:val="00CA554C"/>
    <w:rsid w:val="00CB2207"/>
    <w:rsid w:val="00CB5031"/>
    <w:rsid w:val="00CB660B"/>
    <w:rsid w:val="00CC7424"/>
    <w:rsid w:val="00CE408E"/>
    <w:rsid w:val="00D074D8"/>
    <w:rsid w:val="00D159F8"/>
    <w:rsid w:val="00D64D3F"/>
    <w:rsid w:val="00D70787"/>
    <w:rsid w:val="00D73B86"/>
    <w:rsid w:val="00D909E7"/>
    <w:rsid w:val="00D91CB9"/>
    <w:rsid w:val="00D97BD1"/>
    <w:rsid w:val="00DB7D19"/>
    <w:rsid w:val="00DE3086"/>
    <w:rsid w:val="00DF79D2"/>
    <w:rsid w:val="00E06A68"/>
    <w:rsid w:val="00E150D6"/>
    <w:rsid w:val="00E23F57"/>
    <w:rsid w:val="00E26FED"/>
    <w:rsid w:val="00E460DE"/>
    <w:rsid w:val="00E60088"/>
    <w:rsid w:val="00E75115"/>
    <w:rsid w:val="00E77FCD"/>
    <w:rsid w:val="00E8546B"/>
    <w:rsid w:val="00EA5092"/>
    <w:rsid w:val="00F21BEF"/>
    <w:rsid w:val="00F3595A"/>
    <w:rsid w:val="00F37B65"/>
    <w:rsid w:val="00F4710D"/>
    <w:rsid w:val="00F50370"/>
    <w:rsid w:val="00F66541"/>
    <w:rsid w:val="00F70824"/>
    <w:rsid w:val="00F85A49"/>
    <w:rsid w:val="00F92A69"/>
    <w:rsid w:val="00F95BAF"/>
    <w:rsid w:val="00F969E9"/>
    <w:rsid w:val="00FC725D"/>
    <w:rsid w:val="00FD3300"/>
    <w:rsid w:val="00FE5BD5"/>
    <w:rsid w:val="00FF291E"/>
    <w:rsid w:val="00FF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837"/>
    <w:pPr>
      <w:spacing w:after="0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458B"/>
    <w:pPr>
      <w:spacing w:after="0"/>
    </w:pPr>
  </w:style>
  <w:style w:type="paragraph" w:styleId="ListParagraph">
    <w:name w:val="List Paragraph"/>
    <w:basedOn w:val="Normal"/>
    <w:uiPriority w:val="34"/>
    <w:qFormat/>
    <w:rsid w:val="0075458B"/>
    <w:pPr>
      <w:spacing w:after="200"/>
      <w:ind w:left="720"/>
      <w:contextualSpacing/>
    </w:pPr>
    <w:rPr>
      <w:rFonts w:eastAsia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837"/>
    <w:pPr>
      <w:spacing w:after="0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458B"/>
    <w:pPr>
      <w:spacing w:after="0"/>
    </w:pPr>
  </w:style>
  <w:style w:type="paragraph" w:styleId="ListParagraph">
    <w:name w:val="List Paragraph"/>
    <w:basedOn w:val="Normal"/>
    <w:uiPriority w:val="34"/>
    <w:qFormat/>
    <w:rsid w:val="0075458B"/>
    <w:pPr>
      <w:spacing w:after="200"/>
      <w:ind w:left="720"/>
      <w:contextualSpacing/>
    </w:pPr>
    <w:rPr>
      <w:rFonts w:eastAsia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D4C6A-DAB7-4AB2-ABC9-D1A663C28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1525</TotalTime>
  <Pages>3</Pages>
  <Words>1489</Words>
  <Characters>8490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105</cp:revision>
  <dcterms:created xsi:type="dcterms:W3CDTF">2013-04-07T09:38:00Z</dcterms:created>
  <dcterms:modified xsi:type="dcterms:W3CDTF">2013-04-24T10:39:00Z</dcterms:modified>
</cp:coreProperties>
</file>