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C2D" w:rsidRPr="001B301F" w:rsidRDefault="000974F7" w:rsidP="001B301F">
      <w:pPr>
        <w:jc w:val="both"/>
        <w:rPr>
          <w:b/>
        </w:rPr>
      </w:pPr>
      <w:r w:rsidRPr="001B301F">
        <w:rPr>
          <w:b/>
        </w:rPr>
        <w:t xml:space="preserve">January 2017 </w:t>
      </w:r>
      <w:r w:rsidR="00062C2D" w:rsidRPr="001B301F">
        <w:rPr>
          <w:b/>
        </w:rPr>
        <w:t xml:space="preserve">Alison, Kate, William – </w:t>
      </w:r>
      <w:r w:rsidRPr="001B301F">
        <w:rPr>
          <w:b/>
        </w:rPr>
        <w:t xml:space="preserve">Yep, </w:t>
      </w:r>
      <w:r w:rsidR="00062C2D" w:rsidRPr="001B301F">
        <w:rPr>
          <w:b/>
        </w:rPr>
        <w:t>Still My Heroes!</w:t>
      </w:r>
    </w:p>
    <w:p w:rsidR="00062C2D" w:rsidRDefault="00062C2D" w:rsidP="001B301F">
      <w:pPr>
        <w:jc w:val="both"/>
      </w:pPr>
    </w:p>
    <w:p w:rsidR="000974F7" w:rsidRDefault="00062C2D" w:rsidP="001B301F">
      <w:pPr>
        <w:jc w:val="both"/>
      </w:pPr>
      <w:r>
        <w:t>I had written an article with a similar title back in 2002</w:t>
      </w:r>
      <w:r w:rsidR="000974F7">
        <w:t xml:space="preserve"> </w:t>
      </w:r>
      <w:r w:rsidR="00C01759">
        <w:t>when</w:t>
      </w:r>
      <w:r w:rsidR="00B47582">
        <w:t xml:space="preserve"> you were </w:t>
      </w:r>
      <w:r w:rsidR="00C01759">
        <w:t xml:space="preserve">teenagers </w:t>
      </w:r>
      <w:r w:rsidR="000974F7">
        <w:t xml:space="preserve">and </w:t>
      </w:r>
      <w:r w:rsidR="001059F1">
        <w:t xml:space="preserve">then in </w:t>
      </w:r>
      <w:r w:rsidR="000974F7">
        <w:t>2009. Now in 2017 you are really</w:t>
      </w:r>
      <w:r w:rsidR="001B301F">
        <w:t>, really,</w:t>
      </w:r>
      <w:r w:rsidR="000974F7">
        <w:t xml:space="preserve"> grown. I </w:t>
      </w:r>
      <w:r w:rsidR="001059F1">
        <w:t xml:space="preserve">still have </w:t>
      </w:r>
      <w:r w:rsidR="001B301F">
        <w:t xml:space="preserve">such </w:t>
      </w:r>
      <w:r w:rsidR="001059F1">
        <w:t xml:space="preserve">good memories when teenagers. I am glad none of us </w:t>
      </w:r>
      <w:r w:rsidR="00B47582">
        <w:t xml:space="preserve">accepted </w:t>
      </w:r>
      <w:r w:rsidR="001059F1">
        <w:t xml:space="preserve">that </w:t>
      </w:r>
      <w:r w:rsidR="00C01759">
        <w:t>positive</w:t>
      </w:r>
      <w:r w:rsidR="000974F7">
        <w:t xml:space="preserve"> relationships weren’t possible </w:t>
      </w:r>
      <w:r w:rsidR="001059F1">
        <w:t xml:space="preserve">during </w:t>
      </w:r>
      <w:r w:rsidR="00B47582">
        <w:t>teenage times</w:t>
      </w:r>
      <w:r w:rsidR="001059F1">
        <w:t xml:space="preserve">. I will always be grateful that all three of you made a positive relationship back then possible but not rebelling in any major way. You </w:t>
      </w:r>
      <w:r w:rsidR="00B47582">
        <w:t xml:space="preserve">began </w:t>
      </w:r>
      <w:r w:rsidR="001059F1">
        <w:t xml:space="preserve">becoming the amazing people you are today. </w:t>
      </w:r>
    </w:p>
    <w:p w:rsidR="001059F1" w:rsidRDefault="001059F1" w:rsidP="001B301F">
      <w:pPr>
        <w:jc w:val="both"/>
      </w:pPr>
    </w:p>
    <w:p w:rsidR="00062C2D" w:rsidRDefault="000974F7" w:rsidP="001B301F">
      <w:pPr>
        <w:jc w:val="both"/>
      </w:pPr>
      <w:r>
        <w:t xml:space="preserve">As teenagers our relationship was becoming more of an equal relationship. </w:t>
      </w:r>
      <w:r w:rsidR="00C01759">
        <w:t>Now, it is really an</w:t>
      </w:r>
      <w:r w:rsidR="0052591E">
        <w:t xml:space="preserve"> equal relationship. Let’s be real. You don’t have to visit but you do. Sure, you know I will pick the bill up at a restaurant </w:t>
      </w:r>
      <w:r w:rsidR="00C01759">
        <w:t>and Mom and I are not horrible parents</w:t>
      </w:r>
      <w:r w:rsidR="0052591E">
        <w:t>. I guess what I am saying is that you are free to not visit. I want you to visit because you want to visit. If you don’t</w:t>
      </w:r>
      <w:r w:rsidR="00C01759">
        <w:t xml:space="preserve"> want to, </w:t>
      </w:r>
      <w:r w:rsidR="0052591E">
        <w:t xml:space="preserve">I need to do a better job of </w:t>
      </w:r>
      <w:r w:rsidR="00C01759">
        <w:t xml:space="preserve">relating. </w:t>
      </w:r>
      <w:r w:rsidR="00E16198">
        <w:t>I didn’t have older people I look</w:t>
      </w:r>
      <w:r w:rsidR="00C01759">
        <w:t>ed</w:t>
      </w:r>
      <w:r w:rsidR="00E16198">
        <w:t xml:space="preserve"> up to</w:t>
      </w:r>
      <w:r w:rsidR="001B301F">
        <w:t xml:space="preserve">. </w:t>
      </w:r>
      <w:r w:rsidR="00C01759">
        <w:t xml:space="preserve">I have always wanted to be the kind of Dad that I wanted in a Dad. </w:t>
      </w:r>
      <w:r w:rsidR="00E16198">
        <w:t xml:space="preserve">I won’t </w:t>
      </w:r>
      <w:r w:rsidR="001059F1">
        <w:t xml:space="preserve">always </w:t>
      </w:r>
      <w:r w:rsidR="00E16198">
        <w:t xml:space="preserve">tell you what you want to hear but I will </w:t>
      </w:r>
      <w:r w:rsidR="00C01759">
        <w:t>“</w:t>
      </w:r>
      <w:r w:rsidR="00E16198">
        <w:t>bring it</w:t>
      </w:r>
      <w:r w:rsidR="00C01759">
        <w:t>”</w:t>
      </w:r>
      <w:r w:rsidR="00E16198">
        <w:t xml:space="preserve"> dripping with honey.</w:t>
      </w:r>
      <w:r w:rsidR="005C33E8">
        <w:t xml:space="preserve"> </w:t>
      </w:r>
      <w:r w:rsidR="00C01759">
        <w:t xml:space="preserve">I just want to be the kind of parent I feel God is toward me - </w:t>
      </w:r>
      <w:r w:rsidR="00E16198">
        <w:t>loving, uncontrolling</w:t>
      </w:r>
      <w:r w:rsidR="00C01759">
        <w:t xml:space="preserve">, unselfish, </w:t>
      </w:r>
      <w:r w:rsidR="005C33E8">
        <w:t xml:space="preserve">honest, </w:t>
      </w:r>
      <w:r w:rsidR="00C01759">
        <w:t>always having your best interests in mind</w:t>
      </w:r>
      <w:r w:rsidR="00E16198">
        <w:t xml:space="preserve">. </w:t>
      </w:r>
    </w:p>
    <w:p w:rsidR="00062C2D" w:rsidRDefault="00062C2D" w:rsidP="001B301F">
      <w:pPr>
        <w:jc w:val="both"/>
      </w:pPr>
    </w:p>
    <w:p w:rsidR="00062C2D" w:rsidRDefault="00062C2D" w:rsidP="001B301F">
      <w:pPr>
        <w:jc w:val="both"/>
      </w:pPr>
      <w:r>
        <w:t xml:space="preserve">As I reflect on these past 7 years since I wrote </w:t>
      </w:r>
      <w:r w:rsidR="00C01759">
        <w:t>my last letter</w:t>
      </w:r>
      <w:r>
        <w:t xml:space="preserve"> in 200</w:t>
      </w:r>
      <w:r w:rsidR="0052591E">
        <w:t>9</w:t>
      </w:r>
      <w:r>
        <w:t xml:space="preserve">, my attitude toward you has not change one iota. </w:t>
      </w:r>
      <w:r w:rsidR="00C01759">
        <w:t xml:space="preserve">You three </w:t>
      </w:r>
      <w:r>
        <w:t xml:space="preserve">are still such a joy to be with. As I said years ago, I still have the same feelings when with you in public. I just want to shout “I am the Dad.” I want the whole world to know you are my children. My dreams have come true. I had hoped that when you were grown that I could consider you </w:t>
      </w:r>
      <w:r w:rsidR="00B8202D">
        <w:t>close</w:t>
      </w:r>
      <w:r>
        <w:t xml:space="preserve"> friend</w:t>
      </w:r>
      <w:r w:rsidR="00B8202D">
        <w:t>s</w:t>
      </w:r>
      <w:r>
        <w:t xml:space="preserve"> and </w:t>
      </w:r>
      <w:r w:rsidR="00B8202D">
        <w:t>I do</w:t>
      </w:r>
      <w:r w:rsidR="005C33E8">
        <w:t>.</w:t>
      </w:r>
      <w:r>
        <w:t xml:space="preserve">  </w:t>
      </w:r>
    </w:p>
    <w:p w:rsidR="00062C2D" w:rsidRDefault="00062C2D" w:rsidP="001B301F">
      <w:pPr>
        <w:jc w:val="both"/>
      </w:pPr>
    </w:p>
    <w:p w:rsidR="0052591E" w:rsidRDefault="0052591E" w:rsidP="001B301F">
      <w:pPr>
        <w:jc w:val="both"/>
      </w:pPr>
      <w:r>
        <w:t>I am going to make</w:t>
      </w:r>
      <w:r w:rsidR="00B8202D">
        <w:t xml:space="preserve"> this short. I just have to say some things though. </w:t>
      </w:r>
      <w:r w:rsidR="001059F1">
        <w:t>I appreciate how you treat Mom who is so important to me. When I hear you talk sometimes on the phone</w:t>
      </w:r>
      <w:r w:rsidR="005C33E8">
        <w:t xml:space="preserve"> and laugh</w:t>
      </w:r>
      <w:r w:rsidR="001059F1">
        <w:t xml:space="preserve">, nothing gives me greater joy. </w:t>
      </w:r>
      <w:r w:rsidR="001B301F">
        <w:t xml:space="preserve">Let’s be real though. She is easy to love. </w:t>
      </w:r>
      <w:r>
        <w:t xml:space="preserve">I love the people </w:t>
      </w:r>
      <w:r w:rsidR="00B8202D">
        <w:t xml:space="preserve">you have chosen to date or marry. </w:t>
      </w:r>
      <w:r>
        <w:t>You always have chosen your close friends carefully</w:t>
      </w:r>
      <w:r w:rsidR="00B8202D">
        <w:t xml:space="preserve"> </w:t>
      </w:r>
      <w:r>
        <w:t xml:space="preserve">and that hasn’t changed. I </w:t>
      </w:r>
      <w:r w:rsidR="001059F1">
        <w:t xml:space="preserve">couldn’t be prouder of where you are in your careers. </w:t>
      </w:r>
      <w:r w:rsidR="00B8202D">
        <w:t xml:space="preserve">You are so much more advanced in </w:t>
      </w:r>
      <w:r w:rsidR="009B3AB0">
        <w:t>this aspect of your life than</w:t>
      </w:r>
      <w:r w:rsidR="00B8202D">
        <w:t xml:space="preserve"> I was at your age. I think you have discovered your gifts and I h</w:t>
      </w:r>
      <w:r w:rsidR="009B3AB0">
        <w:t xml:space="preserve">ope </w:t>
      </w:r>
      <w:r w:rsidR="00B8202D">
        <w:t xml:space="preserve">you continue to have opportunities to </w:t>
      </w:r>
      <w:r w:rsidR="00B47582">
        <w:t xml:space="preserve">use your gifts while making a living. </w:t>
      </w:r>
      <w:r>
        <w:t xml:space="preserve">I love how you treat others. </w:t>
      </w:r>
      <w:r w:rsidR="00B8202D">
        <w:t xml:space="preserve">None of us are perfect, but I sense a </w:t>
      </w:r>
      <w:r>
        <w:t xml:space="preserve">heart that cares </w:t>
      </w:r>
      <w:r w:rsidR="00B8202D">
        <w:t xml:space="preserve">in the long-run </w:t>
      </w:r>
      <w:r w:rsidR="001B301F">
        <w:t>about others</w:t>
      </w:r>
      <w:r>
        <w:t xml:space="preserve">. </w:t>
      </w:r>
      <w:r w:rsidR="00E16198">
        <w:t xml:space="preserve">All I am saying is I love the people you have become. </w:t>
      </w:r>
    </w:p>
    <w:p w:rsidR="009B3AB0" w:rsidRDefault="009B3AB0" w:rsidP="001B301F">
      <w:pPr>
        <w:jc w:val="both"/>
      </w:pPr>
    </w:p>
    <w:p w:rsidR="00062C2D" w:rsidRDefault="00062C2D" w:rsidP="001B301F">
      <w:pPr>
        <w:jc w:val="both"/>
      </w:pPr>
      <w:r>
        <w:t xml:space="preserve">All of us are in different places in our relationship with our Creator, but I am thankful you three have not chosen to rebel against God. I hope you will continue to pursue your relationship with God. </w:t>
      </w:r>
      <w:r w:rsidR="00B8202D">
        <w:t>In my relationship thus far with God, I don’t know one more fair, kind, merciful</w:t>
      </w:r>
      <w:r w:rsidR="009B3AB0">
        <w:t>,</w:t>
      </w:r>
      <w:r w:rsidR="001B301F">
        <w:t xml:space="preserve"> and loving. </w:t>
      </w:r>
      <w:r>
        <w:t xml:space="preserve">I heard a saying from a preacher that “unexpressed gratitude equals ingratitude.” I </w:t>
      </w:r>
      <w:r w:rsidR="009B3AB0">
        <w:t>just wanted to express</w:t>
      </w:r>
      <w:r w:rsidR="001059F1">
        <w:t xml:space="preserve"> to you in this time of your life how </w:t>
      </w:r>
      <w:r>
        <w:t>grateful I am for you three being in my life. Thank you for being who you are!</w:t>
      </w:r>
    </w:p>
    <w:p w:rsidR="00062C2D" w:rsidRDefault="00062C2D" w:rsidP="001B301F">
      <w:pPr>
        <w:jc w:val="both"/>
      </w:pPr>
    </w:p>
    <w:p w:rsidR="00B8202D" w:rsidRDefault="009B3AB0" w:rsidP="001B301F">
      <w:pPr>
        <w:jc w:val="both"/>
      </w:pPr>
      <w:r>
        <w:t>Love, Dad</w:t>
      </w:r>
    </w:p>
    <w:p w:rsidR="006872F7" w:rsidRDefault="006872F7" w:rsidP="00062C2D">
      <w:bookmarkStart w:id="0" w:name="_GoBack"/>
      <w:bookmarkEnd w:id="0"/>
    </w:p>
    <w:p w:rsidR="00062C2D" w:rsidRDefault="00062C2D" w:rsidP="00062C2D"/>
    <w:p w:rsidR="00005DA3" w:rsidRDefault="00005DA3"/>
    <w:sectPr w:rsidR="00005DA3" w:rsidSect="009C5BAB"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FF4C06"/>
    <w:multiLevelType w:val="hybridMultilevel"/>
    <w:tmpl w:val="A13AB4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C2D"/>
    <w:rsid w:val="00005DA3"/>
    <w:rsid w:val="00062C2D"/>
    <w:rsid w:val="000974F7"/>
    <w:rsid w:val="001059F1"/>
    <w:rsid w:val="001B301F"/>
    <w:rsid w:val="00332699"/>
    <w:rsid w:val="00464748"/>
    <w:rsid w:val="0052591E"/>
    <w:rsid w:val="005C33E8"/>
    <w:rsid w:val="006872F7"/>
    <w:rsid w:val="006C0057"/>
    <w:rsid w:val="007035D8"/>
    <w:rsid w:val="0075458B"/>
    <w:rsid w:val="007C7610"/>
    <w:rsid w:val="00875CB2"/>
    <w:rsid w:val="00886FB2"/>
    <w:rsid w:val="009B3AB0"/>
    <w:rsid w:val="009C5BAB"/>
    <w:rsid w:val="00A10328"/>
    <w:rsid w:val="00B47582"/>
    <w:rsid w:val="00B67AAD"/>
    <w:rsid w:val="00B8202D"/>
    <w:rsid w:val="00C01759"/>
    <w:rsid w:val="00CA01CA"/>
    <w:rsid w:val="00D64913"/>
    <w:rsid w:val="00DF17AC"/>
    <w:rsid w:val="00E16198"/>
    <w:rsid w:val="00EB0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0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32699"/>
  </w:style>
  <w:style w:type="paragraph" w:styleId="ListParagraph">
    <w:name w:val="List Paragraph"/>
    <w:basedOn w:val="Normal"/>
    <w:uiPriority w:val="34"/>
    <w:qFormat/>
    <w:rsid w:val="003326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0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32699"/>
  </w:style>
  <w:style w:type="paragraph" w:styleId="ListParagraph">
    <w:name w:val="List Paragraph"/>
    <w:basedOn w:val="Normal"/>
    <w:uiPriority w:val="34"/>
    <w:qFormat/>
    <w:rsid w:val="003326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16492B-43A2-44B2-AD16-968092D0B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464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2017-01-03T18:24:00Z</dcterms:created>
  <dcterms:modified xsi:type="dcterms:W3CDTF">2017-01-05T21:36:00Z</dcterms:modified>
</cp:coreProperties>
</file>