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DA3" w:rsidRDefault="00CC7EE7" w:rsidP="007A19D3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Parenting Journey Guide</w:t>
      </w:r>
    </w:p>
    <w:p w:rsidR="002C6F74" w:rsidRDefault="002C6F74" w:rsidP="007A19D3">
      <w:pPr>
        <w:jc w:val="both"/>
      </w:pPr>
    </w:p>
    <w:p w:rsidR="003C3735" w:rsidRDefault="00C26098" w:rsidP="007A19D3">
      <w:pPr>
        <w:pStyle w:val="NoSpacing"/>
        <w:jc w:val="both"/>
      </w:pPr>
      <w:r>
        <w:t xml:space="preserve">Enjoying the </w:t>
      </w:r>
      <w:r w:rsidR="00B626DE">
        <w:t xml:space="preserve">journey of </w:t>
      </w:r>
      <w:r w:rsidR="00FF46F0">
        <w:t>parenthood</w:t>
      </w:r>
      <w:r>
        <w:t xml:space="preserve"> </w:t>
      </w:r>
      <w:r w:rsidR="00B626DE">
        <w:t xml:space="preserve">requires </w:t>
      </w:r>
      <w:r w:rsidR="00FF46F0">
        <w:t xml:space="preserve">being prepared for </w:t>
      </w:r>
      <w:r>
        <w:t xml:space="preserve">challenges along the way. </w:t>
      </w:r>
      <w:r w:rsidR="00B626DE">
        <w:t xml:space="preserve">A </w:t>
      </w:r>
      <w:r>
        <w:t>P</w:t>
      </w:r>
      <w:r w:rsidR="00B626DE">
        <w:t>lan can help one stay o</w:t>
      </w:r>
      <w:r w:rsidR="00326CB4">
        <w:t>n</w:t>
      </w:r>
      <w:r w:rsidR="00B626DE">
        <w:t xml:space="preserve"> course.</w:t>
      </w:r>
      <w:r w:rsidR="00CC7EE7">
        <w:t xml:space="preserve"> I</w:t>
      </w:r>
      <w:r w:rsidR="00B626DE">
        <w:t>t is always better late than never</w:t>
      </w:r>
      <w:r w:rsidR="003C3A12">
        <w:t xml:space="preserve"> to plan</w:t>
      </w:r>
      <w:r w:rsidR="00CC7EE7">
        <w:t xml:space="preserve"> wherever you are in</w:t>
      </w:r>
      <w:r w:rsidR="0058351E">
        <w:t xml:space="preserve"> the journey.</w:t>
      </w:r>
      <w:r w:rsidR="00B626DE">
        <w:t xml:space="preserve"> </w:t>
      </w:r>
      <w:r w:rsidR="00B626DE" w:rsidRPr="00AF288F">
        <w:rPr>
          <w:b/>
        </w:rPr>
        <w:t>P</w:t>
      </w:r>
      <w:r w:rsidR="00FF46F0" w:rsidRPr="00AF288F">
        <w:rPr>
          <w:b/>
        </w:rPr>
        <w:t xml:space="preserve">arents </w:t>
      </w:r>
      <w:r w:rsidR="00B626DE" w:rsidRPr="00AF288F">
        <w:rPr>
          <w:b/>
        </w:rPr>
        <w:t xml:space="preserve">simply need to </w:t>
      </w:r>
      <w:r w:rsidR="003C3A12" w:rsidRPr="00AF288F">
        <w:rPr>
          <w:b/>
        </w:rPr>
        <w:t>have a planned respond than reaction</w:t>
      </w:r>
      <w:r w:rsidR="00FF46F0" w:rsidRPr="00AF288F">
        <w:rPr>
          <w:b/>
        </w:rPr>
        <w:t>.</w:t>
      </w:r>
      <w:r w:rsidR="00FF46F0">
        <w:t xml:space="preserve"> </w:t>
      </w:r>
      <w:r w:rsidR="00FF46F0" w:rsidRPr="00AF288F">
        <w:rPr>
          <w:b/>
        </w:rPr>
        <w:t xml:space="preserve">A </w:t>
      </w:r>
      <w:r w:rsidR="00B626DE" w:rsidRPr="00AF288F">
        <w:rPr>
          <w:b/>
        </w:rPr>
        <w:t>parenting plan</w:t>
      </w:r>
      <w:r w:rsidR="00FF46F0" w:rsidRPr="00AF288F">
        <w:rPr>
          <w:b/>
        </w:rPr>
        <w:t xml:space="preserve"> involves</w:t>
      </w:r>
      <w:r w:rsidR="00CC7EE7" w:rsidRPr="00AF288F">
        <w:rPr>
          <w:b/>
        </w:rPr>
        <w:t>:</w:t>
      </w:r>
      <w:r w:rsidR="00326CB4" w:rsidRPr="00AF288F">
        <w:rPr>
          <w:b/>
        </w:rPr>
        <w:t xml:space="preserve"> staying calm;</w:t>
      </w:r>
      <w:r w:rsidR="00FF46F0" w:rsidRPr="00AF288F">
        <w:rPr>
          <w:b/>
        </w:rPr>
        <w:t xml:space="preserve"> </w:t>
      </w:r>
      <w:r w:rsidR="00B626DE" w:rsidRPr="00AF288F">
        <w:rPr>
          <w:b/>
        </w:rPr>
        <w:t>taking time to respond than react in most cases</w:t>
      </w:r>
      <w:r w:rsidR="00CC7EE7" w:rsidRPr="00AF288F">
        <w:rPr>
          <w:b/>
        </w:rPr>
        <w:t>;</w:t>
      </w:r>
      <w:r w:rsidR="00FF46F0" w:rsidRPr="00AF288F">
        <w:rPr>
          <w:b/>
        </w:rPr>
        <w:t xml:space="preserve"> and then </w:t>
      </w:r>
      <w:r w:rsidR="003C3A12" w:rsidRPr="00AF288F">
        <w:rPr>
          <w:b/>
        </w:rPr>
        <w:t>evaluating</w:t>
      </w:r>
      <w:r w:rsidR="00FF46F0" w:rsidRPr="00AF288F">
        <w:rPr>
          <w:b/>
        </w:rPr>
        <w:t xml:space="preserve"> afterwards</w:t>
      </w:r>
      <w:r w:rsidR="00B626DE" w:rsidRPr="00AF288F">
        <w:rPr>
          <w:b/>
        </w:rPr>
        <w:t xml:space="preserve"> for the next time</w:t>
      </w:r>
      <w:r w:rsidR="00FF46F0" w:rsidRPr="00AF288F">
        <w:rPr>
          <w:b/>
        </w:rPr>
        <w:t>.</w:t>
      </w:r>
      <w:r w:rsidR="00FF46F0">
        <w:t xml:space="preserve"> </w:t>
      </w:r>
      <w:r w:rsidR="0095006F">
        <w:t>There are many appropriate wa</w:t>
      </w:r>
      <w:r w:rsidR="00725B02">
        <w:t xml:space="preserve">ys to respond in any situation. </w:t>
      </w:r>
      <w:r w:rsidR="00B626DE">
        <w:t>The</w:t>
      </w:r>
      <w:r w:rsidR="00FF46F0">
        <w:t xml:space="preserve"> following worked in raising our three children</w:t>
      </w:r>
      <w:r w:rsidR="0058351E">
        <w:t xml:space="preserve"> though there are no guara</w:t>
      </w:r>
      <w:r w:rsidR="002D42DA">
        <w:t xml:space="preserve">ntees in parenting. Parents simply must do their thoughtful best and children choice how to respond. Parents simply </w:t>
      </w:r>
      <w:r w:rsidR="0058351E">
        <w:t>raise the odds of children acting in their best interest. D</w:t>
      </w:r>
      <w:r w:rsidR="00792851">
        <w:t>evelop</w:t>
      </w:r>
      <w:r w:rsidR="0058351E">
        <w:t xml:space="preserve"> your </w:t>
      </w:r>
      <w:bookmarkStart w:id="0" w:name="_GoBack"/>
      <w:bookmarkEnd w:id="0"/>
      <w:r w:rsidR="00792851">
        <w:t xml:space="preserve">own plan. </w:t>
      </w:r>
      <w:r w:rsidR="00143877">
        <w:t>See</w:t>
      </w:r>
      <w:r w:rsidR="00792851">
        <w:t xml:space="preserve"> more details of what I suggest by </w:t>
      </w:r>
      <w:r w:rsidR="002D42DA">
        <w:t>reading some of my</w:t>
      </w:r>
      <w:r w:rsidR="00792851">
        <w:t xml:space="preserve"> parenting articles. </w:t>
      </w:r>
    </w:p>
    <w:p w:rsidR="00321B08" w:rsidRPr="00B626DE" w:rsidRDefault="00321B08" w:rsidP="007A19D3">
      <w:pPr>
        <w:pStyle w:val="NoSpacing"/>
        <w:jc w:val="both"/>
        <w:rPr>
          <w:sz w:val="18"/>
          <w:szCs w:val="18"/>
        </w:rPr>
      </w:pPr>
    </w:p>
    <w:p w:rsidR="00321B08" w:rsidRPr="005E25D7" w:rsidRDefault="00321B08" w:rsidP="007A19D3">
      <w:pPr>
        <w:pStyle w:val="NoSpacing"/>
        <w:jc w:val="both"/>
        <w:rPr>
          <w:u w:val="single"/>
        </w:rPr>
      </w:pPr>
      <w:r w:rsidRPr="0000329B">
        <w:rPr>
          <w:u w:val="single"/>
        </w:rPr>
        <w:t>Main Thing</w:t>
      </w:r>
      <w:r>
        <w:rPr>
          <w:u w:val="single"/>
        </w:rPr>
        <w:t xml:space="preserve"> - </w:t>
      </w:r>
      <w:r w:rsidRPr="0000329B">
        <w:rPr>
          <w:u w:val="single"/>
        </w:rPr>
        <w:t>A Relationship</w:t>
      </w:r>
    </w:p>
    <w:p w:rsidR="00AF288F" w:rsidRPr="00AF288F" w:rsidRDefault="00AF288F" w:rsidP="00AF288F">
      <w:pPr>
        <w:jc w:val="both"/>
        <w:rPr>
          <w:szCs w:val="22"/>
          <w:u w:val="single"/>
        </w:rPr>
      </w:pPr>
      <w:r>
        <w:rPr>
          <w:szCs w:val="22"/>
        </w:rPr>
        <w:t>Being convinced there is a Creat</w:t>
      </w:r>
      <w:r w:rsidR="0004246A">
        <w:rPr>
          <w:szCs w:val="22"/>
        </w:rPr>
        <w:t>o</w:t>
      </w:r>
      <w:r>
        <w:rPr>
          <w:szCs w:val="22"/>
        </w:rPr>
        <w:t xml:space="preserve">r, </w:t>
      </w:r>
      <w:r w:rsidRPr="00AF288F">
        <w:rPr>
          <w:szCs w:val="22"/>
        </w:rPr>
        <w:t xml:space="preserve">I </w:t>
      </w:r>
      <w:r>
        <w:rPr>
          <w:szCs w:val="22"/>
        </w:rPr>
        <w:t>believe</w:t>
      </w:r>
      <w:r w:rsidRPr="00AF288F">
        <w:rPr>
          <w:szCs w:val="22"/>
        </w:rPr>
        <w:t xml:space="preserve"> my Creator is the ideal Parent. </w:t>
      </w:r>
      <w:r>
        <w:rPr>
          <w:szCs w:val="22"/>
        </w:rPr>
        <w:t xml:space="preserve">Thus, I did my best to emulate God’s ways with my children. </w:t>
      </w:r>
      <w:r w:rsidRPr="00AF288F">
        <w:rPr>
          <w:color w:val="000000"/>
          <w:szCs w:val="22"/>
        </w:rPr>
        <w:t>God is</w:t>
      </w:r>
      <w:r>
        <w:rPr>
          <w:color w:val="000000"/>
          <w:szCs w:val="22"/>
        </w:rPr>
        <w:t xml:space="preserve">n’t </w:t>
      </w:r>
      <w:r w:rsidRPr="00AF288F">
        <w:rPr>
          <w:color w:val="000000"/>
          <w:szCs w:val="22"/>
        </w:rPr>
        <w:t>a representation of our earthly parents but the perfection of the human</w:t>
      </w:r>
      <w:r>
        <w:rPr>
          <w:color w:val="000000"/>
          <w:szCs w:val="22"/>
        </w:rPr>
        <w:t xml:space="preserve"> parents we have always desired. </w:t>
      </w:r>
      <w:r w:rsidR="00B626DE">
        <w:t>The</w:t>
      </w:r>
      <w:r w:rsidR="00321B08">
        <w:t xml:space="preserve"> ma</w:t>
      </w:r>
      <w:r w:rsidR="003C3A12">
        <w:t>in thing</w:t>
      </w:r>
      <w:r w:rsidR="00B626DE">
        <w:t xml:space="preserve"> to let children know is</w:t>
      </w:r>
      <w:r w:rsidR="00321B08">
        <w:t xml:space="preserve"> that God</w:t>
      </w:r>
      <w:r w:rsidR="00E31363">
        <w:t>/we</w:t>
      </w:r>
      <w:r w:rsidR="004B04F8">
        <w:t xml:space="preserve"> </w:t>
      </w:r>
      <w:r w:rsidR="00E31363">
        <w:t xml:space="preserve">love </w:t>
      </w:r>
      <w:r w:rsidR="00321B08">
        <w:t xml:space="preserve">them unconditionally. </w:t>
      </w:r>
      <w:r w:rsidR="004B04F8">
        <w:t xml:space="preserve">God and </w:t>
      </w:r>
      <w:r w:rsidR="00143877">
        <w:t xml:space="preserve">loving </w:t>
      </w:r>
      <w:r w:rsidR="00321B08">
        <w:t>pa</w:t>
      </w:r>
      <w:r w:rsidR="004B04F8">
        <w:t>rents</w:t>
      </w:r>
      <w:r w:rsidR="00321B08">
        <w:t xml:space="preserve"> always have their </w:t>
      </w:r>
      <w:r w:rsidR="00143877">
        <w:t>best interest in mind</w:t>
      </w:r>
      <w:r w:rsidR="00321B08">
        <w:t>!</w:t>
      </w:r>
      <w:r>
        <w:t xml:space="preserve"> I just am not as wise as God often. </w:t>
      </w:r>
      <w:r w:rsidR="00321B08">
        <w:t>I let my children know</w:t>
      </w:r>
      <w:r w:rsidR="0004246A">
        <w:t xml:space="preserve"> </w:t>
      </w:r>
      <w:r w:rsidR="00321B08">
        <w:t>their relationship with God was between them and their Creat</w:t>
      </w:r>
      <w:r w:rsidR="00FE44A5">
        <w:t>o</w:t>
      </w:r>
      <w:r w:rsidR="00321B08">
        <w:t>r.</w:t>
      </w:r>
      <w:r w:rsidR="003C3A12">
        <w:t xml:space="preserve"> </w:t>
      </w:r>
      <w:r w:rsidR="00321B08">
        <w:t>I wish</w:t>
      </w:r>
      <w:r w:rsidR="004B04F8">
        <w:t>,</w:t>
      </w:r>
      <w:r w:rsidR="00321B08">
        <w:t xml:space="preserve"> rather than trying to tell my children about God when not interested</w:t>
      </w:r>
      <w:r w:rsidR="004B04F8">
        <w:t xml:space="preserve">, that I </w:t>
      </w:r>
      <w:r w:rsidR="00EA6D8F">
        <w:t>had just</w:t>
      </w:r>
      <w:r w:rsidR="00FE44A5">
        <w:t xml:space="preserve"> </w:t>
      </w:r>
      <w:r w:rsidR="00321B08">
        <w:t>verbalized</w:t>
      </w:r>
      <w:r w:rsidR="00143877">
        <w:t>:</w:t>
      </w:r>
      <w:r w:rsidR="00FE44A5">
        <w:t xml:space="preserve"> </w:t>
      </w:r>
      <w:r w:rsidR="00321B08">
        <w:t xml:space="preserve">“I </w:t>
      </w:r>
      <w:r w:rsidR="00E31363">
        <w:t xml:space="preserve">am thinking </w:t>
      </w:r>
      <w:r w:rsidR="00321B08">
        <w:t xml:space="preserve">how God would guide me, since </w:t>
      </w:r>
      <w:r w:rsidR="003C3A12">
        <w:t>God</w:t>
      </w:r>
      <w:r w:rsidR="00321B08">
        <w:t xml:space="preserve"> has my </w:t>
      </w:r>
      <w:r w:rsidR="00143877">
        <w:t>back</w:t>
      </w:r>
      <w:r w:rsidR="00321B08">
        <w:t xml:space="preserve">.” </w:t>
      </w:r>
    </w:p>
    <w:p w:rsidR="00321B08" w:rsidRDefault="00321B08" w:rsidP="007A19D3">
      <w:pPr>
        <w:pStyle w:val="NoSpacing"/>
        <w:jc w:val="both"/>
      </w:pPr>
    </w:p>
    <w:p w:rsidR="00321B08" w:rsidRDefault="00321B08" w:rsidP="007A19D3">
      <w:pPr>
        <w:pStyle w:val="NoSpacing"/>
        <w:jc w:val="both"/>
        <w:rPr>
          <w:u w:val="single"/>
        </w:rPr>
      </w:pPr>
      <w:r>
        <w:rPr>
          <w:u w:val="single"/>
        </w:rPr>
        <w:t>Main Focus</w:t>
      </w:r>
      <w:r w:rsidR="00553667">
        <w:rPr>
          <w:u w:val="single"/>
        </w:rPr>
        <w:t xml:space="preserve"> - </w:t>
      </w:r>
      <w:r>
        <w:rPr>
          <w:u w:val="single"/>
        </w:rPr>
        <w:t>A Positive Relationship With The Kids &amp; A Separate, Positive Relationship With Janet</w:t>
      </w:r>
    </w:p>
    <w:p w:rsidR="008F2831" w:rsidRDefault="008F2831" w:rsidP="007A19D3">
      <w:pPr>
        <w:pStyle w:val="NoSpacing"/>
        <w:numPr>
          <w:ilvl w:val="0"/>
          <w:numId w:val="9"/>
        </w:numPr>
        <w:jc w:val="both"/>
      </w:pPr>
      <w:r>
        <w:t>I wish I had prioritize</w:t>
      </w:r>
      <w:r w:rsidR="003C3A12">
        <w:t>d</w:t>
      </w:r>
      <w:r>
        <w:t xml:space="preserve"> my marriage </w:t>
      </w:r>
      <w:r w:rsidR="0091141A">
        <w:t xml:space="preserve">much </w:t>
      </w:r>
      <w:r>
        <w:t>more</w:t>
      </w:r>
      <w:r w:rsidR="00553667">
        <w:t xml:space="preserve"> such as having </w:t>
      </w:r>
      <w:r>
        <w:t>dates</w:t>
      </w:r>
      <w:r w:rsidR="00553667">
        <w:t xml:space="preserve"> and</w:t>
      </w:r>
      <w:r>
        <w:t xml:space="preserve"> trips with</w:t>
      </w:r>
      <w:r w:rsidR="00553667">
        <w:t>out</w:t>
      </w:r>
      <w:r>
        <w:t xml:space="preserve"> the children</w:t>
      </w:r>
      <w:r w:rsidR="003C3A12">
        <w:t>.</w:t>
      </w:r>
      <w:r w:rsidR="0087569E">
        <w:t xml:space="preserve"> One’s marriage need to be the main priority to benefit children in the long run</w:t>
      </w:r>
      <w:r>
        <w:t xml:space="preserve">. </w:t>
      </w:r>
      <w:r w:rsidR="0004246A">
        <w:t xml:space="preserve">Children can only be expected to act based on the way their parents treat one another. </w:t>
      </w:r>
      <w:r>
        <w:t>I never referred to Janet as mom</w:t>
      </w:r>
      <w:r w:rsidR="0004246A">
        <w:t xml:space="preserve"> since she </w:t>
      </w:r>
      <w:r>
        <w:t xml:space="preserve">isn’t my mother. </w:t>
      </w:r>
      <w:r w:rsidR="0087569E">
        <w:t>And I wish I had held Janet’s car door always.</w:t>
      </w:r>
    </w:p>
    <w:p w:rsidR="00321B08" w:rsidRPr="00A94B91" w:rsidRDefault="00321B08" w:rsidP="007A19D3">
      <w:pPr>
        <w:pStyle w:val="NoSpacing"/>
        <w:numPr>
          <w:ilvl w:val="0"/>
          <w:numId w:val="9"/>
        </w:numPr>
        <w:jc w:val="both"/>
      </w:pPr>
      <w:r>
        <w:t>I focused on just spending time spending time with the kids</w:t>
      </w:r>
      <w:r w:rsidR="0004246A">
        <w:t xml:space="preserve"> to have a relationship and in hopes of gaining influence in their lives</w:t>
      </w:r>
      <w:r w:rsidR="008F2831">
        <w:t xml:space="preserve">. </w:t>
      </w:r>
      <w:r>
        <w:t xml:space="preserve">I </w:t>
      </w:r>
      <w:r w:rsidR="00553667">
        <w:t xml:space="preserve">did my very best to </w:t>
      </w:r>
      <w:r>
        <w:t>not pis</w:t>
      </w:r>
      <w:r w:rsidR="003C3A12">
        <w:t xml:space="preserve">s </w:t>
      </w:r>
      <w:r>
        <w:t>the kids off unnecessarily</w:t>
      </w:r>
      <w:r w:rsidR="00553667">
        <w:t>. This is a</w:t>
      </w:r>
      <w:r>
        <w:t xml:space="preserve">bout all the </w:t>
      </w:r>
      <w:r w:rsidR="003C3A12">
        <w:t>Bible</w:t>
      </w:r>
      <w:r>
        <w:t xml:space="preserve"> says </w:t>
      </w:r>
      <w:r w:rsidR="00553667">
        <w:t>on parenting (Eph. 6:4).</w:t>
      </w:r>
      <w:r w:rsidR="008F2831">
        <w:t xml:space="preserve"> </w:t>
      </w:r>
      <w:r w:rsidR="003C3A12">
        <w:t xml:space="preserve">Janet figured out early on that </w:t>
      </w:r>
      <w:r>
        <w:t>relationships tended to happen if we all had dinner together</w:t>
      </w:r>
      <w:r w:rsidR="00553667">
        <w:t>.</w:t>
      </w:r>
    </w:p>
    <w:p w:rsidR="00321B08" w:rsidRDefault="00321B08" w:rsidP="007A19D3">
      <w:pPr>
        <w:pStyle w:val="NoSpacing"/>
        <w:jc w:val="both"/>
      </w:pPr>
    </w:p>
    <w:p w:rsidR="008F2831" w:rsidRPr="00A94B91" w:rsidRDefault="008F2831" w:rsidP="007A19D3">
      <w:pPr>
        <w:pStyle w:val="NoSpacing"/>
        <w:jc w:val="both"/>
        <w:rPr>
          <w:u w:val="single"/>
        </w:rPr>
      </w:pPr>
      <w:r w:rsidRPr="00A94B91">
        <w:rPr>
          <w:u w:val="single"/>
        </w:rPr>
        <w:t xml:space="preserve">Three Parenting Stages </w:t>
      </w:r>
      <w:r>
        <w:rPr>
          <w:u w:val="single"/>
        </w:rPr>
        <w:t>For Guidance</w:t>
      </w:r>
      <w:r w:rsidRPr="00A94B91">
        <w:rPr>
          <w:u w:val="single"/>
        </w:rPr>
        <w:t xml:space="preserve"> </w:t>
      </w:r>
    </w:p>
    <w:p w:rsidR="008F2831" w:rsidRDefault="008F2831" w:rsidP="007A19D3">
      <w:pPr>
        <w:pStyle w:val="NoSpacing"/>
        <w:numPr>
          <w:ilvl w:val="0"/>
          <w:numId w:val="6"/>
        </w:numPr>
        <w:ind w:left="360"/>
        <w:jc w:val="both"/>
      </w:pPr>
      <w:r>
        <w:t xml:space="preserve">Ages 0-2: Total Dependence so just love, feed, </w:t>
      </w:r>
      <w:r w:rsidR="00553667">
        <w:t xml:space="preserve"> and</w:t>
      </w:r>
      <w:r w:rsidR="003C3A12">
        <w:t xml:space="preserve"> </w:t>
      </w:r>
      <w:r>
        <w:t>try to get them to sleep</w:t>
      </w:r>
    </w:p>
    <w:p w:rsidR="008F2831" w:rsidRDefault="008F2831" w:rsidP="007A19D3">
      <w:pPr>
        <w:pStyle w:val="NoSpacing"/>
        <w:numPr>
          <w:ilvl w:val="0"/>
          <w:numId w:val="6"/>
        </w:numPr>
        <w:ind w:left="360"/>
        <w:jc w:val="both"/>
      </w:pPr>
      <w:r>
        <w:t>Ages 2-11: Time to discipline as kids are seeking to be independent and need help</w:t>
      </w:r>
    </w:p>
    <w:p w:rsidR="008F2831" w:rsidRDefault="008F2831" w:rsidP="007A19D3">
      <w:pPr>
        <w:pStyle w:val="NoSpacing"/>
        <w:numPr>
          <w:ilvl w:val="0"/>
          <w:numId w:val="6"/>
        </w:numPr>
        <w:ind w:left="360"/>
        <w:jc w:val="both"/>
      </w:pPr>
      <w:r>
        <w:t xml:space="preserve">Ages 11 and Up: Mentor as much as possible </w:t>
      </w:r>
      <w:r w:rsidR="000B7D99">
        <w:t>to prepare to be on this own</w:t>
      </w:r>
      <w:r w:rsidR="00553667">
        <w:t xml:space="preserve">. Act more as a coach </w:t>
      </w:r>
      <w:r w:rsidR="00882AFC">
        <w:t xml:space="preserve">whenever possible so they can </w:t>
      </w:r>
      <w:r w:rsidR="00553667">
        <w:t>learn from their o</w:t>
      </w:r>
      <w:r w:rsidR="00882AFC">
        <w:t>wn decisions</w:t>
      </w:r>
      <w:r w:rsidR="00CC7EE7">
        <w:t xml:space="preserve">. Please see my </w:t>
      </w:r>
      <w:r w:rsidR="00AE7EB4">
        <w:t>website</w:t>
      </w:r>
      <w:r w:rsidR="00CC7EE7">
        <w:t xml:space="preserve"> for details. </w:t>
      </w:r>
    </w:p>
    <w:p w:rsidR="008F2831" w:rsidRDefault="008F2831" w:rsidP="007A19D3">
      <w:pPr>
        <w:pStyle w:val="NoSpacing"/>
        <w:jc w:val="both"/>
      </w:pPr>
    </w:p>
    <w:p w:rsidR="008F2831" w:rsidRPr="00553667" w:rsidRDefault="008F2831" w:rsidP="007A19D3">
      <w:pPr>
        <w:pStyle w:val="NoSpacing"/>
        <w:jc w:val="both"/>
        <w:rPr>
          <w:u w:val="single"/>
        </w:rPr>
      </w:pPr>
      <w:r w:rsidRPr="008F2831">
        <w:rPr>
          <w:u w:val="single"/>
        </w:rPr>
        <w:t xml:space="preserve">Main Discipline Ideas: </w:t>
      </w:r>
      <w:r>
        <w:rPr>
          <w:u w:val="single"/>
        </w:rPr>
        <w:t xml:space="preserve">We </w:t>
      </w:r>
      <w:r w:rsidR="00553667">
        <w:rPr>
          <w:u w:val="single"/>
        </w:rPr>
        <w:t>Will Treat One Another As We Wish To Be Treated</w:t>
      </w:r>
    </w:p>
    <w:p w:rsidR="00B626DE" w:rsidRDefault="00553667" w:rsidP="007A19D3">
      <w:pPr>
        <w:pStyle w:val="NoSpacing"/>
        <w:numPr>
          <w:ilvl w:val="0"/>
          <w:numId w:val="11"/>
        </w:numPr>
        <w:jc w:val="both"/>
      </w:pPr>
      <w:r>
        <w:t xml:space="preserve">There will be no hitting or yelling. </w:t>
      </w:r>
      <w:r w:rsidR="00882AFC">
        <w:t>P</w:t>
      </w:r>
      <w:r w:rsidR="008F2831">
        <w:t xml:space="preserve">hysical discipline/spanking </w:t>
      </w:r>
      <w:r w:rsidR="00882AFC">
        <w:t>is not</w:t>
      </w:r>
      <w:r>
        <w:t xml:space="preserve"> n</w:t>
      </w:r>
      <w:r w:rsidR="008F2831">
        <w:t>ecessary</w:t>
      </w:r>
      <w:r w:rsidR="00C26098">
        <w:t xml:space="preserve">. Most parents </w:t>
      </w:r>
      <w:r w:rsidR="00B626DE">
        <w:t>don’t s</w:t>
      </w:r>
      <w:r w:rsidR="00882AFC">
        <w:t xml:space="preserve">pank with control all the time so remove </w:t>
      </w:r>
      <w:r w:rsidR="000B7D99">
        <w:t>the o</w:t>
      </w:r>
      <w:r w:rsidR="00882AFC">
        <w:t>ption; b</w:t>
      </w:r>
      <w:r w:rsidR="00B626DE">
        <w:t xml:space="preserve">esides, it stifles creativity in </w:t>
      </w:r>
      <w:r w:rsidR="00882AFC">
        <w:t>teaching</w:t>
      </w:r>
      <w:r w:rsidR="00B626DE">
        <w:t xml:space="preserve">. I have raised three children without spanking them and they are </w:t>
      </w:r>
      <w:r w:rsidR="00882AFC">
        <w:t xml:space="preserve">as </w:t>
      </w:r>
      <w:r w:rsidR="00B626DE">
        <w:t xml:space="preserve">responsible </w:t>
      </w:r>
      <w:r w:rsidR="00882AFC">
        <w:t>as I am as an adult.</w:t>
      </w:r>
    </w:p>
    <w:p w:rsidR="00C26098" w:rsidRPr="00C26098" w:rsidRDefault="00C26098" w:rsidP="007A19D3">
      <w:pPr>
        <w:pStyle w:val="NoSpacing"/>
        <w:numPr>
          <w:ilvl w:val="0"/>
          <w:numId w:val="11"/>
        </w:numPr>
        <w:jc w:val="both"/>
        <w:rPr>
          <w:sz w:val="20"/>
          <w:szCs w:val="20"/>
        </w:rPr>
      </w:pPr>
      <w:r w:rsidRPr="00837A1E">
        <w:t>I wanted my children to have a positive relationship with one another. I couldn’</w:t>
      </w:r>
      <w:r>
        <w:t>t make them like one another, but dam</w:t>
      </w:r>
      <w:r w:rsidR="001D62C9">
        <w:t>n</w:t>
      </w:r>
      <w:r>
        <w:t xml:space="preserve"> if I couldn’t make them treat each other like Mom and Dad </w:t>
      </w:r>
      <w:r w:rsidR="00AE7EB4">
        <w:t xml:space="preserve">should </w:t>
      </w:r>
      <w:r w:rsidRPr="00837A1E">
        <w:t>treat one another</w:t>
      </w:r>
      <w:r w:rsidR="001D62C9">
        <w:t xml:space="preserve"> even when we didn’t get along</w:t>
      </w:r>
      <w:r w:rsidRPr="00837A1E">
        <w:t xml:space="preserve">. </w:t>
      </w:r>
      <w:r>
        <w:t xml:space="preserve">Children cannot and do not </w:t>
      </w:r>
      <w:r w:rsidRPr="00837A1E">
        <w:t xml:space="preserve">work </w:t>
      </w:r>
      <w:r>
        <w:t>this out on their own</w:t>
      </w:r>
      <w:r w:rsidR="00F05722">
        <w:t xml:space="preserve"> as t</w:t>
      </w:r>
      <w:r>
        <w:t>he older</w:t>
      </w:r>
      <w:r w:rsidR="001D62C9">
        <w:t>/</w:t>
      </w:r>
      <w:r w:rsidRPr="00837A1E">
        <w:t xml:space="preserve"> bigger </w:t>
      </w:r>
      <w:r>
        <w:t>just</w:t>
      </w:r>
      <w:r w:rsidRPr="00837A1E">
        <w:t xml:space="preserve"> win</w:t>
      </w:r>
      <w:r w:rsidR="001D62C9">
        <w:t>s</w:t>
      </w:r>
      <w:r w:rsidRPr="00837A1E">
        <w:t xml:space="preserve">. Dad </w:t>
      </w:r>
      <w:r w:rsidR="00882AFC">
        <w:t>reserved his biggest responses when</w:t>
      </w:r>
      <w:r>
        <w:t xml:space="preserve"> the kids yelled at or </w:t>
      </w:r>
      <w:r w:rsidRPr="00837A1E">
        <w:t>hit one another</w:t>
      </w:r>
      <w:r w:rsidRPr="00837A1E">
        <w:rPr>
          <w:sz w:val="20"/>
          <w:szCs w:val="20"/>
        </w:rPr>
        <w:t xml:space="preserve">. </w:t>
      </w:r>
    </w:p>
    <w:p w:rsidR="00B626DE" w:rsidRDefault="00882AFC" w:rsidP="007A19D3">
      <w:pPr>
        <w:pStyle w:val="NoSpacing"/>
        <w:numPr>
          <w:ilvl w:val="0"/>
          <w:numId w:val="11"/>
        </w:numPr>
        <w:jc w:val="both"/>
      </w:pPr>
      <w:r>
        <w:t xml:space="preserve">A </w:t>
      </w:r>
      <w:r w:rsidR="00B626DE">
        <w:t xml:space="preserve">good technique for around ages 2-5 is the timeout </w:t>
      </w:r>
      <w:r w:rsidR="00C26098">
        <w:t xml:space="preserve">chair </w:t>
      </w:r>
      <w:r w:rsidR="00B626DE">
        <w:t xml:space="preserve">to use for certain severe behaviors such as hitting, yelling, etc. One can go on the </w:t>
      </w:r>
      <w:r w:rsidR="00C26098">
        <w:t>I</w:t>
      </w:r>
      <w:r w:rsidR="00B626DE">
        <w:t xml:space="preserve">nternet to </w:t>
      </w:r>
      <w:r>
        <w:t xml:space="preserve">learn </w:t>
      </w:r>
      <w:r w:rsidR="00B626DE">
        <w:t>where to put the timeout chair, how long to require the child to sit de</w:t>
      </w:r>
      <w:r>
        <w:t xml:space="preserve">pending on their age, </w:t>
      </w:r>
      <w:r w:rsidR="00B626DE">
        <w:t xml:space="preserve">how to get the child to stay in the </w:t>
      </w:r>
      <w:r>
        <w:t>timeout chair, etc.</w:t>
      </w:r>
      <w:r w:rsidR="00B626DE">
        <w:t xml:space="preserve">  </w:t>
      </w:r>
    </w:p>
    <w:p w:rsidR="001E6888" w:rsidRDefault="00F05722" w:rsidP="007A19D3">
      <w:pPr>
        <w:pStyle w:val="NoSpacing"/>
        <w:numPr>
          <w:ilvl w:val="0"/>
          <w:numId w:val="8"/>
        </w:numPr>
        <w:jc w:val="both"/>
        <w:rPr>
          <w:u w:val="single"/>
        </w:rPr>
      </w:pPr>
      <w:r>
        <w:t>R</w:t>
      </w:r>
      <w:r w:rsidR="00B626DE">
        <w:t xml:space="preserve">emoval of a </w:t>
      </w:r>
      <w:r w:rsidR="00EA6D8F">
        <w:t>privilege</w:t>
      </w:r>
      <w:r w:rsidR="00B626DE">
        <w:t xml:space="preserve"> for a structural amount of time can </w:t>
      </w:r>
      <w:r w:rsidR="00C26098">
        <w:t xml:space="preserve">teach </w:t>
      </w:r>
      <w:r>
        <w:t>lessons intended</w:t>
      </w:r>
      <w:r w:rsidR="00882AFC">
        <w:t>.</w:t>
      </w:r>
      <w:r w:rsidR="00C26098">
        <w:t xml:space="preserve"> </w:t>
      </w:r>
      <w:r>
        <w:t>R</w:t>
      </w:r>
      <w:r w:rsidR="00882AFC">
        <w:t>elate the parenting action</w:t>
      </w:r>
      <w:r w:rsidR="00B626DE">
        <w:t xml:space="preserve"> to the child</w:t>
      </w:r>
      <w:r w:rsidR="00AE7EB4">
        <w:t>’s</w:t>
      </w:r>
      <w:r w:rsidR="00B626DE">
        <w:t xml:space="preserve"> offense</w:t>
      </w:r>
      <w:r w:rsidR="00882AFC">
        <w:t xml:space="preserve"> </w:t>
      </w:r>
      <w:r>
        <w:t xml:space="preserve">with </w:t>
      </w:r>
      <w:r w:rsidR="00EA6D8F">
        <w:t>an</w:t>
      </w:r>
      <w:r w:rsidR="00B626DE">
        <w:t xml:space="preserve"> ending in sight</w:t>
      </w:r>
      <w:r>
        <w:t>.</w:t>
      </w:r>
    </w:p>
    <w:p w:rsidR="00C26098" w:rsidRPr="00AE7EB4" w:rsidRDefault="00F05722" w:rsidP="007A19D3">
      <w:pPr>
        <w:pStyle w:val="NoSpacing"/>
        <w:numPr>
          <w:ilvl w:val="0"/>
          <w:numId w:val="8"/>
        </w:numPr>
        <w:jc w:val="both"/>
        <w:rPr>
          <w:u w:val="single"/>
        </w:rPr>
      </w:pPr>
      <w:r>
        <w:t>Do</w:t>
      </w:r>
      <w:r w:rsidR="00C26098">
        <w:t xml:space="preserve"> not </w:t>
      </w:r>
      <w:r w:rsidR="00EA6D8F">
        <w:t>worry</w:t>
      </w:r>
      <w:r w:rsidR="00C26098">
        <w:t xml:space="preserve"> so much about discipline having to be i</w:t>
      </w:r>
      <w:r w:rsidR="00882AFC">
        <w:t>mmediate or logical</w:t>
      </w:r>
      <w:r w:rsidR="00C26098">
        <w:t>. I wish I had always just thought</w:t>
      </w:r>
      <w:r>
        <w:t xml:space="preserve">: </w:t>
      </w:r>
      <w:r w:rsidR="00C26098">
        <w:t>“how do I respond to best repair the relationship</w:t>
      </w:r>
      <w:r w:rsidR="00882AFC">
        <w:t>.</w:t>
      </w:r>
      <w:r w:rsidR="00C26098">
        <w:t>”</w:t>
      </w:r>
      <w:r w:rsidR="001E6888">
        <w:t xml:space="preserve"> Also, “no means no.” A parent can’t keep moving the bar. A parent </w:t>
      </w:r>
      <w:r>
        <w:t xml:space="preserve">though </w:t>
      </w:r>
      <w:r w:rsidR="001E6888">
        <w:t xml:space="preserve">can always change their mind </w:t>
      </w:r>
      <w:r w:rsidR="00143877">
        <w:t>if they determine they are wrong</w:t>
      </w:r>
      <w:r w:rsidR="001E6888">
        <w:t>.</w:t>
      </w:r>
    </w:p>
    <w:p w:rsidR="00AE7EB4" w:rsidRPr="001E6888" w:rsidRDefault="00AE7EB4" w:rsidP="007A19D3">
      <w:pPr>
        <w:pStyle w:val="NoSpacing"/>
        <w:numPr>
          <w:ilvl w:val="0"/>
          <w:numId w:val="8"/>
        </w:numPr>
        <w:jc w:val="both"/>
        <w:rPr>
          <w:u w:val="single"/>
        </w:rPr>
      </w:pPr>
      <w:r>
        <w:t xml:space="preserve">Parenting </w:t>
      </w:r>
      <w:r w:rsidR="001D62C9">
        <w:t>teenagers</w:t>
      </w:r>
      <w:r>
        <w:t xml:space="preserve"> requires a radically different approach. Please se</w:t>
      </w:r>
      <w:r w:rsidR="00134AE2">
        <w:t>e my website for such articles that stress bringin</w:t>
      </w:r>
      <w:r w:rsidR="001D62C9">
        <w:t>g out the better</w:t>
      </w:r>
      <w:r w:rsidR="00134AE2">
        <w:t xml:space="preserve"> than worst with teenagers. </w:t>
      </w:r>
    </w:p>
    <w:p w:rsidR="004B342D" w:rsidRDefault="008F2831" w:rsidP="00CC7EE7">
      <w:pPr>
        <w:pStyle w:val="NoSpacing"/>
        <w:numPr>
          <w:ilvl w:val="0"/>
          <w:numId w:val="5"/>
        </w:numPr>
        <w:jc w:val="both"/>
      </w:pPr>
      <w:r>
        <w:t xml:space="preserve">I </w:t>
      </w:r>
      <w:r w:rsidR="00882AFC">
        <w:t>am opposed to hierarchical m</w:t>
      </w:r>
      <w:r>
        <w:t>ale/female relationship</w:t>
      </w:r>
      <w:r w:rsidR="00F05722">
        <w:t>s</w:t>
      </w:r>
      <w:r w:rsidRPr="00223A9F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>
        <w:t>Men do</w:t>
      </w:r>
      <w:r w:rsidR="00F05722">
        <w:t xml:space="preserve"> not</w:t>
      </w:r>
      <w:r w:rsidR="001E6888">
        <w:t xml:space="preserve"> need to </w:t>
      </w:r>
      <w:r w:rsidRPr="00223A9F">
        <w:t xml:space="preserve">lead </w:t>
      </w:r>
      <w:r w:rsidR="001E6888">
        <w:t xml:space="preserve">but love and </w:t>
      </w:r>
      <w:r>
        <w:t>respect</w:t>
      </w:r>
      <w:r w:rsidR="001E6888">
        <w:t xml:space="preserve"> </w:t>
      </w:r>
      <w:r w:rsidR="00F05722">
        <w:t>women</w:t>
      </w:r>
      <w:r>
        <w:t xml:space="preserve">. Couples solve problems as best friends do – in a dyad fashion. </w:t>
      </w:r>
      <w:r w:rsidR="001E6888">
        <w:t xml:space="preserve">Similarly, </w:t>
      </w:r>
      <w:r w:rsidR="00134AE2">
        <w:t xml:space="preserve">I made it clear that </w:t>
      </w:r>
      <w:r w:rsidR="001E6888">
        <w:t xml:space="preserve">bigotry </w:t>
      </w:r>
      <w:r w:rsidR="0087569E">
        <w:t xml:space="preserve">has no place </w:t>
      </w:r>
      <w:r w:rsidR="00134AE2">
        <w:t xml:space="preserve">in our family. </w:t>
      </w:r>
      <w:r w:rsidR="001E6888">
        <w:t xml:space="preserve">The Creator created one human race. </w:t>
      </w:r>
      <w:r w:rsidR="00134AE2">
        <w:t>Judge other</w:t>
      </w:r>
      <w:r w:rsidR="00725B02">
        <w:t>s</w:t>
      </w:r>
      <w:r w:rsidR="00134AE2">
        <w:t xml:space="preserve"> by their heart.</w:t>
      </w:r>
    </w:p>
    <w:sectPr w:rsidR="004B342D" w:rsidSect="009C5BA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002B8"/>
    <w:multiLevelType w:val="hybridMultilevel"/>
    <w:tmpl w:val="E72E5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24860B4"/>
    <w:multiLevelType w:val="hybridMultilevel"/>
    <w:tmpl w:val="A3B62A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B325909"/>
    <w:multiLevelType w:val="hybridMultilevel"/>
    <w:tmpl w:val="FEDCF9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F55BC7"/>
    <w:multiLevelType w:val="hybridMultilevel"/>
    <w:tmpl w:val="71D8EB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CAC25BF"/>
    <w:multiLevelType w:val="hybridMultilevel"/>
    <w:tmpl w:val="8A5A39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E054985"/>
    <w:multiLevelType w:val="hybridMultilevel"/>
    <w:tmpl w:val="51C45B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0F25F0"/>
    <w:multiLevelType w:val="hybridMultilevel"/>
    <w:tmpl w:val="688AD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1D76FF8"/>
    <w:multiLevelType w:val="hybridMultilevel"/>
    <w:tmpl w:val="895AE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C0620E"/>
    <w:multiLevelType w:val="hybridMultilevel"/>
    <w:tmpl w:val="1E1C7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3F141D"/>
    <w:multiLevelType w:val="hybridMultilevel"/>
    <w:tmpl w:val="B5D42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9133B3"/>
    <w:multiLevelType w:val="hybridMultilevel"/>
    <w:tmpl w:val="0E8A08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39269BA"/>
    <w:multiLevelType w:val="hybridMultilevel"/>
    <w:tmpl w:val="B2062C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A2F350D"/>
    <w:multiLevelType w:val="hybridMultilevel"/>
    <w:tmpl w:val="0032F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12"/>
  </w:num>
  <w:num w:numId="5">
    <w:abstractNumId w:val="5"/>
  </w:num>
  <w:num w:numId="6">
    <w:abstractNumId w:val="8"/>
  </w:num>
  <w:num w:numId="7">
    <w:abstractNumId w:val="7"/>
  </w:num>
  <w:num w:numId="8">
    <w:abstractNumId w:val="10"/>
  </w:num>
  <w:num w:numId="9">
    <w:abstractNumId w:val="1"/>
  </w:num>
  <w:num w:numId="10">
    <w:abstractNumId w:val="11"/>
  </w:num>
  <w:num w:numId="11">
    <w:abstractNumId w:val="0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530"/>
    <w:rsid w:val="00005DA3"/>
    <w:rsid w:val="0004246A"/>
    <w:rsid w:val="000B7D99"/>
    <w:rsid w:val="00134AE2"/>
    <w:rsid w:val="00143877"/>
    <w:rsid w:val="00154F77"/>
    <w:rsid w:val="001D62C9"/>
    <w:rsid w:val="001E6888"/>
    <w:rsid w:val="002C6F74"/>
    <w:rsid w:val="002D42DA"/>
    <w:rsid w:val="00310132"/>
    <w:rsid w:val="00321B08"/>
    <w:rsid w:val="00326CB4"/>
    <w:rsid w:val="003C3735"/>
    <w:rsid w:val="003C3A12"/>
    <w:rsid w:val="00464748"/>
    <w:rsid w:val="004B04F8"/>
    <w:rsid w:val="004B342D"/>
    <w:rsid w:val="00553667"/>
    <w:rsid w:val="0058351E"/>
    <w:rsid w:val="007035D8"/>
    <w:rsid w:val="00725B02"/>
    <w:rsid w:val="0075458B"/>
    <w:rsid w:val="00792851"/>
    <w:rsid w:val="007A19D3"/>
    <w:rsid w:val="007C7610"/>
    <w:rsid w:val="0087569E"/>
    <w:rsid w:val="00875CB2"/>
    <w:rsid w:val="00882AFC"/>
    <w:rsid w:val="00886FB2"/>
    <w:rsid w:val="008F2831"/>
    <w:rsid w:val="0091141A"/>
    <w:rsid w:val="0095006F"/>
    <w:rsid w:val="009C5BAB"/>
    <w:rsid w:val="00A31DFB"/>
    <w:rsid w:val="00AD40FB"/>
    <w:rsid w:val="00AE7EB4"/>
    <w:rsid w:val="00AF288F"/>
    <w:rsid w:val="00B20ED1"/>
    <w:rsid w:val="00B626DE"/>
    <w:rsid w:val="00B77279"/>
    <w:rsid w:val="00B91157"/>
    <w:rsid w:val="00C26098"/>
    <w:rsid w:val="00CA01CA"/>
    <w:rsid w:val="00CA0530"/>
    <w:rsid w:val="00CC7EE7"/>
    <w:rsid w:val="00D64913"/>
    <w:rsid w:val="00DF17AC"/>
    <w:rsid w:val="00E31363"/>
    <w:rsid w:val="00EA6D8F"/>
    <w:rsid w:val="00EB004C"/>
    <w:rsid w:val="00F05722"/>
    <w:rsid w:val="00FE44A5"/>
    <w:rsid w:val="00FF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88F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88F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004C"/>
  </w:style>
  <w:style w:type="paragraph" w:styleId="ListParagraph">
    <w:name w:val="List Paragraph"/>
    <w:basedOn w:val="Normal"/>
    <w:uiPriority w:val="34"/>
    <w:qFormat/>
    <w:rsid w:val="00EB0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dcterms:created xsi:type="dcterms:W3CDTF">2014-10-11T11:33:00Z</dcterms:created>
  <dcterms:modified xsi:type="dcterms:W3CDTF">2015-09-05T09:39:00Z</dcterms:modified>
</cp:coreProperties>
</file>